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28CA8B6" w:rsidP="228CA8B6" w:rsidRDefault="228CA8B6" w14:paraId="655D6186" w14:textId="2123FD79">
      <w:pPr>
        <w:spacing w:after="80"/>
        <w:jc w:val="center"/>
      </w:pPr>
      <w:r w:rsidRPr="228CA8B6">
        <w:rPr>
          <w:rFonts w:ascii="Segoe UI" w:hAnsi="Segoe UI" w:eastAsia="Segoe UI" w:cs="Segoe UI"/>
          <w:b/>
          <w:bCs/>
          <w:color w:val="2E75B6"/>
          <w:sz w:val="36"/>
          <w:szCs w:val="36"/>
        </w:rPr>
        <w:t>OCJ SAVE FILE — SIMS RELATIONSHIPS &amp; STORIES</w:t>
      </w:r>
    </w:p>
    <w:p w:rsidR="228CA8B6" w:rsidP="228CA8B6" w:rsidRDefault="228CA8B6" w14:paraId="626B1E93" w14:textId="3B5E871C">
      <w:pPr>
        <w:spacing w:after="120"/>
        <w:jc w:val="center"/>
      </w:pPr>
      <w:r w:rsidRPr="228CA8B6">
        <w:rPr>
          <w:rFonts w:ascii="Segoe UI" w:hAnsi="Segoe UI" w:eastAsia="Segoe UI" w:cs="Segoe UI"/>
          <w:i/>
          <w:iCs/>
          <w:color w:val="888888"/>
          <w:sz w:val="20"/>
          <w:szCs w:val="20"/>
        </w:rPr>
        <w:t>Last Updated: May 19th, 2025</w:t>
      </w:r>
    </w:p>
    <w:p w:rsidR="228CA8B6" w:rsidP="228CA8B6" w:rsidRDefault="228CA8B6" w14:paraId="4ACF091B" w14:textId="7E8C72A7">
      <w:pPr>
        <w:shd w:val="clear" w:color="auto" w:fill="EBF3FB"/>
        <w:spacing w:before="80" w:after="80"/>
        <w:ind w:left="360" w:right="360"/>
      </w:pPr>
      <w:r w:rsidRPr="228CA8B6">
        <w:rPr>
          <w:rFonts w:ascii="Segoe UI" w:hAnsi="Segoe UI" w:eastAsia="Segoe UI" w:cs="Segoe UI"/>
          <w:color w:val="1A4A6B"/>
          <w:sz w:val="21"/>
          <w:szCs w:val="21"/>
        </w:rPr>
        <w:t>This document establishes lore, relationships, and social network context for all sims in the OCJ save file. Use this alongside the Sims database and family trees.</w:t>
      </w:r>
    </w:p>
    <w:p w:rsidR="228CA8B6" w:rsidP="228CA8B6" w:rsidRDefault="228CA8B6" w14:paraId="5395614A" w14:textId="39F7EB10">
      <w:pPr>
        <w:spacing w:before="60" w:after="60"/>
      </w:pPr>
      <w:r w:rsidRPr="228CA8B6">
        <w:rPr>
          <w:rFonts w:ascii="Segoe UI" w:hAnsi="Segoe UI" w:eastAsia="Segoe UI" w:cs="Segoe UI"/>
          <w:sz w:val="22"/>
          <w:szCs w:val="22"/>
        </w:rPr>
        <w:t xml:space="preserve"> </w:t>
      </w:r>
    </w:p>
    <w:p w:rsidR="228CA8B6" w:rsidP="228CA8B6" w:rsidRDefault="228CA8B6" w14:paraId="69808E99" w14:textId="41430A21">
      <w:pPr>
        <w:shd w:val="clear" w:color="auto" w:fill="EBF3FB"/>
        <w:spacing w:before="80" w:after="80"/>
        <w:ind w:left="360" w:right="360"/>
      </w:pPr>
      <w:r w:rsidRPr="228CA8B6">
        <w:rPr>
          <w:rFonts w:ascii="Segoe UI" w:hAnsi="Segoe UI" w:eastAsia="Segoe UI" w:cs="Segoe UI"/>
          <w:color w:val="1A4A6B"/>
          <w:sz w:val="21"/>
          <w:szCs w:val="21"/>
        </w:rPr>
        <w:t>Key: Acquaintance = ~10 friendly points, cordial but not close. Close = genuine friendship or family bond. Best Friend = deepest positive relationship tier.</w:t>
      </w:r>
    </w:p>
    <w:p w:rsidR="228CA8B6" w:rsidP="228CA8B6" w:rsidRDefault="228CA8B6" w14:paraId="2012C925" w14:textId="104C43A0">
      <w:pPr>
        <w:spacing w:before="60" w:after="60"/>
      </w:pPr>
      <w:r w:rsidRPr="228CA8B6">
        <w:rPr>
          <w:rFonts w:ascii="Segoe UI" w:hAnsi="Segoe UI" w:eastAsia="Segoe UI" w:cs="Segoe UI"/>
          <w:sz w:val="22"/>
          <w:szCs w:val="22"/>
        </w:rPr>
        <w:t xml:space="preserve"> </w:t>
      </w:r>
    </w:p>
    <w:p w:rsidR="228CA8B6" w:rsidP="228CA8B6" w:rsidRDefault="228CA8B6" w14:paraId="2530270E" w14:textId="086831CC">
      <w:pPr>
        <w:pStyle w:val="Heading1"/>
      </w:pPr>
      <w:r w:rsidRPr="228CA8B6">
        <w:rPr>
          <w:rFonts w:ascii="Segoe UI" w:hAnsi="Segoe UI" w:eastAsia="Segoe UI" w:cs="Segoe UI"/>
        </w:rPr>
        <w:t>The Jacobs Family</w:t>
      </w:r>
    </w:p>
    <w:p w:rsidR="228CA8B6" w:rsidP="228CA8B6" w:rsidRDefault="228CA8B6" w14:paraId="674861B4" w14:textId="4A9A9E60">
      <w:pPr>
        <w:shd w:val="clear" w:color="auto" w:fill="EBF3FB"/>
        <w:spacing w:before="80" w:after="80"/>
        <w:ind w:left="360" w:right="360"/>
      </w:pPr>
      <w:r w:rsidRPr="228CA8B6">
        <w:rPr>
          <w:rFonts w:ascii="Segoe UI" w:hAnsi="Segoe UI" w:eastAsia="Segoe UI" w:cs="Segoe UI"/>
          <w:color w:val="1A4A6B"/>
          <w:sz w:val="21"/>
          <w:szCs w:val="21"/>
        </w:rPr>
        <w:t>Themes: Repressed identity, toxic masculinity, cycles of neglect, infidelity.</w:t>
      </w:r>
    </w:p>
    <w:p w:rsidR="228CA8B6" w:rsidP="228CA8B6" w:rsidRDefault="228CA8B6" w14:paraId="37F157CF" w14:textId="45E4B8D8">
      <w:pPr>
        <w:spacing w:before="60" w:after="60"/>
      </w:pPr>
      <w:r w:rsidRPr="228CA8B6">
        <w:rPr>
          <w:rFonts w:ascii="Segoe UI" w:hAnsi="Segoe UI" w:eastAsia="Segoe UI" w:cs="Segoe UI"/>
          <w:sz w:val="22"/>
          <w:szCs w:val="22"/>
        </w:rPr>
        <w:t xml:space="preserve"> </w:t>
      </w:r>
    </w:p>
    <w:p w:rsidR="228CA8B6" w:rsidP="228CA8B6" w:rsidRDefault="228CA8B6" w14:paraId="2A510501" w14:textId="2C00B920">
      <w:pPr>
        <w:pStyle w:val="Heading2"/>
      </w:pPr>
      <w:r w:rsidRPr="228CA8B6">
        <w:rPr>
          <w:rFonts w:ascii="Segoe UI" w:hAnsi="Segoe UI" w:eastAsia="Segoe UI" w:cs="Segoe UI"/>
        </w:rPr>
        <w:t>David Jacobs</w:t>
      </w:r>
    </w:p>
    <w:p w:rsidR="228CA8B6" w:rsidP="228CA8B6" w:rsidRDefault="228CA8B6" w14:paraId="31B3A991" w14:textId="70B63B61">
      <w:pPr>
        <w:spacing w:before="60" w:after="60"/>
      </w:pPr>
      <w:r w:rsidRPr="228CA8B6">
        <w:rPr>
          <w:rFonts w:ascii="Segoe UI" w:hAnsi="Segoe UI" w:eastAsia="Segoe UI" w:cs="Segoe UI"/>
          <w:sz w:val="22"/>
          <w:szCs w:val="22"/>
        </w:rPr>
        <w:t>David struggled deeply after being abandoned as a teenager by Rut and Kierston Montenegro. He is same-gender oriented but represses this entirely — he believes it makes him less of a man (tracked via Lumpinou's LGBTIQQ mod). He is deeply closeted and fears exposure.</w:t>
      </w:r>
    </w:p>
    <w:p w:rsidR="228CA8B6" w:rsidP="228CA8B6" w:rsidRDefault="228CA8B6" w14:paraId="76196550" w14:textId="6B8CD25F">
      <w:pPr>
        <w:spacing w:before="60" w:after="60"/>
      </w:pPr>
      <w:r w:rsidRPr="228CA8B6">
        <w:rPr>
          <w:rFonts w:ascii="Segoe UI" w:hAnsi="Segoe UI" w:eastAsia="Segoe UI" w:cs="Segoe UI"/>
          <w:sz w:val="22"/>
          <w:szCs w:val="22"/>
        </w:rPr>
        <w:t>He is abusive to his wife, Elaine Jacobs, who is meek. Their marriage is failing in part because Elaine is unaware of his orientation.</w:t>
      </w:r>
    </w:p>
    <w:p w:rsidR="228CA8B6" w:rsidP="228CA8B6" w:rsidRDefault="228CA8B6" w14:paraId="0EAFFD62" w14:textId="7A8229A9">
      <w:pPr>
        <w:pStyle w:val="Heading2"/>
      </w:pPr>
      <w:r w:rsidRPr="228CA8B6">
        <w:rPr>
          <w:rFonts w:ascii="Segoe UI" w:hAnsi="Segoe UI" w:eastAsia="Segoe UI" w:cs="Segoe UI"/>
        </w:rPr>
        <w:t>Nate Jacobs</w:t>
      </w:r>
    </w:p>
    <w:p w:rsidR="228CA8B6" w:rsidP="228CA8B6" w:rsidRDefault="228CA8B6" w14:paraId="642274F1" w14:textId="11D3EC24">
      <w:pPr>
        <w:spacing w:before="60" w:after="60"/>
      </w:pPr>
      <w:r w:rsidRPr="228CA8B6">
        <w:rPr>
          <w:rFonts w:ascii="Segoe UI" w:hAnsi="Segoe UI" w:eastAsia="Segoe UI" w:cs="Segoe UI"/>
          <w:sz w:val="22"/>
          <w:szCs w:val="22"/>
        </w:rPr>
        <w:t>Nate is in love with Magdalena Alvarez ('Maggie') and does not want to lose her, yet he cheats on her with Cassie Schulz. He is bisexual but closeted — like his father, he views same-gender attraction as weakness and suppresses it entirely.</w:t>
      </w:r>
    </w:p>
    <w:p w:rsidR="228CA8B6" w:rsidP="228CA8B6" w:rsidRDefault="228CA8B6" w14:paraId="78C4F3FA" w14:textId="2A93684F">
      <w:pPr>
        <w:pStyle w:val="Heading2"/>
      </w:pPr>
      <w:r w:rsidRPr="228CA8B6">
        <w:rPr>
          <w:rFonts w:ascii="Segoe UI" w:hAnsi="Segoe UI" w:eastAsia="Segoe UI" w:cs="Segoe UI"/>
        </w:rPr>
        <w:t>Jason Jacobs</w:t>
      </w:r>
    </w:p>
    <w:p w:rsidR="228CA8B6" w:rsidP="228CA8B6" w:rsidRDefault="228CA8B6" w14:paraId="360A6E6A" w14:textId="63473F2F">
      <w:pPr>
        <w:spacing w:before="60" w:after="60"/>
      </w:pPr>
      <w:r w:rsidRPr="228CA8B6">
        <w:rPr>
          <w:rFonts w:ascii="Segoe UI" w:hAnsi="Segoe UI" w:eastAsia="Segoe UI" w:cs="Segoe UI"/>
          <w:sz w:val="22"/>
          <w:szCs w:val="22"/>
        </w:rPr>
        <w:t>Jason marries Needles and they have Jett and Joy Jacobs. The marriage breaks down due to Needles' drug use, which leads to her imprisonment. Jason, who does not believe childcare is a man's responsibility, ships the kids off to boarding school rather than raise them himself.</w:t>
      </w:r>
    </w:p>
    <w:p w:rsidR="228CA8B6" w:rsidP="228CA8B6" w:rsidRDefault="228CA8B6" w14:paraId="28279ED3" w14:textId="062C599B">
      <w:pPr>
        <w:spacing w:before="60" w:after="60"/>
      </w:pPr>
      <w:r w:rsidRPr="228CA8B6">
        <w:rPr>
          <w:rFonts w:ascii="Segoe UI" w:hAnsi="Segoe UI" w:eastAsia="Segoe UI" w:cs="Segoe UI"/>
          <w:sz w:val="22"/>
          <w:szCs w:val="22"/>
        </w:rPr>
        <w:t xml:space="preserve"> </w:t>
      </w:r>
    </w:p>
    <w:p w:rsidR="228CA8B6" w:rsidP="228CA8B6" w:rsidRDefault="228CA8B6" w14:paraId="4210AD6F" w14:textId="62D5FC03">
      <w:pPr>
        <w:pStyle w:val="Heading1"/>
      </w:pPr>
      <w:r w:rsidRPr="228CA8B6">
        <w:rPr>
          <w:rFonts w:ascii="Segoe UI" w:hAnsi="Segoe UI" w:eastAsia="Segoe UI" w:cs="Segoe UI"/>
        </w:rPr>
        <w:t>The Usher Family</w:t>
      </w:r>
    </w:p>
    <w:p w:rsidR="228CA8B6" w:rsidP="228CA8B6" w:rsidRDefault="228CA8B6" w14:paraId="092E786C" w14:textId="3B945DBB">
      <w:pPr>
        <w:shd w:val="clear" w:color="auto" w:fill="EBF3FB"/>
        <w:spacing w:before="80" w:after="80"/>
        <w:ind w:left="360" w:right="360"/>
      </w:pPr>
      <w:r w:rsidRPr="228CA8B6">
        <w:rPr>
          <w:rFonts w:ascii="Segoe UI" w:hAnsi="Segoe UI" w:eastAsia="Segoe UI" w:cs="Segoe UI"/>
          <w:color w:val="1A4A6B"/>
          <w:sz w:val="21"/>
          <w:szCs w:val="21"/>
        </w:rPr>
        <w:t>Themes: Hidden power, illuminati control, nepo babies, family as political apparatus.</w:t>
      </w:r>
    </w:p>
    <w:p w:rsidR="228CA8B6" w:rsidP="228CA8B6" w:rsidRDefault="228CA8B6" w14:paraId="6BE2C09B" w14:textId="79DD346B">
      <w:pPr>
        <w:spacing w:before="60" w:after="60"/>
      </w:pPr>
      <w:r w:rsidRPr="228CA8B6">
        <w:rPr>
          <w:rFonts w:ascii="Segoe UI" w:hAnsi="Segoe UI" w:eastAsia="Segoe UI" w:cs="Segoe UI"/>
          <w:sz w:val="22"/>
          <w:szCs w:val="22"/>
        </w:rPr>
        <w:t xml:space="preserve"> </w:t>
      </w:r>
    </w:p>
    <w:p w:rsidR="228CA8B6" w:rsidP="228CA8B6" w:rsidRDefault="228CA8B6" w14:paraId="2E0BC448" w14:textId="5B7CB848">
      <w:pPr>
        <w:pStyle w:val="Heading2"/>
      </w:pPr>
      <w:r w:rsidRPr="228CA8B6">
        <w:rPr>
          <w:rFonts w:ascii="Segoe UI" w:hAnsi="Segoe UI" w:eastAsia="Segoe UI" w:cs="Segoe UI"/>
        </w:rPr>
        <w:lastRenderedPageBreak/>
        <w:t>Annabelle Usher</w:t>
      </w:r>
    </w:p>
    <w:p w:rsidR="228CA8B6" w:rsidP="228CA8B6" w:rsidRDefault="228CA8B6" w14:paraId="667E8552" w14:textId="78D6806E">
      <w:pPr>
        <w:spacing w:before="60" w:after="60"/>
      </w:pPr>
      <w:r w:rsidRPr="228CA8B6">
        <w:rPr>
          <w:rFonts w:ascii="Segoe UI" w:hAnsi="Segoe UI" w:eastAsia="Segoe UI" w:cs="Segoe UI"/>
          <w:sz w:val="22"/>
          <w:szCs w:val="22"/>
        </w:rPr>
        <w:t>Annabelle is a famous ballerina, publicly known as the forgiving wife of Roderick Usher who raised his affair children as her own. In reality, she is a secret member of the Illuminati and controls the wealth and power the family has accumulated on its behalf.</w:t>
      </w:r>
    </w:p>
    <w:p w:rsidR="228CA8B6" w:rsidP="228CA8B6" w:rsidRDefault="228CA8B6" w14:paraId="3FD0D6C9" w14:textId="266072A1">
      <w:pPr>
        <w:spacing w:before="60" w:after="60"/>
      </w:pPr>
      <w:r w:rsidRPr="228CA8B6">
        <w:rPr>
          <w:rFonts w:ascii="Segoe UI" w:hAnsi="Segoe UI" w:eastAsia="Segoe UI" w:cs="Segoe UI"/>
          <w:sz w:val="22"/>
          <w:szCs w:val="22"/>
        </w:rPr>
        <w:t>She is acquainted with politicians, lawyers, lawmakers, musicians, visual artists, and fashion designers — anyone who shapes culture. She avoids any association with religious leaders to avoid raising suspicion. Her husband Roderick is a secret agent in the evil branch, but he does not know his wife is pulling the strings above him.</w:t>
      </w:r>
    </w:p>
    <w:p w:rsidR="228CA8B6" w:rsidP="228CA8B6" w:rsidRDefault="228CA8B6" w14:paraId="2AF48727" w14:textId="033845AF">
      <w:pPr>
        <w:pStyle w:val="Heading2"/>
      </w:pPr>
      <w:r w:rsidRPr="228CA8B6">
        <w:rPr>
          <w:rFonts w:ascii="Segoe UI" w:hAnsi="Segoe UI" w:eastAsia="Segoe UI" w:cs="Segoe UI"/>
        </w:rPr>
        <w:t>Frederick Usher</w:t>
      </w:r>
    </w:p>
    <w:p w:rsidR="228CA8B6" w:rsidP="228CA8B6" w:rsidRDefault="228CA8B6" w14:paraId="36FB210A" w14:textId="09F25B0D">
      <w:pPr>
        <w:spacing w:before="60" w:after="60"/>
      </w:pPr>
      <w:r w:rsidRPr="228CA8B6">
        <w:rPr>
          <w:rFonts w:ascii="Segoe UI" w:hAnsi="Segoe UI" w:eastAsia="Segoe UI" w:cs="Segoe UI"/>
          <w:sz w:val="22"/>
          <w:szCs w:val="22"/>
        </w:rPr>
        <w:t xml:space="preserve">Nepo baby. Only succeeds because of his father's </w:t>
      </w:r>
      <w:proofErr w:type="gramStart"/>
      <w:r w:rsidRPr="228CA8B6">
        <w:rPr>
          <w:rFonts w:ascii="Segoe UI" w:hAnsi="Segoe UI" w:eastAsia="Segoe UI" w:cs="Segoe UI"/>
          <w:sz w:val="22"/>
          <w:szCs w:val="22"/>
        </w:rPr>
        <w:t>money, and</w:t>
      </w:r>
      <w:proofErr w:type="gramEnd"/>
      <w:r w:rsidRPr="228CA8B6">
        <w:rPr>
          <w:rFonts w:ascii="Segoe UI" w:hAnsi="Segoe UI" w:eastAsia="Segoe UI" w:cs="Segoe UI"/>
          <w:sz w:val="22"/>
          <w:szCs w:val="22"/>
        </w:rPr>
        <w:t xml:space="preserve"> suffers from crippling imposter syndrome. A mama's boy, married to Morella Usher — a capable lawyer who quietly has feelings for Frederick's younger half-brother, Pedro.</w:t>
      </w:r>
    </w:p>
    <w:p w:rsidR="228CA8B6" w:rsidP="228CA8B6" w:rsidRDefault="228CA8B6" w14:paraId="4F3C494A" w14:textId="59DEC257">
      <w:pPr>
        <w:pStyle w:val="Heading2"/>
      </w:pPr>
      <w:r w:rsidRPr="228CA8B6">
        <w:rPr>
          <w:rFonts w:ascii="Segoe UI" w:hAnsi="Segoe UI" w:eastAsia="Segoe UI" w:cs="Segoe UI"/>
        </w:rPr>
        <w:t>Morella Usher</w:t>
      </w:r>
    </w:p>
    <w:p w:rsidR="228CA8B6" w:rsidP="228CA8B6" w:rsidRDefault="228CA8B6" w14:paraId="60C7A881" w14:textId="54C25181">
      <w:pPr>
        <w:spacing w:before="60" w:after="60"/>
      </w:pPr>
      <w:r w:rsidRPr="228CA8B6">
        <w:rPr>
          <w:rFonts w:ascii="Segoe UI" w:hAnsi="Segoe UI" w:eastAsia="Segoe UI" w:cs="Segoe UI"/>
          <w:sz w:val="22"/>
          <w:szCs w:val="22"/>
        </w:rPr>
        <w:t>Frederick's wife. A lawyer who handles the family's legal crises. She has eyes for Pedro, Frederick's half-brother, not her husband.</w:t>
      </w:r>
    </w:p>
    <w:p w:rsidR="228CA8B6" w:rsidP="228CA8B6" w:rsidRDefault="228CA8B6" w14:paraId="21C3FE78" w14:textId="41B379B9">
      <w:pPr>
        <w:pStyle w:val="Heading2"/>
      </w:pPr>
      <w:r w:rsidRPr="228CA8B6">
        <w:rPr>
          <w:rFonts w:ascii="Segoe UI" w:hAnsi="Segoe UI" w:eastAsia="Segoe UI" w:cs="Segoe UI"/>
        </w:rPr>
        <w:t>Lenore Usher</w:t>
      </w:r>
    </w:p>
    <w:p w:rsidR="228CA8B6" w:rsidP="228CA8B6" w:rsidRDefault="228CA8B6" w14:paraId="2BFAF486" w14:textId="33765DFF">
      <w:pPr>
        <w:spacing w:before="60" w:after="60"/>
      </w:pPr>
      <w:r w:rsidRPr="228CA8B6">
        <w:rPr>
          <w:rFonts w:ascii="Segoe UI" w:hAnsi="Segoe UI" w:eastAsia="Segoe UI" w:cs="Segoe UI"/>
          <w:sz w:val="22"/>
          <w:szCs w:val="22"/>
        </w:rPr>
        <w:t>Daughter of Morella and Frederick. Righteous and pure-hearted — modelled after Lenore from The Fall of the House of Usher.</w:t>
      </w:r>
    </w:p>
    <w:p w:rsidR="228CA8B6" w:rsidP="228CA8B6" w:rsidRDefault="228CA8B6" w14:paraId="3C06D123" w14:textId="3C24876D">
      <w:pPr>
        <w:pStyle w:val="Heading2"/>
      </w:pPr>
      <w:r w:rsidRPr="228CA8B6">
        <w:rPr>
          <w:rFonts w:ascii="Segoe UI" w:hAnsi="Segoe UI" w:eastAsia="Segoe UI" w:cs="Segoe UI"/>
        </w:rPr>
        <w:t>Prospero Usher</w:t>
      </w:r>
    </w:p>
    <w:p w:rsidR="228CA8B6" w:rsidP="228CA8B6" w:rsidRDefault="228CA8B6" w14:paraId="385BA23D" w14:textId="2AEC163C">
      <w:pPr>
        <w:spacing w:before="60" w:after="60"/>
      </w:pPr>
      <w:r w:rsidRPr="228CA8B6">
        <w:rPr>
          <w:rFonts w:ascii="Segoe UI" w:hAnsi="Segoe UI" w:eastAsia="Segoe UI" w:cs="Segoe UI"/>
          <w:sz w:val="22"/>
          <w:szCs w:val="22"/>
        </w:rPr>
        <w:t>Modelled after Prospero from The Fall of the House of Usher. New money. Acquainted with the Landgraabs as a competitor.</w:t>
      </w:r>
    </w:p>
    <w:p w:rsidR="228CA8B6" w:rsidP="228CA8B6" w:rsidRDefault="228CA8B6" w14:paraId="2CC9EDB9" w14:textId="4BEBAC33">
      <w:pPr>
        <w:spacing w:before="60" w:after="60"/>
      </w:pPr>
      <w:r w:rsidRPr="228CA8B6">
        <w:rPr>
          <w:rFonts w:ascii="Segoe UI" w:hAnsi="Segoe UI" w:eastAsia="Segoe UI" w:cs="Segoe UI"/>
          <w:sz w:val="22"/>
          <w:szCs w:val="22"/>
        </w:rPr>
        <w:t xml:space="preserve"> </w:t>
      </w:r>
    </w:p>
    <w:p w:rsidR="228CA8B6" w:rsidP="228CA8B6" w:rsidRDefault="228CA8B6" w14:paraId="51FBFF2A" w14:textId="24E72EE8">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The Ushers are spread across different political parties to maintain broad influence, but the family's primary focus is the Llamazonian Party — to protect themselves from government interference.</w:t>
      </w:r>
    </w:p>
    <w:p w:rsidR="228CA8B6" w:rsidP="228CA8B6" w:rsidRDefault="228CA8B6" w14:paraId="50A4B1CB" w14:textId="342502A5">
      <w:pPr>
        <w:spacing w:before="60" w:after="60"/>
      </w:pPr>
      <w:r w:rsidRPr="228CA8B6">
        <w:rPr>
          <w:rFonts w:ascii="Segoe UI" w:hAnsi="Segoe UI" w:eastAsia="Segoe UI" w:cs="Segoe UI"/>
          <w:sz w:val="22"/>
          <w:szCs w:val="22"/>
        </w:rPr>
        <w:t xml:space="preserve"> </w:t>
      </w:r>
    </w:p>
    <w:p w:rsidR="228CA8B6" w:rsidP="228CA8B6" w:rsidRDefault="228CA8B6" w14:paraId="4F017B83" w14:textId="1B941463">
      <w:pPr>
        <w:pStyle w:val="Heading1"/>
      </w:pPr>
      <w:r w:rsidRPr="228CA8B6">
        <w:rPr>
          <w:rFonts w:ascii="Segoe UI" w:hAnsi="Segoe UI" w:eastAsia="Segoe UI" w:cs="Segoe UI"/>
        </w:rPr>
        <w:t>The Bhatnagars, Mehras, and Chaudharys</w:t>
      </w:r>
    </w:p>
    <w:p w:rsidR="228CA8B6" w:rsidP="228CA8B6" w:rsidRDefault="228CA8B6" w14:paraId="431392E1" w14:textId="787F40A1">
      <w:pPr>
        <w:shd w:val="clear" w:color="auto" w:fill="EBF3FB"/>
        <w:spacing w:before="80" w:after="80"/>
        <w:ind w:left="360" w:right="360"/>
      </w:pPr>
      <w:r w:rsidRPr="228CA8B6">
        <w:rPr>
          <w:rFonts w:ascii="Segoe UI" w:hAnsi="Segoe UI" w:eastAsia="Segoe UI" w:cs="Segoe UI"/>
          <w:color w:val="1A4A6B"/>
          <w:sz w:val="21"/>
          <w:szCs w:val="21"/>
        </w:rPr>
        <w:t>Themes: Family loyalty, animal care, tradition vs independence, domestic abuse.</w:t>
      </w:r>
    </w:p>
    <w:p w:rsidR="228CA8B6" w:rsidP="228CA8B6" w:rsidRDefault="228CA8B6" w14:paraId="44C7AA20" w14:textId="1A5D32A5">
      <w:pPr>
        <w:spacing w:before="60" w:after="60"/>
      </w:pPr>
      <w:r w:rsidRPr="228CA8B6">
        <w:rPr>
          <w:rFonts w:ascii="Segoe UI" w:hAnsi="Segoe UI" w:eastAsia="Segoe UI" w:cs="Segoe UI"/>
          <w:sz w:val="22"/>
          <w:szCs w:val="22"/>
        </w:rPr>
        <w:t xml:space="preserve"> </w:t>
      </w:r>
    </w:p>
    <w:p w:rsidR="228CA8B6" w:rsidP="228CA8B6" w:rsidRDefault="228CA8B6" w14:paraId="1655862D" w14:textId="058D19B6">
      <w:pPr>
        <w:pStyle w:val="Heading2"/>
      </w:pPr>
      <w:r w:rsidRPr="228CA8B6">
        <w:rPr>
          <w:rFonts w:ascii="Segoe UI" w:hAnsi="Segoe UI" w:eastAsia="Segoe UI" w:cs="Segoe UI"/>
        </w:rPr>
        <w:lastRenderedPageBreak/>
        <w:t>Parivita Bhatnagar &amp; Household</w:t>
      </w:r>
    </w:p>
    <w:p w:rsidR="228CA8B6" w:rsidP="228CA8B6" w:rsidRDefault="228CA8B6" w14:paraId="3E32EAB3" w14:textId="16EBCEF1">
      <w:pPr>
        <w:spacing w:before="60" w:after="60"/>
      </w:pPr>
      <w:r w:rsidRPr="228CA8B6">
        <w:rPr>
          <w:rFonts w:ascii="Segoe UI" w:hAnsi="Segoe UI" w:eastAsia="Segoe UI" w:cs="Segoe UI"/>
          <w:sz w:val="22"/>
          <w:szCs w:val="22"/>
        </w:rPr>
        <w:t>An animal-loving family — mom, dad, and toddler son. They are the core of animal gameplay in the save, running a vet clinic and animal shelter, and fostering all kinds of pets including horses. They are friends with sims involved in animal-based businesses (e.g., Marjorie Elcott) and sims with the Simstainable political alignment. Parivita is also friends with Ink Reynolds, who is currently in prison.</w:t>
      </w:r>
    </w:p>
    <w:p w:rsidR="228CA8B6" w:rsidP="228CA8B6" w:rsidRDefault="228CA8B6" w14:paraId="47C6FBE8" w14:textId="3907C94C">
      <w:pPr>
        <w:spacing w:before="60" w:after="60"/>
      </w:pPr>
      <w:r w:rsidRPr="228CA8B6">
        <w:rPr>
          <w:rFonts w:ascii="Segoe UI" w:hAnsi="Segoe UI" w:eastAsia="Segoe UI" w:cs="Segoe UI"/>
          <w:sz w:val="22"/>
          <w:szCs w:val="22"/>
        </w:rPr>
        <w:t>Parivita is close with all her family, including her brother's wife. Her brother is Rajiv Bhatnagar, who is married to Priya Bhatnagar. They have a daughter, Meera Bhatnagar. Both families are close and visit often.</w:t>
      </w:r>
    </w:p>
    <w:p w:rsidR="228CA8B6" w:rsidP="228CA8B6" w:rsidRDefault="228CA8B6" w14:paraId="5F1C9E00" w14:textId="5C04795A">
      <w:pPr>
        <w:pStyle w:val="Heading2"/>
      </w:pPr>
      <w:r w:rsidRPr="228CA8B6">
        <w:rPr>
          <w:rFonts w:ascii="Segoe UI" w:hAnsi="Segoe UI" w:eastAsia="Segoe UI" w:cs="Segoe UI"/>
        </w:rPr>
        <w:t>Rajiv &amp; Priya Bhatnagar</w:t>
      </w:r>
    </w:p>
    <w:p w:rsidR="228CA8B6" w:rsidP="228CA8B6" w:rsidRDefault="228CA8B6" w14:paraId="73D94B01" w14:textId="705912D0">
      <w:pPr>
        <w:spacing w:before="60" w:after="60"/>
      </w:pPr>
      <w:r w:rsidRPr="228CA8B6">
        <w:rPr>
          <w:rFonts w:ascii="Segoe UI" w:hAnsi="Segoe UI" w:eastAsia="Segoe UI" w:cs="Segoe UI"/>
          <w:sz w:val="22"/>
          <w:szCs w:val="22"/>
        </w:rPr>
        <w:t xml:space="preserve">Rajiv is playful and easy-going. Priya is a trad wife with a good relationship with her husband. She disapproves of her younger sister Shalini Mehra's career as a fashion designer and her unmarried status — in Priya's worldview, a woman's worth is in the home. She loves her family </w:t>
      </w:r>
      <w:proofErr w:type="gramStart"/>
      <w:r w:rsidRPr="228CA8B6">
        <w:rPr>
          <w:rFonts w:ascii="Segoe UI" w:hAnsi="Segoe UI" w:eastAsia="Segoe UI" w:cs="Segoe UI"/>
          <w:sz w:val="22"/>
          <w:szCs w:val="22"/>
        </w:rPr>
        <w:t>regardless, but</w:t>
      </w:r>
      <w:proofErr w:type="gramEnd"/>
      <w:r w:rsidRPr="228CA8B6">
        <w:rPr>
          <w:rFonts w:ascii="Segoe UI" w:hAnsi="Segoe UI" w:eastAsia="Segoe UI" w:cs="Segoe UI"/>
          <w:sz w:val="22"/>
          <w:szCs w:val="22"/>
        </w:rPr>
        <w:t xml:space="preserve"> worries Shalini's independence will rub off on her daughter Meera. It already has. Meera looks up to Shalini.</w:t>
      </w:r>
    </w:p>
    <w:p w:rsidR="228CA8B6" w:rsidP="228CA8B6" w:rsidRDefault="228CA8B6" w14:paraId="560507BD" w14:textId="69472BD3">
      <w:pPr>
        <w:spacing w:before="60" w:after="60"/>
      </w:pPr>
      <w:r w:rsidRPr="228CA8B6">
        <w:rPr>
          <w:rFonts w:ascii="Segoe UI" w:hAnsi="Segoe UI" w:eastAsia="Segoe UI" w:cs="Segoe UI"/>
          <w:sz w:val="22"/>
          <w:szCs w:val="22"/>
        </w:rPr>
        <w:t>Priya dislikes her older sister Sajan's husband Karanveer Chaudhary even more intensely. In her view, a man's worth is in how he treats his wife and children — and Karanveer fails completely. She would support Sajan if she chose to divorce him.</w:t>
      </w:r>
    </w:p>
    <w:p w:rsidR="228CA8B6" w:rsidP="228CA8B6" w:rsidRDefault="228CA8B6" w14:paraId="0BED7ED1" w14:textId="20A569F0">
      <w:pPr>
        <w:pStyle w:val="Heading2"/>
      </w:pPr>
      <w:r w:rsidRPr="228CA8B6">
        <w:rPr>
          <w:rFonts w:ascii="Segoe UI" w:hAnsi="Segoe UI" w:eastAsia="Segoe UI" w:cs="Segoe UI"/>
        </w:rPr>
        <w:t>Karanveer &amp; Sajan Chaudhary</w:t>
      </w:r>
    </w:p>
    <w:p w:rsidR="228CA8B6" w:rsidP="228CA8B6" w:rsidRDefault="228CA8B6" w14:paraId="3B61206D" w14:textId="2BEAF890">
      <w:pPr>
        <w:spacing w:before="60" w:after="60"/>
      </w:pPr>
      <w:r w:rsidRPr="228CA8B6">
        <w:rPr>
          <w:rFonts w:ascii="Segoe UI" w:hAnsi="Segoe UI" w:eastAsia="Segoe UI" w:cs="Segoe UI"/>
          <w:sz w:val="22"/>
          <w:szCs w:val="22"/>
        </w:rPr>
        <w:t>Karanveer is a physically abusive husband and a bad father. He needs Sajan to diminish herself as a mixologist so he can feel better about himself. He has a negative relationship with all four of their children: Madhav, Gulab, Madhuri, and Kirti Chaudhary.</w:t>
      </w:r>
    </w:p>
    <w:p w:rsidR="228CA8B6" w:rsidP="228CA8B6" w:rsidRDefault="228CA8B6" w14:paraId="15F3E0C3" w14:textId="18CE4570">
      <w:pPr>
        <w:pStyle w:val="Heading2"/>
      </w:pPr>
      <w:r w:rsidRPr="228CA8B6">
        <w:rPr>
          <w:rFonts w:ascii="Segoe UI" w:hAnsi="Segoe UI" w:eastAsia="Segoe UI" w:cs="Segoe UI"/>
        </w:rPr>
        <w:t>Madhav Chaudhary</w:t>
      </w:r>
    </w:p>
    <w:p w:rsidR="228CA8B6" w:rsidP="228CA8B6" w:rsidRDefault="228CA8B6" w14:paraId="653DDC09" w14:textId="5D644166">
      <w:pPr>
        <w:spacing w:before="60" w:after="60"/>
      </w:pPr>
      <w:r w:rsidRPr="228CA8B6">
        <w:rPr>
          <w:rFonts w:ascii="Segoe UI" w:hAnsi="Segoe UI" w:eastAsia="Segoe UI" w:cs="Segoe UI"/>
          <w:sz w:val="22"/>
          <w:szCs w:val="22"/>
        </w:rPr>
        <w:t>Cedric Addams' best friend. A future comedian — he tries to lift the mood at home by being funny. He has a crush on Megara Guidroz, who attends a different school, and wants to marry her when they are older.</w:t>
      </w:r>
    </w:p>
    <w:p w:rsidR="228CA8B6" w:rsidP="228CA8B6" w:rsidRDefault="228CA8B6" w14:paraId="1885C99B" w14:textId="359E5471">
      <w:pPr>
        <w:pStyle w:val="Heading2"/>
      </w:pPr>
      <w:r w:rsidRPr="228CA8B6">
        <w:rPr>
          <w:rFonts w:ascii="Segoe UI" w:hAnsi="Segoe UI" w:eastAsia="Segoe UI" w:cs="Segoe UI"/>
        </w:rPr>
        <w:t>Shalini Mehra &amp; Alessia Moretti</w:t>
      </w:r>
    </w:p>
    <w:p w:rsidR="228CA8B6" w:rsidP="228CA8B6" w:rsidRDefault="228CA8B6" w14:paraId="08AA8684" w14:textId="18FB6D27">
      <w:pPr>
        <w:spacing w:before="60" w:after="60"/>
      </w:pPr>
      <w:r w:rsidRPr="228CA8B6">
        <w:rPr>
          <w:rFonts w:ascii="Segoe UI" w:hAnsi="Segoe UI" w:eastAsia="Segoe UI" w:cs="Segoe UI"/>
          <w:sz w:val="22"/>
          <w:szCs w:val="22"/>
        </w:rPr>
        <w:t>Roommates. Close with each other and acquainted with each other's families. Shalini is deeply supportive of Alessia's dream of becoming a famous actress.</w:t>
      </w:r>
    </w:p>
    <w:p w:rsidR="228CA8B6" w:rsidP="228CA8B6" w:rsidRDefault="228CA8B6" w14:paraId="2ADCD25F" w14:textId="42AA64AB">
      <w:pPr>
        <w:spacing w:before="60" w:after="60"/>
      </w:pPr>
      <w:r w:rsidRPr="228CA8B6">
        <w:rPr>
          <w:rFonts w:ascii="Segoe UI" w:hAnsi="Segoe UI" w:eastAsia="Segoe UI" w:cs="Segoe UI"/>
          <w:sz w:val="22"/>
          <w:szCs w:val="22"/>
        </w:rPr>
        <w:t xml:space="preserve"> </w:t>
      </w:r>
    </w:p>
    <w:p w:rsidR="228CA8B6" w:rsidP="228CA8B6" w:rsidRDefault="228CA8B6" w14:paraId="58C86F84" w14:textId="5ABD22CD">
      <w:pPr>
        <w:pStyle w:val="Heading1"/>
      </w:pPr>
      <w:r w:rsidRPr="228CA8B6">
        <w:rPr>
          <w:rFonts w:ascii="Segoe UI" w:hAnsi="Segoe UI" w:eastAsia="Segoe UI" w:cs="Segoe UI"/>
        </w:rPr>
        <w:t>The Ashcrofts and Faircrofts</w:t>
      </w:r>
    </w:p>
    <w:p w:rsidR="228CA8B6" w:rsidP="228CA8B6" w:rsidRDefault="228CA8B6" w14:paraId="7824171C" w14:textId="0CACF6B8">
      <w:pPr>
        <w:shd w:val="clear" w:color="auto" w:fill="EBF3FB"/>
        <w:spacing w:before="80" w:after="80"/>
        <w:ind w:left="360" w:right="360"/>
      </w:pPr>
      <w:r w:rsidRPr="228CA8B6">
        <w:rPr>
          <w:rFonts w:ascii="Segoe UI" w:hAnsi="Segoe UI" w:eastAsia="Segoe UI" w:cs="Segoe UI"/>
          <w:color w:val="1A4A6B"/>
          <w:sz w:val="21"/>
          <w:szCs w:val="21"/>
        </w:rPr>
        <w:t>Themes: Inheritance betrayal, generational grudges, bigotry, found family, queer identity, hustle culture.</w:t>
      </w:r>
    </w:p>
    <w:p w:rsidR="228CA8B6" w:rsidP="228CA8B6" w:rsidRDefault="228CA8B6" w14:paraId="633B06F3" w14:textId="766B2164">
      <w:pPr>
        <w:spacing w:before="60" w:after="60"/>
      </w:pPr>
      <w:r w:rsidRPr="228CA8B6">
        <w:rPr>
          <w:rFonts w:ascii="Segoe UI" w:hAnsi="Segoe UI" w:eastAsia="Segoe UI" w:cs="Segoe UI"/>
          <w:sz w:val="22"/>
          <w:szCs w:val="22"/>
        </w:rPr>
        <w:lastRenderedPageBreak/>
        <w:t xml:space="preserve"> </w:t>
      </w:r>
    </w:p>
    <w:p w:rsidR="228CA8B6" w:rsidP="228CA8B6" w:rsidRDefault="228CA8B6" w14:paraId="24EAE442" w14:textId="7C67A4E5">
      <w:pPr>
        <w:pStyle w:val="Heading2"/>
      </w:pPr>
      <w:r w:rsidRPr="228CA8B6">
        <w:rPr>
          <w:rFonts w:ascii="Segoe UI" w:hAnsi="Segoe UI" w:eastAsia="Segoe UI" w:cs="Segoe UI"/>
        </w:rPr>
        <w:t>Origin &amp; The Grudge</w:t>
      </w:r>
    </w:p>
    <w:p w:rsidR="228CA8B6" w:rsidP="228CA8B6" w:rsidRDefault="228CA8B6" w14:paraId="4C3EBC3F" w14:textId="73FFFD17">
      <w:pPr>
        <w:spacing w:before="60" w:after="60"/>
      </w:pPr>
      <w:r w:rsidRPr="228CA8B6">
        <w:rPr>
          <w:rFonts w:ascii="Segoe UI" w:hAnsi="Segoe UI" w:eastAsia="Segoe UI" w:cs="Segoe UI"/>
          <w:sz w:val="22"/>
          <w:szCs w:val="22"/>
        </w:rPr>
        <w:t>Agustos and Isadora Ashcroft built the agricultural foundations of a large empire in Henford. They had two children: Beatrice (the heir) and Edgar. Beatrice married Charles Faircroft, who cheated on her throughout their marriage with Velma. Beatrice died in childbirth leaving her son Benedict, and Charles immediately brought in his mistress Velma and married her.</w:t>
      </w:r>
    </w:p>
    <w:p w:rsidR="228CA8B6" w:rsidP="228CA8B6" w:rsidRDefault="228CA8B6" w14:paraId="59F7A497" w14:textId="57414498">
      <w:pPr>
        <w:spacing w:before="60" w:after="60"/>
      </w:pPr>
      <w:r w:rsidRPr="228CA8B6">
        <w:rPr>
          <w:rFonts w:ascii="Segoe UI" w:hAnsi="Segoe UI" w:eastAsia="Segoe UI" w:cs="Segoe UI"/>
          <w:sz w:val="22"/>
          <w:szCs w:val="22"/>
        </w:rPr>
        <w:t>Because Beatrice was the heir, her inheritance passed to Charles and Velma — leaving Edgar and his wife Mirelle with only the plant farming side of the agricultural empire (flowers, crops, cash crops), while the Faircrofts took animal husbandry and fishery. The Ashcrofts remain well-off but feel deeply cheated, a grudge that has persisted for generations. The Faircroft winery (Dorian's business) is also seen as an encroachment on Ashcroft territory.</w:t>
      </w:r>
    </w:p>
    <w:p w:rsidR="228CA8B6" w:rsidP="228CA8B6" w:rsidRDefault="228CA8B6" w14:paraId="76129B0E" w14:textId="04E5F6D8">
      <w:pPr>
        <w:pStyle w:val="Heading2"/>
      </w:pPr>
      <w:r w:rsidRPr="228CA8B6">
        <w:rPr>
          <w:rFonts w:ascii="Segoe UI" w:hAnsi="Segoe UI" w:eastAsia="Segoe UI" w:cs="Segoe UI"/>
        </w:rPr>
        <w:t>Lucien Faircroft</w:t>
      </w:r>
    </w:p>
    <w:p w:rsidR="228CA8B6" w:rsidP="228CA8B6" w:rsidRDefault="228CA8B6" w14:paraId="0771AA57" w14:textId="6EA2C432">
      <w:pPr>
        <w:spacing w:before="60" w:after="60"/>
      </w:pPr>
      <w:r w:rsidRPr="228CA8B6">
        <w:rPr>
          <w:rFonts w:ascii="Segoe UI" w:hAnsi="Segoe UI" w:eastAsia="Segoe UI" w:cs="Segoe UI"/>
          <w:sz w:val="22"/>
          <w:szCs w:val="22"/>
        </w:rPr>
        <w:t>Son of Charles and Velma. Married Claire, had Hazel, but the marriage turned bitter. After their divorce, Claire married Benedict (Lucien's half-brother from Beatrice's line) and had Bella. Lucien is devastated and hates Benedict partly for this, partly because Augustus, Isadora, and Edgar always preferred Benedict over Velma's children. He is a drifter, friendly with most of the Faircroft line (excluding outcasts), and a below-average father. He has carried an inferiority complex toward Benedict his whole life.</w:t>
      </w:r>
    </w:p>
    <w:p w:rsidR="228CA8B6" w:rsidP="228CA8B6" w:rsidRDefault="228CA8B6" w14:paraId="337A8D8A" w14:textId="2ED4341D">
      <w:pPr>
        <w:pStyle w:val="Heading2"/>
      </w:pPr>
      <w:r w:rsidRPr="228CA8B6">
        <w:rPr>
          <w:rFonts w:ascii="Segoe UI" w:hAnsi="Segoe UI" w:eastAsia="Segoe UI" w:cs="Segoe UI"/>
        </w:rPr>
        <w:t>Bartholomew Faircroft</w:t>
      </w:r>
    </w:p>
    <w:p w:rsidR="228CA8B6" w:rsidP="228CA8B6" w:rsidRDefault="228CA8B6" w14:paraId="73B9B7DA" w14:textId="72860020">
      <w:pPr>
        <w:spacing w:before="60" w:after="60"/>
      </w:pPr>
      <w:r w:rsidRPr="228CA8B6">
        <w:rPr>
          <w:rFonts w:ascii="Segoe UI" w:hAnsi="Segoe UI" w:eastAsia="Segoe UI" w:cs="Segoe UI"/>
          <w:sz w:val="22"/>
          <w:szCs w:val="22"/>
        </w:rPr>
        <w:t>A committed bigot — homophobic and racist. Married Sylvia, and they have three children together: Shepherd, Dorian, and Sabrina. Sylvia later had two affairs with Dakota (a Native American man) and had Winona and Chayton. Bartholomew was furious but refused to divorce — in his view, divorce is failure.</w:t>
      </w:r>
    </w:p>
    <w:p w:rsidR="228CA8B6" w:rsidP="228CA8B6" w:rsidRDefault="228CA8B6" w14:paraId="08AB79C2" w14:textId="4DE12634">
      <w:pPr>
        <w:spacing w:before="60" w:after="60"/>
      </w:pPr>
      <w:r w:rsidRPr="228CA8B6">
        <w:rPr>
          <w:rFonts w:ascii="Segoe UI" w:hAnsi="Segoe UI" w:eastAsia="Segoe UI" w:cs="Segoe UI"/>
          <w:sz w:val="22"/>
          <w:szCs w:val="22"/>
        </w:rPr>
        <w:t xml:space="preserve">He took in Chayton willingly and Winona reluctantly (due to his misogyny). He dotes excessively on Chayton to perform generosity in front of Sylvia and make her feel guilty, keeping her in the marriage through submission. His relationship with Sylvia is not physically violent but is psychologically controlling. He has bad relationships with every Faircroft member (except his Croftcroft grandchildren), the Ironsouls, the Morettis, and acquaintances of the Ushers. He supplies Varek Sanguine with animals for plasma — he dislikes the </w:t>
      </w:r>
      <w:proofErr w:type="gramStart"/>
      <w:r w:rsidRPr="228CA8B6">
        <w:rPr>
          <w:rFonts w:ascii="Segoe UI" w:hAnsi="Segoe UI" w:eastAsia="Segoe UI" w:cs="Segoe UI"/>
          <w:sz w:val="22"/>
          <w:szCs w:val="22"/>
        </w:rPr>
        <w:t>occult</w:t>
      </w:r>
      <w:proofErr w:type="gramEnd"/>
      <w:r w:rsidRPr="228CA8B6">
        <w:rPr>
          <w:rFonts w:ascii="Segoe UI" w:hAnsi="Segoe UI" w:eastAsia="Segoe UI" w:cs="Segoe UI"/>
          <w:sz w:val="22"/>
          <w:szCs w:val="22"/>
        </w:rPr>
        <w:t xml:space="preserve"> but it is transactional.</w:t>
      </w:r>
    </w:p>
    <w:p w:rsidR="228CA8B6" w:rsidP="228CA8B6" w:rsidRDefault="228CA8B6" w14:paraId="4B1B1DB0" w14:textId="4BB79A00">
      <w:pPr>
        <w:pStyle w:val="Heading2"/>
      </w:pPr>
      <w:r w:rsidRPr="228CA8B6">
        <w:rPr>
          <w:rFonts w:ascii="Segoe UI" w:hAnsi="Segoe UI" w:eastAsia="Segoe UI" w:cs="Segoe UI"/>
        </w:rPr>
        <w:t>Sylvia Faircroft</w:t>
      </w:r>
    </w:p>
    <w:p w:rsidR="228CA8B6" w:rsidP="228CA8B6" w:rsidRDefault="228CA8B6" w14:paraId="6A7FA227" w14:textId="5238CD13">
      <w:pPr>
        <w:spacing w:before="60" w:after="60"/>
      </w:pPr>
      <w:r w:rsidRPr="228CA8B6">
        <w:rPr>
          <w:rFonts w:ascii="Segoe UI" w:hAnsi="Segoe UI" w:eastAsia="Segoe UI" w:cs="Segoe UI"/>
          <w:sz w:val="22"/>
          <w:szCs w:val="22"/>
        </w:rPr>
        <w:t>Dotes on all her children but must publicly distance herself from Winona and Dorian — both are family black sheep. She still has feelings for Dakota but remains no-contact with him to avoid further conflict with Bartholomew.</w:t>
      </w:r>
    </w:p>
    <w:p w:rsidR="228CA8B6" w:rsidP="228CA8B6" w:rsidRDefault="228CA8B6" w14:paraId="10701D43" w14:textId="7A1AF5F0">
      <w:pPr>
        <w:pStyle w:val="Heading2"/>
      </w:pPr>
      <w:r w:rsidRPr="228CA8B6">
        <w:rPr>
          <w:rFonts w:ascii="Segoe UI" w:hAnsi="Segoe UI" w:eastAsia="Segoe UI" w:cs="Segoe UI"/>
        </w:rPr>
        <w:lastRenderedPageBreak/>
        <w:t>Shepherd Faircroft</w:t>
      </w:r>
    </w:p>
    <w:p w:rsidR="228CA8B6" w:rsidP="228CA8B6" w:rsidRDefault="228CA8B6" w14:paraId="3900C01F" w14:textId="04503289">
      <w:pPr>
        <w:spacing w:before="60" w:after="60"/>
      </w:pPr>
      <w:r w:rsidRPr="228CA8B6">
        <w:rPr>
          <w:rFonts w:ascii="Segoe UI" w:hAnsi="Segoe UI" w:eastAsia="Segoe UI" w:cs="Segoe UI"/>
          <w:sz w:val="22"/>
          <w:szCs w:val="22"/>
        </w:rPr>
        <w:t xml:space="preserve">Inherited his father's bigotry. Dislikes Dorian (for being gay and marrying Simon), Winona and Chayton (for being Dakota's children), and all Ashcrofts. Also dislikes Simon's siblings. His wife Willa mirrors his hatreds by default — she defers to him entirely. However, their children are more open-minded: they are acquainted with the people their parents dislike, though not close with them. Shepherd and Willa are genuinely good </w:t>
      </w:r>
      <w:proofErr w:type="gramStart"/>
      <w:r w:rsidRPr="228CA8B6">
        <w:rPr>
          <w:rFonts w:ascii="Segoe UI" w:hAnsi="Segoe UI" w:eastAsia="Segoe UI" w:cs="Segoe UI"/>
          <w:sz w:val="22"/>
          <w:szCs w:val="22"/>
        </w:rPr>
        <w:t>parents</w:t>
      </w:r>
      <w:proofErr w:type="gramEnd"/>
      <w:r w:rsidRPr="228CA8B6">
        <w:rPr>
          <w:rFonts w:ascii="Segoe UI" w:hAnsi="Segoe UI" w:eastAsia="Segoe UI" w:cs="Segoe UI"/>
          <w:sz w:val="22"/>
          <w:szCs w:val="22"/>
        </w:rPr>
        <w:t xml:space="preserve"> and their kids are close with Bartholomew and Sylvia too, though the kids hold a mild dislike for Dakota.</w:t>
      </w:r>
    </w:p>
    <w:p w:rsidR="228CA8B6" w:rsidP="228CA8B6" w:rsidRDefault="228CA8B6" w14:paraId="38E2D9DB" w14:textId="25D060BB">
      <w:pPr>
        <w:pStyle w:val="Heading2"/>
      </w:pPr>
      <w:r w:rsidRPr="228CA8B6">
        <w:rPr>
          <w:rFonts w:ascii="Segoe UI" w:hAnsi="Segoe UI" w:eastAsia="Segoe UI" w:cs="Segoe UI"/>
        </w:rPr>
        <w:t>Dorian Faircroft</w:t>
      </w:r>
    </w:p>
    <w:p w:rsidR="228CA8B6" w:rsidP="228CA8B6" w:rsidRDefault="228CA8B6" w14:paraId="08027AB6" w14:textId="6B771EDD">
      <w:pPr>
        <w:spacing w:before="60" w:after="60"/>
      </w:pPr>
      <w:r w:rsidRPr="228CA8B6">
        <w:rPr>
          <w:rFonts w:ascii="Segoe UI" w:hAnsi="Segoe UI" w:eastAsia="Segoe UI" w:cs="Segoe UI"/>
          <w:sz w:val="22"/>
          <w:szCs w:val="22"/>
        </w:rPr>
        <w:t>Estranged from his parents and Shepherd due to being gay and marrying Simon. A loving parent, close with the family outcasts and the friendlier Ashcrofts. Not particularly close with his in-laws (Simon's family are fairly evil) but loves Simon deeply.</w:t>
      </w:r>
    </w:p>
    <w:p w:rsidR="228CA8B6" w:rsidP="228CA8B6" w:rsidRDefault="228CA8B6" w14:paraId="6839F8F6" w14:textId="127B6833">
      <w:pPr>
        <w:pStyle w:val="Heading2"/>
      </w:pPr>
      <w:r w:rsidRPr="228CA8B6">
        <w:rPr>
          <w:rFonts w:ascii="Segoe UI" w:hAnsi="Segoe UI" w:eastAsia="Segoe UI" w:cs="Segoe UI"/>
        </w:rPr>
        <w:t>Sabrina Faircroft</w:t>
      </w:r>
    </w:p>
    <w:p w:rsidR="228CA8B6" w:rsidP="228CA8B6" w:rsidRDefault="228CA8B6" w14:paraId="41AFC527" w14:textId="29828149">
      <w:pPr>
        <w:spacing w:before="60" w:after="60"/>
      </w:pPr>
      <w:r w:rsidRPr="228CA8B6">
        <w:rPr>
          <w:rFonts w:ascii="Segoe UI" w:hAnsi="Segoe UI" w:eastAsia="Segoe UI" w:cs="Segoe UI"/>
          <w:sz w:val="22"/>
          <w:szCs w:val="22"/>
        </w:rPr>
        <w:t>The HBIC. An entrepreneur and the commercial engine of both families — she sells produce from the Ashcroft and Faircroft agricultural lines without farming herself (she pays her family their fair share). She is saving to buy a retail store in Magnolia Promenade. She has a positive relationship with every living Ashcroft and Faircroft, including the Morettis (Simon's family) and some of the Usher children. She is the connector.</w:t>
      </w:r>
    </w:p>
    <w:p w:rsidR="228CA8B6" w:rsidP="228CA8B6" w:rsidRDefault="228CA8B6" w14:paraId="255BF983" w14:textId="4CEF8917">
      <w:pPr>
        <w:pStyle w:val="Heading2"/>
      </w:pPr>
      <w:r w:rsidRPr="228CA8B6">
        <w:rPr>
          <w:rFonts w:ascii="Segoe UI" w:hAnsi="Segoe UI" w:eastAsia="Segoe UI" w:cs="Segoe UI"/>
        </w:rPr>
        <w:t>Winona Faircroft</w:t>
      </w:r>
    </w:p>
    <w:p w:rsidR="228CA8B6" w:rsidP="228CA8B6" w:rsidRDefault="228CA8B6" w14:paraId="71A20303" w14:textId="14303465">
      <w:pPr>
        <w:spacing w:before="60" w:after="60"/>
      </w:pPr>
      <w:r w:rsidRPr="228CA8B6">
        <w:rPr>
          <w:rFonts w:ascii="Segoe UI" w:hAnsi="Segoe UI" w:eastAsia="Segoe UI" w:cs="Segoe UI"/>
          <w:sz w:val="22"/>
          <w:szCs w:val="22"/>
        </w:rPr>
        <w:t>One with nature. She has healed from her difficult upbringing and has strong connections with her biological father Dakota. She is close with Dorian, Sabrina, and Chayton. She lives a polyamorous lifestyle and is bisexual. She occasionally intersects with Kason's social circles around sex, though she personally dislikes Kason's trafficking and exploitation. She is eco-friendly and surprisingly close with the Ironsoul family.</w:t>
      </w:r>
    </w:p>
    <w:p w:rsidR="228CA8B6" w:rsidP="228CA8B6" w:rsidRDefault="228CA8B6" w14:paraId="5413151F" w14:textId="6E6FA880">
      <w:pPr>
        <w:pStyle w:val="Heading2"/>
      </w:pPr>
      <w:r w:rsidRPr="228CA8B6">
        <w:rPr>
          <w:rFonts w:ascii="Segoe UI" w:hAnsi="Segoe UI" w:eastAsia="Segoe UI" w:cs="Segoe UI"/>
        </w:rPr>
        <w:t>Chayton Faircroft</w:t>
      </w:r>
    </w:p>
    <w:p w:rsidR="228CA8B6" w:rsidP="228CA8B6" w:rsidRDefault="228CA8B6" w14:paraId="19E991CF" w14:textId="02311325">
      <w:pPr>
        <w:spacing w:before="60" w:after="60"/>
      </w:pPr>
      <w:r w:rsidRPr="228CA8B6">
        <w:rPr>
          <w:rFonts w:ascii="Segoe UI" w:hAnsi="Segoe UI" w:eastAsia="Segoe UI" w:cs="Segoe UI"/>
          <w:sz w:val="22"/>
          <w:szCs w:val="22"/>
        </w:rPr>
        <w:t>After growing up with toxic, conditional love from Bartholomew, he found genuine love with Fiona Ashcroft and married her despite Bartholomew's opposition. The marriage caused a rift, but Bartholomew has dialled back his hostility to maintain access to the grandchildren. Fiona and Chayton are loving but permissive parents — their kids are brats. Chayton is not estranged from his biological father Dakota, just less close than Winona. That bond will strengthen as Dakota visits more for the grandchildren.</w:t>
      </w:r>
    </w:p>
    <w:p w:rsidR="228CA8B6" w:rsidP="228CA8B6" w:rsidRDefault="228CA8B6" w14:paraId="79817E9D" w14:textId="60A9D5D9">
      <w:pPr>
        <w:pStyle w:val="Heading2"/>
      </w:pPr>
      <w:r w:rsidRPr="228CA8B6">
        <w:rPr>
          <w:rFonts w:ascii="Segoe UI" w:hAnsi="Segoe UI" w:eastAsia="Segoe UI" w:cs="Segoe UI"/>
        </w:rPr>
        <w:t>The Ashcroft Line — Edgar &amp; Mirelle</w:t>
      </w:r>
    </w:p>
    <w:p w:rsidR="228CA8B6" w:rsidP="228CA8B6" w:rsidRDefault="228CA8B6" w14:paraId="417C5200" w14:textId="469D7E60">
      <w:pPr>
        <w:spacing w:before="60" w:after="60"/>
      </w:pPr>
      <w:r w:rsidRPr="228CA8B6">
        <w:rPr>
          <w:rFonts w:ascii="Segoe UI" w:hAnsi="Segoe UI" w:eastAsia="Segoe UI" w:cs="Segoe UI"/>
          <w:sz w:val="22"/>
          <w:szCs w:val="22"/>
        </w:rPr>
        <w:t xml:space="preserve">Edgar and Mirelle had four children: Hawthorne, Enzo, Saffron, and Fiona. They were good parents but too lenient with Fiona, which probably contributed to her marrying Chayton. They dislike Chayton — partly on principle, partly because he is not technically of Faircroft </w:t>
      </w:r>
      <w:r w:rsidRPr="228CA8B6">
        <w:rPr>
          <w:rFonts w:ascii="Segoe UI" w:hAnsi="Segoe UI" w:eastAsia="Segoe UI" w:cs="Segoe UI"/>
          <w:sz w:val="22"/>
          <w:szCs w:val="22"/>
        </w:rPr>
        <w:lastRenderedPageBreak/>
        <w:t>blood. They love all their grandchildren but are frustrated with Andrei (a bum). They are unaware that Enzo's young wife Tourmaline is a fairy.</w:t>
      </w:r>
    </w:p>
    <w:p w:rsidR="228CA8B6" w:rsidP="228CA8B6" w:rsidRDefault="228CA8B6" w14:paraId="37C33D5B" w14:textId="17EBB9C4">
      <w:pPr>
        <w:pStyle w:val="Heading2"/>
      </w:pPr>
      <w:r w:rsidRPr="228CA8B6">
        <w:rPr>
          <w:rFonts w:ascii="Segoe UI" w:hAnsi="Segoe UI" w:eastAsia="Segoe UI" w:cs="Segoe UI"/>
        </w:rPr>
        <w:t>Hawthorne &amp; Linnet Ashcroft</w:t>
      </w:r>
    </w:p>
    <w:p w:rsidR="228CA8B6" w:rsidP="228CA8B6" w:rsidRDefault="228CA8B6" w14:paraId="34BD2925" w14:textId="072A9A81">
      <w:pPr>
        <w:spacing w:before="60" w:after="60"/>
      </w:pPr>
      <w:r w:rsidRPr="228CA8B6">
        <w:rPr>
          <w:rFonts w:ascii="Segoe UI" w:hAnsi="Segoe UI" w:eastAsia="Segoe UI" w:cs="Segoe UI"/>
          <w:sz w:val="22"/>
          <w:szCs w:val="22"/>
        </w:rPr>
        <w:t>Extremely permissive parents — their adult son is still lazing around, which they enable. They run the flower side of the Ashcroft agricultural line. Alongside their grandparents and Saffron, they are responsible for nearly all plant agriculture in the OCJ save. They dislike the Faircrofts.</w:t>
      </w:r>
    </w:p>
    <w:p w:rsidR="228CA8B6" w:rsidP="228CA8B6" w:rsidRDefault="228CA8B6" w14:paraId="2AB97351" w14:textId="6B57FF1E">
      <w:pPr>
        <w:pStyle w:val="Heading2"/>
      </w:pPr>
      <w:r w:rsidRPr="228CA8B6">
        <w:rPr>
          <w:rFonts w:ascii="Segoe UI" w:hAnsi="Segoe UI" w:eastAsia="Segoe UI" w:cs="Segoe UI"/>
        </w:rPr>
        <w:t>Saffron Ashcroft</w:t>
      </w:r>
    </w:p>
    <w:p w:rsidR="228CA8B6" w:rsidP="228CA8B6" w:rsidRDefault="228CA8B6" w14:paraId="0E170498" w14:textId="1A6A62C9">
      <w:pPr>
        <w:spacing w:before="60" w:after="60"/>
      </w:pPr>
      <w:r w:rsidRPr="228CA8B6">
        <w:rPr>
          <w:rFonts w:ascii="Segoe UI" w:hAnsi="Segoe UI" w:eastAsia="Segoe UI" w:cs="Segoe UI"/>
          <w:sz w:val="22"/>
          <w:szCs w:val="22"/>
        </w:rPr>
        <w:t>Easygoing with her husband Emmet. Dislikes the Faircrofts but is cordial with Dakota's children, including Chayton.</w:t>
      </w:r>
    </w:p>
    <w:p w:rsidR="228CA8B6" w:rsidP="228CA8B6" w:rsidRDefault="228CA8B6" w14:paraId="5A4BA5DE" w14:textId="54AD4604">
      <w:pPr>
        <w:pStyle w:val="Heading2"/>
      </w:pPr>
      <w:r w:rsidRPr="228CA8B6">
        <w:rPr>
          <w:rFonts w:ascii="Segoe UI" w:hAnsi="Segoe UI" w:eastAsia="Segoe UI" w:cs="Segoe UI"/>
        </w:rPr>
        <w:t>Enzo Ashcroft &amp; Tourmaline</w:t>
      </w:r>
    </w:p>
    <w:p w:rsidR="228CA8B6" w:rsidP="228CA8B6" w:rsidRDefault="228CA8B6" w14:paraId="4BFAFF31" w14:textId="3191C3BD">
      <w:pPr>
        <w:spacing w:before="60" w:after="60"/>
      </w:pPr>
      <w:r w:rsidRPr="228CA8B6">
        <w:rPr>
          <w:rFonts w:ascii="Segoe UI" w:hAnsi="Segoe UI" w:eastAsia="Segoe UI" w:cs="Segoe UI"/>
          <w:sz w:val="22"/>
          <w:szCs w:val="22"/>
        </w:rPr>
        <w:t xml:space="preserve">Enzo is considerably older than his wife Tourmaline — a fairy who married him because she genuinely loves him. They run a jewellery business together. He does not dislike anyone who does not dislike him </w:t>
      </w:r>
      <w:proofErr w:type="gramStart"/>
      <w:r w:rsidRPr="228CA8B6">
        <w:rPr>
          <w:rFonts w:ascii="Segoe UI" w:hAnsi="Segoe UI" w:eastAsia="Segoe UI" w:cs="Segoe UI"/>
          <w:sz w:val="22"/>
          <w:szCs w:val="22"/>
        </w:rPr>
        <w:t>first, and</w:t>
      </w:r>
      <w:proofErr w:type="gramEnd"/>
      <w:r w:rsidRPr="228CA8B6">
        <w:rPr>
          <w:rFonts w:ascii="Segoe UI" w:hAnsi="Segoe UI" w:eastAsia="Segoe UI" w:cs="Segoe UI"/>
          <w:sz w:val="22"/>
          <w:szCs w:val="22"/>
        </w:rPr>
        <w:t xml:space="preserve"> is close with his in-laws and people with eco-friendly leanings. Tourmaline shares this.</w:t>
      </w:r>
    </w:p>
    <w:p w:rsidR="228CA8B6" w:rsidP="228CA8B6" w:rsidRDefault="228CA8B6" w14:paraId="313748FB" w14:textId="550A8451">
      <w:pPr>
        <w:spacing w:before="60" w:after="60"/>
      </w:pPr>
      <w:r w:rsidRPr="228CA8B6">
        <w:rPr>
          <w:rFonts w:ascii="Segoe UI" w:hAnsi="Segoe UI" w:eastAsia="Segoe UI" w:cs="Segoe UI"/>
          <w:sz w:val="22"/>
          <w:szCs w:val="22"/>
        </w:rPr>
        <w:t xml:space="preserve"> </w:t>
      </w:r>
    </w:p>
    <w:p w:rsidR="228CA8B6" w:rsidP="228CA8B6" w:rsidRDefault="228CA8B6" w14:paraId="09138EA3" w14:textId="1BAE1D5C">
      <w:pPr>
        <w:pStyle w:val="Heading1"/>
      </w:pPr>
      <w:r w:rsidRPr="228CA8B6">
        <w:rPr>
          <w:rFonts w:ascii="Segoe UI" w:hAnsi="Segoe UI" w:eastAsia="Segoe UI" w:cs="Segoe UI"/>
        </w:rPr>
        <w:t>The Ridleys</w:t>
      </w:r>
    </w:p>
    <w:p w:rsidR="228CA8B6" w:rsidP="228CA8B6" w:rsidRDefault="228CA8B6" w14:paraId="1CEABF5C" w14:textId="18DF53B9">
      <w:pPr>
        <w:shd w:val="clear" w:color="auto" w:fill="EBF3FB"/>
        <w:spacing w:before="80" w:after="80"/>
        <w:ind w:left="360" w:right="360"/>
      </w:pPr>
      <w:r w:rsidRPr="228CA8B6">
        <w:rPr>
          <w:rFonts w:ascii="Segoe UI" w:hAnsi="Segoe UI" w:eastAsia="Segoe UI" w:cs="Segoe UI"/>
          <w:color w:val="1A4A6B"/>
          <w:sz w:val="21"/>
          <w:szCs w:val="21"/>
        </w:rPr>
        <w:t>Themes: Emotional incest, cycles of infidelity, motherhood under stress, identity, teen social dynamics.</w:t>
      </w:r>
    </w:p>
    <w:p w:rsidR="228CA8B6" w:rsidP="228CA8B6" w:rsidRDefault="228CA8B6" w14:paraId="1957A0F2" w14:textId="11DE2F96">
      <w:pPr>
        <w:spacing w:before="60" w:after="60"/>
      </w:pPr>
      <w:r w:rsidRPr="228CA8B6">
        <w:rPr>
          <w:rFonts w:ascii="Segoe UI" w:hAnsi="Segoe UI" w:eastAsia="Segoe UI" w:cs="Segoe UI"/>
          <w:sz w:val="22"/>
          <w:szCs w:val="22"/>
        </w:rPr>
        <w:t xml:space="preserve"> </w:t>
      </w:r>
    </w:p>
    <w:p w:rsidR="228CA8B6" w:rsidP="228CA8B6" w:rsidRDefault="228CA8B6" w14:paraId="15E2AAED" w14:textId="3A012472">
      <w:pPr>
        <w:pStyle w:val="Heading2"/>
      </w:pPr>
      <w:r w:rsidRPr="228CA8B6">
        <w:rPr>
          <w:rFonts w:ascii="Segoe UI" w:hAnsi="Segoe UI" w:eastAsia="Segoe UI" w:cs="Segoe UI"/>
        </w:rPr>
        <w:t>Kamila Ridley</w:t>
      </w:r>
    </w:p>
    <w:p w:rsidR="228CA8B6" w:rsidP="228CA8B6" w:rsidRDefault="228CA8B6" w14:paraId="769A0A96" w14:textId="409BD289">
      <w:pPr>
        <w:spacing w:before="60" w:after="60"/>
      </w:pPr>
      <w:r w:rsidRPr="228CA8B6">
        <w:rPr>
          <w:rFonts w:ascii="Segoe UI" w:hAnsi="Segoe UI" w:eastAsia="Segoe UI" w:cs="Segoe UI"/>
          <w:sz w:val="22"/>
          <w:szCs w:val="22"/>
        </w:rPr>
        <w:t>After Ethel lost her husband, she transferred her emotional dependence onto her son Ethan — effectively an emotionally incestuous dynamic. She sees Kamila (Ethan's wife) as a threat who stole her son. This makes Kamila's life significantly harder.</w:t>
      </w:r>
    </w:p>
    <w:p w:rsidR="228CA8B6" w:rsidP="228CA8B6" w:rsidRDefault="228CA8B6" w14:paraId="2C41BCB6" w14:textId="2DE9E690">
      <w:pPr>
        <w:spacing w:before="60" w:after="60"/>
      </w:pPr>
      <w:r w:rsidRPr="228CA8B6">
        <w:rPr>
          <w:rFonts w:ascii="Segoe UI" w:hAnsi="Segoe UI" w:eastAsia="Segoe UI" w:cs="Segoe UI"/>
          <w:sz w:val="22"/>
          <w:szCs w:val="22"/>
        </w:rPr>
        <w:t>Kamila once had the potential to be a world-class chef, but the stress of her abusive mother-in-law and chronically unfaithful husband has led to stress eating and a harder life than she deserved. She is about 60% a good mother — she loves her children but sets a damaging example by continually forgiving Ethan after repeated infidelity. Her main rival is Victoria MacAllister, Ethan's most frequent affair partner.</w:t>
      </w:r>
    </w:p>
    <w:p w:rsidR="228CA8B6" w:rsidP="228CA8B6" w:rsidRDefault="228CA8B6" w14:paraId="5C6E4EC5" w14:textId="4D00384B">
      <w:pPr>
        <w:pStyle w:val="Heading2"/>
      </w:pPr>
      <w:r w:rsidRPr="228CA8B6">
        <w:rPr>
          <w:rFonts w:ascii="Segoe UI" w:hAnsi="Segoe UI" w:eastAsia="Segoe UI" w:cs="Segoe UI"/>
        </w:rPr>
        <w:t>Ethan Ridley</w:t>
      </w:r>
    </w:p>
    <w:p w:rsidR="228CA8B6" w:rsidP="228CA8B6" w:rsidRDefault="228CA8B6" w14:paraId="00FFED6B" w14:textId="066F83BC">
      <w:pPr>
        <w:spacing w:before="60" w:after="60"/>
      </w:pPr>
      <w:r w:rsidRPr="228CA8B6">
        <w:rPr>
          <w:rFonts w:ascii="Segoe UI" w:hAnsi="Segoe UI" w:eastAsia="Segoe UI" w:cs="Segoe UI"/>
          <w:sz w:val="22"/>
          <w:szCs w:val="22"/>
        </w:rPr>
        <w:t>Spineless in marriage. Repeatedly cheats on Kamila and wins her back. Deeply enmeshed with his mother Ethel.</w:t>
      </w:r>
    </w:p>
    <w:p w:rsidR="228CA8B6" w:rsidP="228CA8B6" w:rsidRDefault="228CA8B6" w14:paraId="14409298" w14:textId="0595F85F">
      <w:pPr>
        <w:pStyle w:val="Heading2"/>
      </w:pPr>
      <w:r w:rsidRPr="228CA8B6">
        <w:rPr>
          <w:rFonts w:ascii="Segoe UI" w:hAnsi="Segoe UI" w:eastAsia="Segoe UI" w:cs="Segoe UI"/>
        </w:rPr>
        <w:lastRenderedPageBreak/>
        <w:t>Johannah Ridley</w:t>
      </w:r>
    </w:p>
    <w:p w:rsidR="228CA8B6" w:rsidP="228CA8B6" w:rsidRDefault="228CA8B6" w14:paraId="40FA8AF7" w14:textId="0DDA43C7">
      <w:pPr>
        <w:spacing w:before="60" w:after="60"/>
      </w:pPr>
      <w:r w:rsidRPr="228CA8B6">
        <w:rPr>
          <w:rFonts w:ascii="Segoe UI" w:hAnsi="Segoe UI" w:eastAsia="Segoe UI" w:cs="Segoe UI"/>
          <w:sz w:val="22"/>
          <w:szCs w:val="22"/>
        </w:rPr>
        <w:t>The reason this save file was started. The golden girl. She wants to grow up, be a stay-at-home mother, and give her children the peaceful home she never had. She loves her parents despite everything. She is high school sweethearts with Cedric Addams — who was made specifically to marry her.</w:t>
      </w:r>
    </w:p>
    <w:p w:rsidR="228CA8B6" w:rsidP="228CA8B6" w:rsidRDefault="228CA8B6" w14:paraId="4663D5E7" w14:textId="40EE7254">
      <w:pPr>
        <w:pStyle w:val="Heading2"/>
      </w:pPr>
      <w:r w:rsidRPr="228CA8B6">
        <w:rPr>
          <w:rFonts w:ascii="Segoe UI" w:hAnsi="Segoe UI" w:eastAsia="Segoe UI" w:cs="Segoe UI"/>
        </w:rPr>
        <w:t>Jodie Ridley</w:t>
      </w:r>
    </w:p>
    <w:p w:rsidR="228CA8B6" w:rsidP="228CA8B6" w:rsidRDefault="228CA8B6" w14:paraId="760E0D6F" w14:textId="6329FCB8">
      <w:pPr>
        <w:spacing w:before="60" w:after="60"/>
      </w:pPr>
      <w:r w:rsidRPr="228CA8B6">
        <w:rPr>
          <w:rFonts w:ascii="Segoe UI" w:hAnsi="Segoe UI" w:eastAsia="Segoe UI" w:cs="Segoe UI"/>
          <w:sz w:val="22"/>
          <w:szCs w:val="22"/>
        </w:rPr>
        <w:t xml:space="preserve">Popular girl, vain and obsessed with status — but not mean-spirited unless it serves her </w:t>
      </w:r>
      <w:proofErr w:type="gramStart"/>
      <w:r w:rsidRPr="228CA8B6">
        <w:rPr>
          <w:rFonts w:ascii="Segoe UI" w:hAnsi="Segoe UI" w:eastAsia="Segoe UI" w:cs="Segoe UI"/>
          <w:sz w:val="22"/>
          <w:szCs w:val="22"/>
        </w:rPr>
        <w:t>socially, or</w:t>
      </w:r>
      <w:proofErr w:type="gramEnd"/>
      <w:r w:rsidRPr="228CA8B6">
        <w:rPr>
          <w:rFonts w:ascii="Segoe UI" w:hAnsi="Segoe UI" w:eastAsia="Segoe UI" w:cs="Segoe UI"/>
          <w:sz w:val="22"/>
          <w:szCs w:val="22"/>
        </w:rPr>
        <w:t xml:space="preserve"> involves her rival Regina King. She is semi-dating Taehun Yoh and actively courts his mother Nichole's approval. Taehun is non-committal and splits attention between Jodie and Regina. Jodie's belief that </w:t>
      </w:r>
      <w:proofErr w:type="gramStart"/>
      <w:r w:rsidRPr="228CA8B6">
        <w:rPr>
          <w:rFonts w:ascii="Segoe UI" w:hAnsi="Segoe UI" w:eastAsia="Segoe UI" w:cs="Segoe UI"/>
          <w:sz w:val="22"/>
          <w:szCs w:val="22"/>
        </w:rPr>
        <w:t>love</w:t>
      </w:r>
      <w:proofErr w:type="gramEnd"/>
      <w:r w:rsidRPr="228CA8B6">
        <w:rPr>
          <w:rFonts w:ascii="Segoe UI" w:hAnsi="Segoe UI" w:eastAsia="Segoe UI" w:cs="Segoe UI"/>
          <w:sz w:val="22"/>
          <w:szCs w:val="22"/>
        </w:rPr>
        <w:t xml:space="preserve"> means winning a man from another woman comes directly from watching Kamila and Ethel.</w:t>
      </w:r>
    </w:p>
    <w:p w:rsidR="228CA8B6" w:rsidP="228CA8B6" w:rsidRDefault="228CA8B6" w14:paraId="4D99851F" w14:textId="4D078497">
      <w:pPr>
        <w:pStyle w:val="Heading2"/>
      </w:pPr>
      <w:r w:rsidRPr="228CA8B6">
        <w:rPr>
          <w:rFonts w:ascii="Segoe UI" w:hAnsi="Segoe UI" w:eastAsia="Segoe UI" w:cs="Segoe UI"/>
        </w:rPr>
        <w:t>Jade Ridley</w:t>
      </w:r>
    </w:p>
    <w:p w:rsidR="228CA8B6" w:rsidP="228CA8B6" w:rsidRDefault="228CA8B6" w14:paraId="7BFDC3DE" w14:textId="04E99D54">
      <w:pPr>
        <w:spacing w:before="60" w:after="60"/>
      </w:pPr>
      <w:r w:rsidRPr="228CA8B6">
        <w:rPr>
          <w:rFonts w:ascii="Segoe UI" w:hAnsi="Segoe UI" w:eastAsia="Segoe UI" w:cs="Segoe UI"/>
          <w:sz w:val="22"/>
          <w:szCs w:val="22"/>
        </w:rPr>
        <w:t>Goth, rebel, environmentalist. Same-gender oriented. Musically talented across instruments, primarily guitar and electric guitar. Wants to be a famous artist. She and Jodie do not share worldviews or social circles but love and protect each other — Jade is the older twin. She is friends with Ink Reynolds (secretly, behind her parents' backs), Dakota Grayhawk, and Javante Rollins. She is in love with Sloane Hayes. Her best friend Jorien Rembrandt is in love with Jade. A love triangle where nobody knows how anyone else feels — they are all friends.</w:t>
      </w:r>
    </w:p>
    <w:p w:rsidR="228CA8B6" w:rsidP="228CA8B6" w:rsidRDefault="228CA8B6" w14:paraId="1CD7F4AA" w14:textId="135FFC5E">
      <w:pPr>
        <w:pStyle w:val="Heading2"/>
      </w:pPr>
      <w:r w:rsidRPr="228CA8B6">
        <w:rPr>
          <w:rFonts w:ascii="Segoe UI" w:hAnsi="Segoe UI" w:eastAsia="Segoe UI" w:cs="Segoe UI"/>
        </w:rPr>
        <w:t>Jonathan Ridley</w:t>
      </w:r>
    </w:p>
    <w:p w:rsidR="228CA8B6" w:rsidP="228CA8B6" w:rsidRDefault="228CA8B6" w14:paraId="44BFE1C0" w14:textId="4DC59529">
      <w:pPr>
        <w:spacing w:before="60" w:after="60"/>
      </w:pPr>
      <w:r w:rsidRPr="228CA8B6">
        <w:rPr>
          <w:rFonts w:ascii="Segoe UI" w:hAnsi="Segoe UI" w:eastAsia="Segoe UI" w:cs="Segoe UI"/>
          <w:sz w:val="22"/>
          <w:szCs w:val="22"/>
        </w:rPr>
        <w:t xml:space="preserve">Youngest child. Babied especially by </w:t>
      </w:r>
      <w:proofErr w:type="gramStart"/>
      <w:r w:rsidRPr="228CA8B6">
        <w:rPr>
          <w:rFonts w:ascii="Segoe UI" w:hAnsi="Segoe UI" w:eastAsia="Segoe UI" w:cs="Segoe UI"/>
          <w:sz w:val="22"/>
          <w:szCs w:val="22"/>
        </w:rPr>
        <w:t>grandmother</w:t>
      </w:r>
      <w:proofErr w:type="gramEnd"/>
      <w:r w:rsidRPr="228CA8B6">
        <w:rPr>
          <w:rFonts w:ascii="Segoe UI" w:hAnsi="Segoe UI" w:eastAsia="Segoe UI" w:cs="Segoe UI"/>
          <w:sz w:val="22"/>
          <w:szCs w:val="22"/>
        </w:rPr>
        <w:t xml:space="preserve"> Ethel due to his gender. Close with all his sisters, especially Johannah, who is very motherly toward him. Wants to be an astronaut. Has a crush on Mia Brown.</w:t>
      </w:r>
    </w:p>
    <w:p w:rsidR="228CA8B6" w:rsidP="228CA8B6" w:rsidRDefault="228CA8B6" w14:paraId="61DED46B" w14:textId="58F9F827">
      <w:pPr>
        <w:spacing w:before="60" w:after="60"/>
      </w:pPr>
      <w:r w:rsidRPr="228CA8B6">
        <w:rPr>
          <w:rFonts w:ascii="Segoe UI" w:hAnsi="Segoe UI" w:eastAsia="Segoe UI" w:cs="Segoe UI"/>
          <w:sz w:val="22"/>
          <w:szCs w:val="22"/>
        </w:rPr>
        <w:t xml:space="preserve"> </w:t>
      </w:r>
    </w:p>
    <w:p w:rsidR="228CA8B6" w:rsidP="228CA8B6" w:rsidRDefault="228CA8B6" w14:paraId="117B8D87" w14:textId="6E98E01D">
      <w:pPr>
        <w:pStyle w:val="Heading1"/>
      </w:pPr>
      <w:r w:rsidRPr="228CA8B6">
        <w:rPr>
          <w:rFonts w:ascii="Segoe UI" w:hAnsi="Segoe UI" w:eastAsia="Segoe UI" w:cs="Segoe UI"/>
        </w:rPr>
        <w:t>The Yohs</w:t>
      </w:r>
    </w:p>
    <w:p w:rsidR="228CA8B6" w:rsidP="228CA8B6" w:rsidRDefault="228CA8B6" w14:paraId="59C8C062" w14:textId="634C7DFB">
      <w:pPr>
        <w:shd w:val="clear" w:color="auto" w:fill="EBF3FB"/>
        <w:spacing w:before="80" w:after="80"/>
        <w:ind w:left="360" w:right="360"/>
      </w:pPr>
      <w:r w:rsidRPr="228CA8B6">
        <w:rPr>
          <w:rFonts w:ascii="Segoe UI" w:hAnsi="Segoe UI" w:eastAsia="Segoe UI" w:cs="Segoe UI"/>
          <w:color w:val="1A4A6B"/>
          <w:sz w:val="21"/>
          <w:szCs w:val="21"/>
        </w:rPr>
        <w:t>Themes: Celebrity isolation, unreciprocated love, class dynamics within a household.</w:t>
      </w:r>
    </w:p>
    <w:p w:rsidR="228CA8B6" w:rsidP="228CA8B6" w:rsidRDefault="228CA8B6" w14:paraId="28F92549" w14:textId="01052FA8">
      <w:pPr>
        <w:spacing w:before="60" w:after="60"/>
      </w:pPr>
      <w:r w:rsidRPr="228CA8B6">
        <w:rPr>
          <w:rFonts w:ascii="Segoe UI" w:hAnsi="Segoe UI" w:eastAsia="Segoe UI" w:cs="Segoe UI"/>
          <w:sz w:val="22"/>
          <w:szCs w:val="22"/>
        </w:rPr>
        <w:t xml:space="preserve"> </w:t>
      </w:r>
    </w:p>
    <w:p w:rsidR="228CA8B6" w:rsidP="228CA8B6" w:rsidRDefault="228CA8B6" w14:paraId="54F54568" w14:textId="7468090A">
      <w:pPr>
        <w:pStyle w:val="Heading2"/>
      </w:pPr>
      <w:r w:rsidRPr="228CA8B6">
        <w:rPr>
          <w:rFonts w:ascii="Segoe UI" w:hAnsi="Segoe UI" w:eastAsia="Segoe UI" w:cs="Segoe UI"/>
        </w:rPr>
        <w:t>Nichole Yoh</w:t>
      </w:r>
    </w:p>
    <w:p w:rsidR="228CA8B6" w:rsidP="228CA8B6" w:rsidRDefault="228CA8B6" w14:paraId="445B09FD" w14:textId="4C3AB04B">
      <w:pPr>
        <w:spacing w:before="60" w:after="60"/>
      </w:pPr>
      <w:r w:rsidRPr="228CA8B6">
        <w:rPr>
          <w:rFonts w:ascii="Segoe UI" w:hAnsi="Segoe UI" w:eastAsia="Segoe UI" w:cs="Segoe UI"/>
          <w:sz w:val="22"/>
          <w:szCs w:val="22"/>
        </w:rPr>
        <w:t xml:space="preserve">Mega-celebrity. Superstar actress so wealthy she could retire into full-time philanthropy — which she does later. She keeps her close circle very small: her son Taehun (conceived via test tube) and her butler Alfred Kvasnicka, who is her genuine best friend and helps raise Taehun. She has an ongoing situationship with her gardener, Genos Carvelli, who loves her. Nichole is unsure how she feels beyond romance and sex. She is a fashion icon and is close with Shalini </w:t>
      </w:r>
      <w:r w:rsidRPr="228CA8B6">
        <w:rPr>
          <w:rFonts w:ascii="Segoe UI" w:hAnsi="Segoe UI" w:eastAsia="Segoe UI" w:cs="Segoe UI"/>
          <w:sz w:val="22"/>
          <w:szCs w:val="22"/>
        </w:rPr>
        <w:lastRenderedPageBreak/>
        <w:t>Mehra for this reason. She is not particularly close with her maids (Naida and Victoria MacAllister).</w:t>
      </w:r>
    </w:p>
    <w:p w:rsidR="228CA8B6" w:rsidP="228CA8B6" w:rsidRDefault="228CA8B6" w14:paraId="31A29FAF" w14:textId="464A7082">
      <w:pPr>
        <w:pStyle w:val="Heading2"/>
      </w:pPr>
      <w:r w:rsidRPr="228CA8B6">
        <w:rPr>
          <w:rFonts w:ascii="Segoe UI" w:hAnsi="Segoe UI" w:eastAsia="Segoe UI" w:cs="Segoe UI"/>
        </w:rPr>
        <w:t>Alfred Kvasnicka</w:t>
      </w:r>
    </w:p>
    <w:p w:rsidR="228CA8B6" w:rsidP="228CA8B6" w:rsidRDefault="228CA8B6" w14:paraId="1D44CC24" w14:textId="70B370F3">
      <w:pPr>
        <w:spacing w:before="60" w:after="60"/>
      </w:pPr>
      <w:r w:rsidRPr="228CA8B6">
        <w:rPr>
          <w:rFonts w:ascii="Segoe UI" w:hAnsi="Segoe UI" w:eastAsia="Segoe UI" w:cs="Segoe UI"/>
          <w:sz w:val="22"/>
          <w:szCs w:val="22"/>
        </w:rPr>
        <w:t>Nichole's butler and best friend. Close friends with Barbie Roberts and Rinka Handa. Cordial with all household staff.</w:t>
      </w:r>
    </w:p>
    <w:p w:rsidR="228CA8B6" w:rsidP="228CA8B6" w:rsidRDefault="228CA8B6" w14:paraId="35C8D792" w14:textId="462A3E09">
      <w:pPr>
        <w:pStyle w:val="Heading2"/>
      </w:pPr>
      <w:r w:rsidRPr="228CA8B6">
        <w:rPr>
          <w:rFonts w:ascii="Segoe UI" w:hAnsi="Segoe UI" w:eastAsia="Segoe UI" w:cs="Segoe UI"/>
        </w:rPr>
        <w:t>Victoria &amp; Nadia MacAllister</w:t>
      </w:r>
    </w:p>
    <w:p w:rsidR="228CA8B6" w:rsidP="228CA8B6" w:rsidRDefault="228CA8B6" w14:paraId="613C49C8" w14:textId="12C13C7D">
      <w:pPr>
        <w:spacing w:before="60" w:after="60"/>
      </w:pPr>
      <w:r w:rsidRPr="228CA8B6">
        <w:rPr>
          <w:rFonts w:ascii="Segoe UI" w:hAnsi="Segoe UI" w:eastAsia="Segoe UI" w:cs="Segoe UI"/>
          <w:sz w:val="22"/>
          <w:szCs w:val="22"/>
        </w:rPr>
        <w:t>Twin maids. Victoria is the favourite child, a homewrecker (Ethan Ridley's main affair partner). Nadia is the neglected twin — a nerd who loves books and is secretly in love with Genos. Genos is not interested in Victoria. Alfred is professional and cordial with both.</w:t>
      </w:r>
    </w:p>
    <w:p w:rsidR="228CA8B6" w:rsidP="228CA8B6" w:rsidRDefault="228CA8B6" w14:paraId="0089B4EB" w14:textId="0D0A2E93">
      <w:pPr>
        <w:pStyle w:val="Heading2"/>
      </w:pPr>
      <w:r w:rsidRPr="228CA8B6">
        <w:rPr>
          <w:rFonts w:ascii="Segoe UI" w:hAnsi="Segoe UI" w:eastAsia="Segoe UI" w:cs="Segoe UI"/>
        </w:rPr>
        <w:t>Taehun Yoh</w:t>
      </w:r>
    </w:p>
    <w:p w:rsidR="228CA8B6" w:rsidP="228CA8B6" w:rsidRDefault="228CA8B6" w14:paraId="15CB6D8F" w14:textId="6B01839C">
      <w:pPr>
        <w:spacing w:before="60" w:after="60"/>
      </w:pPr>
      <w:r w:rsidRPr="228CA8B6">
        <w:rPr>
          <w:rFonts w:ascii="Segoe UI" w:hAnsi="Segoe UI" w:eastAsia="Segoe UI" w:cs="Segoe UI"/>
          <w:sz w:val="22"/>
          <w:szCs w:val="22"/>
        </w:rPr>
        <w:t xml:space="preserve">Non-committal, spoiled, a celebrity by association with his mother. On-again-off-again with both Regina King and Jodie Ridley depending on who impresses him. Close with Nichole and thinks of Alfred as a father figure. Indifferent to the household staff. </w:t>
      </w:r>
      <w:proofErr w:type="gramStart"/>
      <w:r w:rsidRPr="228CA8B6">
        <w:rPr>
          <w:rFonts w:ascii="Segoe UI" w:hAnsi="Segoe UI" w:eastAsia="Segoe UI" w:cs="Segoe UI"/>
          <w:sz w:val="22"/>
          <w:szCs w:val="22"/>
        </w:rPr>
        <w:t>Also</w:t>
      </w:r>
      <w:proofErr w:type="gramEnd"/>
      <w:r w:rsidRPr="228CA8B6">
        <w:rPr>
          <w:rFonts w:ascii="Segoe UI" w:hAnsi="Segoe UI" w:eastAsia="Segoe UI" w:cs="Segoe UI"/>
          <w:sz w:val="22"/>
          <w:szCs w:val="22"/>
        </w:rPr>
        <w:t xml:space="preserve"> friends with a broad circle of rich teenagers.</w:t>
      </w:r>
    </w:p>
    <w:p w:rsidR="228CA8B6" w:rsidP="228CA8B6" w:rsidRDefault="228CA8B6" w14:paraId="44BD164E" w14:textId="7567A753">
      <w:pPr>
        <w:spacing w:before="60" w:after="60"/>
      </w:pPr>
      <w:r w:rsidRPr="228CA8B6">
        <w:rPr>
          <w:rFonts w:ascii="Segoe UI" w:hAnsi="Segoe UI" w:eastAsia="Segoe UI" w:cs="Segoe UI"/>
          <w:sz w:val="22"/>
          <w:szCs w:val="22"/>
        </w:rPr>
        <w:t xml:space="preserve"> </w:t>
      </w:r>
    </w:p>
    <w:p w:rsidR="228CA8B6" w:rsidP="228CA8B6" w:rsidRDefault="228CA8B6" w14:paraId="1A6C46E7" w14:textId="0C2EA56A">
      <w:pPr>
        <w:pStyle w:val="Heading1"/>
      </w:pPr>
      <w:r w:rsidRPr="228CA8B6">
        <w:rPr>
          <w:rFonts w:ascii="Segoe UI" w:hAnsi="Segoe UI" w:eastAsia="Segoe UI" w:cs="Segoe UI"/>
        </w:rPr>
        <w:t>Kason Blackwood</w:t>
      </w:r>
    </w:p>
    <w:p w:rsidR="228CA8B6" w:rsidP="228CA8B6" w:rsidRDefault="228CA8B6" w14:paraId="38EB0AE0" w14:textId="76A4FEB2">
      <w:pPr>
        <w:shd w:val="clear" w:color="auto" w:fill="EBF3FB"/>
        <w:spacing w:before="80" w:after="80"/>
        <w:ind w:left="360" w:right="360"/>
      </w:pPr>
      <w:r w:rsidRPr="228CA8B6">
        <w:rPr>
          <w:rFonts w:ascii="Segoe UI" w:hAnsi="Segoe UI" w:eastAsia="Segoe UI" w:cs="Segoe UI"/>
          <w:color w:val="1A4A6B"/>
          <w:sz w:val="21"/>
          <w:szCs w:val="21"/>
        </w:rPr>
        <w:t>Themes: Exploitation, corruption, organised crime, sex work economy.</w:t>
      </w:r>
    </w:p>
    <w:p w:rsidR="228CA8B6" w:rsidP="228CA8B6" w:rsidRDefault="228CA8B6" w14:paraId="5EA72516" w14:textId="098E6C4E">
      <w:pPr>
        <w:spacing w:before="60" w:after="60"/>
      </w:pPr>
      <w:r w:rsidRPr="228CA8B6">
        <w:rPr>
          <w:rFonts w:ascii="Segoe UI" w:hAnsi="Segoe UI" w:eastAsia="Segoe UI" w:cs="Segoe UI"/>
          <w:sz w:val="22"/>
          <w:szCs w:val="22"/>
        </w:rPr>
        <w:t xml:space="preserve"> </w:t>
      </w:r>
    </w:p>
    <w:p w:rsidR="228CA8B6" w:rsidP="228CA8B6" w:rsidRDefault="228CA8B6" w14:paraId="17BD80DD" w14:textId="1CFE91F0">
      <w:pPr>
        <w:spacing w:before="60" w:after="60"/>
      </w:pPr>
      <w:r w:rsidRPr="228CA8B6">
        <w:rPr>
          <w:rFonts w:ascii="Segoe UI" w:hAnsi="Segoe UI" w:eastAsia="Segoe UI" w:cs="Segoe UI"/>
          <w:sz w:val="22"/>
          <w:szCs w:val="22"/>
        </w:rPr>
        <w:t>Kason is friends with corrupt lawyers and politicians. He employs all strippers and call persons and knows them through work. He is personally close with Erica Green, Thalia Hare, Inez Calder, and Olivia Hastings — he intends to turn Erica, Thalia, and Inez into workers at his home. Olivia wants to be his wife. He also knows all SUBs, DOMs, and sugar babies, and everyone employed at Blackwoods. He is acquainted with Johnny Zest, Rinka Handa, and other gang leaders. He is acquainted with Vladislaus Straud and Dr. Tesla Darwin.</w:t>
      </w:r>
    </w:p>
    <w:p w:rsidR="228CA8B6" w:rsidP="228CA8B6" w:rsidRDefault="228CA8B6" w14:paraId="0049A826" w14:textId="7C0E4714">
      <w:pPr>
        <w:spacing w:before="60" w:after="60"/>
      </w:pPr>
      <w:r w:rsidRPr="344DEE95" w:rsidR="344DEE95">
        <w:rPr>
          <w:rFonts w:ascii="Segoe UI" w:hAnsi="Segoe UI" w:eastAsia="Segoe UI" w:cs="Segoe UI"/>
          <w:sz w:val="22"/>
          <w:szCs w:val="22"/>
        </w:rPr>
        <w:t>Good people in Oasis Springs dislike him — including the Rollins parents, Ink Reynolds (in prison), and some ethical lawyers. The Freemans and Rollins family across the board dislike Kason and his corrupt political associates.</w:t>
      </w:r>
    </w:p>
    <w:p w:rsidR="344DEE95" w:rsidP="344DEE95" w:rsidRDefault="344DEE95" w14:paraId="279D147A" w14:textId="33BB3C04">
      <w:pPr>
        <w:spacing w:before="60" w:after="60"/>
        <w:rPr>
          <w:rFonts w:ascii="Segoe UI" w:hAnsi="Segoe UI" w:eastAsia="Segoe UI" w:cs="Segoe UI"/>
          <w:sz w:val="22"/>
          <w:szCs w:val="22"/>
        </w:rPr>
      </w:pPr>
      <w:r w:rsidRPr="344DEE95" w:rsidR="344DEE95">
        <w:rPr>
          <w:rFonts w:ascii="Segoe UI" w:hAnsi="Segoe UI" w:eastAsia="Segoe UI" w:cs="Segoe UI"/>
          <w:sz w:val="22"/>
          <w:szCs w:val="22"/>
        </w:rPr>
        <w:t xml:space="preserve">He does not want children, has had vasectomy and will talk wife into one too, </w:t>
      </w:r>
      <w:r w:rsidRPr="344DEE95" w:rsidR="344DEE95">
        <w:rPr>
          <w:rFonts w:ascii="Segoe UI" w:hAnsi="Segoe UI" w:eastAsia="Segoe UI" w:cs="Segoe UI"/>
          <w:sz w:val="22"/>
          <w:szCs w:val="22"/>
        </w:rPr>
        <w:t>can’t</w:t>
      </w:r>
      <w:r w:rsidRPr="344DEE95" w:rsidR="344DEE95">
        <w:rPr>
          <w:rFonts w:ascii="Segoe UI" w:hAnsi="Segoe UI" w:eastAsia="Segoe UI" w:cs="Segoe UI"/>
          <w:sz w:val="22"/>
          <w:szCs w:val="22"/>
        </w:rPr>
        <w:t xml:space="preserve"> have kids around all this debauchary</w:t>
      </w:r>
    </w:p>
    <w:p w:rsidR="228CA8B6" w:rsidP="228CA8B6" w:rsidRDefault="228CA8B6" w14:paraId="6DCEB4A5" w14:textId="0807334E">
      <w:pPr>
        <w:pStyle w:val="Heading2"/>
      </w:pPr>
      <w:r w:rsidRPr="228CA8B6">
        <w:rPr>
          <w:rFonts w:ascii="Segoe UI" w:hAnsi="Segoe UI" w:eastAsia="Segoe UI" w:cs="Segoe UI"/>
        </w:rPr>
        <w:t>Erica, Thalia, Inez &amp; Olivia</w:t>
      </w:r>
    </w:p>
    <w:p w:rsidR="228CA8B6" w:rsidP="228CA8B6" w:rsidRDefault="228CA8B6" w14:paraId="39F3F95B" w14:textId="08EA188A">
      <w:pPr>
        <w:spacing w:before="60" w:after="60"/>
      </w:pPr>
      <w:r w:rsidRPr="228CA8B6">
        <w:rPr>
          <w:rFonts w:ascii="Segoe UI" w:hAnsi="Segoe UI" w:eastAsia="Segoe UI" w:cs="Segoe UI"/>
          <w:sz w:val="22"/>
          <w:szCs w:val="22"/>
        </w:rPr>
        <w:t>All four are friends with each other. Erica has a large social network in Evergreen Harbour. Inez is a drug addict and knows other addicts</w:t>
      </w:r>
      <w:r w:rsidR="002B3225">
        <w:rPr>
          <w:rFonts w:ascii="Segoe UI" w:hAnsi="Segoe UI" w:eastAsia="Segoe UI" w:cs="Segoe UI"/>
          <w:sz w:val="22"/>
          <w:szCs w:val="22"/>
        </w:rPr>
        <w:t xml:space="preserve">, her focus will be </w:t>
      </w:r>
      <w:r w:rsidRPr="00E15937" w:rsidR="00E15937">
        <w:rPr>
          <w:rFonts w:ascii="Segoe UI" w:hAnsi="Segoe UI" w:eastAsia="Segoe UI" w:cs="Segoe UI"/>
          <w:sz w:val="22"/>
          <w:szCs w:val="22"/>
        </w:rPr>
        <w:t>Cum Lover</w:t>
      </w:r>
      <w:r w:rsidR="00E15937">
        <w:rPr>
          <w:rFonts w:ascii="Segoe UI" w:hAnsi="Segoe UI" w:eastAsia="Segoe UI" w:cs="Segoe UI"/>
          <w:sz w:val="22"/>
          <w:szCs w:val="22"/>
        </w:rPr>
        <w:t xml:space="preserve"> training when she becomes a sub</w:t>
      </w:r>
      <w:r w:rsidRPr="228CA8B6">
        <w:rPr>
          <w:rFonts w:ascii="Segoe UI" w:hAnsi="Segoe UI" w:eastAsia="Segoe UI" w:cs="Segoe UI"/>
          <w:sz w:val="22"/>
          <w:szCs w:val="22"/>
        </w:rPr>
        <w:t>. Thalia is connected to the Worship of the Occult faith community</w:t>
      </w:r>
      <w:r w:rsidR="003B3024">
        <w:rPr>
          <w:rFonts w:ascii="Segoe UI" w:hAnsi="Segoe UI" w:eastAsia="Segoe UI" w:cs="Segoe UI"/>
          <w:sz w:val="22"/>
          <w:szCs w:val="22"/>
        </w:rPr>
        <w:t>,</w:t>
      </w:r>
      <w:r w:rsidR="00E15937">
        <w:rPr>
          <w:rFonts w:ascii="Segoe UI" w:hAnsi="Segoe UI" w:eastAsia="Segoe UI" w:cs="Segoe UI"/>
          <w:sz w:val="22"/>
          <w:szCs w:val="22"/>
        </w:rPr>
        <w:t xml:space="preserve"> </w:t>
      </w:r>
      <w:r w:rsidR="003B3024">
        <w:rPr>
          <w:rFonts w:ascii="Segoe UI" w:hAnsi="Segoe UI" w:eastAsia="Segoe UI" w:cs="Segoe UI"/>
          <w:sz w:val="22"/>
          <w:szCs w:val="22"/>
        </w:rPr>
        <w:t xml:space="preserve">she’s built Like Jessica rabbit, her focus will be </w:t>
      </w:r>
      <w:r w:rsidR="008C489A">
        <w:rPr>
          <w:rFonts w:ascii="Segoe UI" w:hAnsi="Segoe UI" w:eastAsia="Segoe UI" w:cs="Segoe UI"/>
          <w:sz w:val="22"/>
          <w:szCs w:val="22"/>
        </w:rPr>
        <w:t>Humiliation</w:t>
      </w:r>
      <w:r w:rsidR="00E15937">
        <w:rPr>
          <w:rFonts w:ascii="Segoe UI" w:hAnsi="Segoe UI" w:eastAsia="Segoe UI" w:cs="Segoe UI"/>
          <w:sz w:val="22"/>
          <w:szCs w:val="22"/>
        </w:rPr>
        <w:t xml:space="preserve"> </w:t>
      </w:r>
      <w:r w:rsidR="00E15937">
        <w:rPr>
          <w:rFonts w:ascii="Segoe UI" w:hAnsi="Segoe UI" w:eastAsia="Segoe UI" w:cs="Segoe UI"/>
          <w:sz w:val="22"/>
          <w:szCs w:val="22"/>
        </w:rPr>
        <w:t>training when she becomes a sub</w:t>
      </w:r>
      <w:r w:rsidRPr="228CA8B6">
        <w:rPr>
          <w:rFonts w:ascii="Segoe UI" w:hAnsi="Segoe UI" w:eastAsia="Segoe UI" w:cs="Segoe UI"/>
          <w:sz w:val="22"/>
          <w:szCs w:val="22"/>
        </w:rPr>
        <w:t>.</w:t>
      </w:r>
      <w:r w:rsidR="004E1616">
        <w:rPr>
          <w:rFonts w:ascii="Segoe UI" w:hAnsi="Segoe UI" w:eastAsia="Segoe UI" w:cs="Segoe UI"/>
          <w:sz w:val="22"/>
          <w:szCs w:val="22"/>
        </w:rPr>
        <w:t xml:space="preserve"> </w:t>
      </w:r>
      <w:r w:rsidR="004E1616">
        <w:rPr>
          <w:rFonts w:ascii="Segoe UI" w:hAnsi="Segoe UI" w:eastAsia="Segoe UI" w:cs="Segoe UI"/>
          <w:sz w:val="22"/>
          <w:szCs w:val="22"/>
        </w:rPr>
        <w:t xml:space="preserve">Inez’s </w:t>
      </w:r>
      <w:r w:rsidR="004E1616">
        <w:rPr>
          <w:rFonts w:ascii="Segoe UI" w:hAnsi="Segoe UI" w:eastAsia="Segoe UI" w:cs="Segoe UI"/>
          <w:sz w:val="22"/>
          <w:szCs w:val="22"/>
        </w:rPr>
        <w:lastRenderedPageBreak/>
        <w:t xml:space="preserve">focus will be </w:t>
      </w:r>
      <w:r w:rsidRPr="00E15937" w:rsidR="004E1616">
        <w:rPr>
          <w:rFonts w:ascii="Segoe UI" w:hAnsi="Segoe UI" w:eastAsia="Segoe UI" w:cs="Segoe UI"/>
          <w:sz w:val="22"/>
          <w:szCs w:val="22"/>
        </w:rPr>
        <w:t>Masochism</w:t>
      </w:r>
      <w:r w:rsidR="004E1616">
        <w:rPr>
          <w:rFonts w:ascii="Segoe UI" w:hAnsi="Segoe UI" w:eastAsia="Segoe UI" w:cs="Segoe UI"/>
          <w:sz w:val="22"/>
          <w:szCs w:val="22"/>
        </w:rPr>
        <w:t xml:space="preserve"> training when she becomes a sub</w:t>
      </w:r>
      <w:r w:rsidR="004E1616">
        <w:rPr>
          <w:rFonts w:ascii="Segoe UI" w:hAnsi="Segoe UI" w:eastAsia="Segoe UI" w:cs="Segoe UI"/>
          <w:sz w:val="22"/>
          <w:szCs w:val="22"/>
        </w:rPr>
        <w:t>.</w:t>
      </w:r>
      <w:r w:rsidRPr="228CA8B6">
        <w:rPr>
          <w:rFonts w:ascii="Segoe UI" w:hAnsi="Segoe UI" w:eastAsia="Segoe UI" w:cs="Segoe UI"/>
          <w:sz w:val="22"/>
          <w:szCs w:val="22"/>
        </w:rPr>
        <w:t xml:space="preserve"> Olivia is friends with sims in Henford.</w:t>
      </w:r>
      <w:r w:rsidR="004E1616">
        <w:rPr>
          <w:rFonts w:ascii="Segoe UI" w:hAnsi="Segoe UI" w:eastAsia="Segoe UI" w:cs="Segoe UI"/>
          <w:sz w:val="22"/>
          <w:szCs w:val="22"/>
        </w:rPr>
        <w:t xml:space="preserve"> </w:t>
      </w:r>
    </w:p>
    <w:p w:rsidR="228CA8B6" w:rsidP="228CA8B6" w:rsidRDefault="228CA8B6" w14:paraId="4235A2B7" w14:textId="0CC2CC7E">
      <w:pPr>
        <w:spacing w:before="60" w:after="60"/>
      </w:pPr>
      <w:r w:rsidRPr="228CA8B6">
        <w:rPr>
          <w:rFonts w:ascii="Segoe UI" w:hAnsi="Segoe UI" w:eastAsia="Segoe UI" w:cs="Segoe UI"/>
          <w:sz w:val="22"/>
          <w:szCs w:val="22"/>
        </w:rPr>
        <w:t xml:space="preserve"> </w:t>
      </w:r>
    </w:p>
    <w:p w:rsidR="228CA8B6" w:rsidP="228CA8B6" w:rsidRDefault="228CA8B6" w14:paraId="71FC9A4F" w14:textId="24A4CDF2">
      <w:pPr>
        <w:pStyle w:val="Heading1"/>
      </w:pPr>
      <w:r w:rsidRPr="228CA8B6">
        <w:rPr>
          <w:rFonts w:ascii="Segoe UI" w:hAnsi="Segoe UI" w:eastAsia="Segoe UI" w:cs="Segoe UI"/>
        </w:rPr>
        <w:t>The Kovac Siblings</w:t>
      </w:r>
    </w:p>
    <w:p w:rsidR="228CA8B6" w:rsidP="228CA8B6" w:rsidRDefault="228CA8B6" w14:paraId="3C95E209" w14:textId="63647E5D">
      <w:pPr>
        <w:shd w:val="clear" w:color="auto" w:fill="EBF3FB"/>
        <w:spacing w:before="80" w:after="80"/>
        <w:ind w:left="360" w:right="360"/>
      </w:pPr>
      <w:r w:rsidRPr="228CA8B6">
        <w:rPr>
          <w:rFonts w:ascii="Segoe UI" w:hAnsi="Segoe UI" w:eastAsia="Segoe UI" w:cs="Segoe UI"/>
          <w:color w:val="1A4A6B"/>
          <w:sz w:val="21"/>
          <w:szCs w:val="21"/>
        </w:rPr>
        <w:t>Succubus siblings — all born of the same parents, though this seems impossible given their nature.</w:t>
      </w:r>
    </w:p>
    <w:p w:rsidR="228CA8B6" w:rsidP="228CA8B6" w:rsidRDefault="228CA8B6" w14:paraId="5D271FA4" w14:textId="3BB05A1E">
      <w:pPr>
        <w:spacing w:before="60" w:after="60"/>
      </w:pPr>
      <w:r w:rsidRPr="228CA8B6">
        <w:rPr>
          <w:rFonts w:ascii="Segoe UI" w:hAnsi="Segoe UI" w:eastAsia="Segoe UI" w:cs="Segoe UI"/>
          <w:sz w:val="22"/>
          <w:szCs w:val="22"/>
        </w:rPr>
        <w:t xml:space="preserve"> </w:t>
      </w:r>
    </w:p>
    <w:p w:rsidR="228CA8B6" w:rsidP="228CA8B6" w:rsidRDefault="228CA8B6" w14:paraId="26646B51" w14:textId="608C1DBD">
      <w:pPr>
        <w:pStyle w:val="Heading2"/>
      </w:pPr>
      <w:r w:rsidRPr="228CA8B6">
        <w:rPr>
          <w:rFonts w:ascii="Segoe UI" w:hAnsi="Segoe UI" w:eastAsia="Segoe UI" w:cs="Segoe UI"/>
        </w:rPr>
        <w:t>Natasha Kovac</w:t>
      </w:r>
    </w:p>
    <w:p w:rsidR="228CA8B6" w:rsidP="228CA8B6" w:rsidRDefault="228CA8B6" w14:paraId="63A7FC4B" w14:textId="42A8B578">
      <w:pPr>
        <w:spacing w:before="60" w:after="60"/>
      </w:pPr>
      <w:r w:rsidRPr="228CA8B6">
        <w:rPr>
          <w:rFonts w:ascii="Segoe UI" w:hAnsi="Segoe UI" w:eastAsia="Segoe UI" w:cs="Segoe UI"/>
          <w:sz w:val="22"/>
          <w:szCs w:val="22"/>
        </w:rPr>
        <w:t>The eldest. Partially moves in Kason's circles — she opposes his trafficking and exploitation, but as a succubus and DOM she needs access to his services. She is always trying to take him down for other activities. She dislikes Kason but uses his resources.</w:t>
      </w:r>
    </w:p>
    <w:p w:rsidR="228CA8B6" w:rsidP="228CA8B6" w:rsidRDefault="228CA8B6" w14:paraId="50DEDB5B" w14:textId="0EB2985E">
      <w:pPr>
        <w:pStyle w:val="Heading2"/>
      </w:pPr>
      <w:r w:rsidRPr="228CA8B6">
        <w:rPr>
          <w:rFonts w:ascii="Segoe UI" w:hAnsi="Segoe UI" w:eastAsia="Segoe UI" w:cs="Segoe UI"/>
        </w:rPr>
        <w:t>Isolde Kovac</w:t>
      </w:r>
    </w:p>
    <w:p w:rsidR="228CA8B6" w:rsidP="228CA8B6" w:rsidRDefault="228CA8B6" w14:paraId="6893FA8A" w14:textId="56B9A6B1">
      <w:pPr>
        <w:spacing w:before="60" w:after="60"/>
      </w:pPr>
      <w:r w:rsidRPr="228CA8B6">
        <w:rPr>
          <w:rFonts w:ascii="Segoe UI" w:hAnsi="Segoe UI" w:eastAsia="Segoe UI" w:cs="Segoe UI"/>
          <w:sz w:val="22"/>
          <w:szCs w:val="22"/>
        </w:rPr>
        <w:t>The sibling the player engages with most. A hippie and activist. Friends with other hippie/eco types and with Ink Reynolds from a shared stint in prison. She protests regularly and wants to open a dispensary in Oasis Springs. To do this, she needs to petition the government and moves in with Johnny Zest to pursue legalization. This is how she falls in love with Johnny.</w:t>
      </w:r>
    </w:p>
    <w:p w:rsidR="228CA8B6" w:rsidP="228CA8B6" w:rsidRDefault="228CA8B6" w14:paraId="4FF8CC6E" w14:textId="4B4C477D">
      <w:pPr>
        <w:pStyle w:val="Heading2"/>
      </w:pPr>
      <w:r w:rsidRPr="228CA8B6">
        <w:rPr>
          <w:rFonts w:ascii="Segoe UI" w:hAnsi="Segoe UI" w:eastAsia="Segoe UI" w:cs="Segoe UI"/>
        </w:rPr>
        <w:t>Yuri Kovac</w:t>
      </w:r>
    </w:p>
    <w:p w:rsidR="228CA8B6" w:rsidP="228CA8B6" w:rsidRDefault="228CA8B6" w14:paraId="7CA188A6" w14:textId="4489D0C6">
      <w:pPr>
        <w:spacing w:before="60" w:after="60"/>
      </w:pPr>
      <w:r w:rsidRPr="228CA8B6">
        <w:rPr>
          <w:rFonts w:ascii="Segoe UI" w:hAnsi="Segoe UI" w:eastAsia="Segoe UI" w:cs="Segoe UI"/>
          <w:sz w:val="22"/>
          <w:szCs w:val="22"/>
        </w:rPr>
        <w:t>Youngest. A tempter of all men. Pleasant, non-committal, and uncomplicated.</w:t>
      </w:r>
    </w:p>
    <w:p w:rsidR="228CA8B6" w:rsidP="228CA8B6" w:rsidRDefault="228CA8B6" w14:paraId="457715C1" w14:textId="2A19486A">
      <w:pPr>
        <w:spacing w:before="60" w:after="60"/>
      </w:pPr>
      <w:r w:rsidRPr="228CA8B6">
        <w:rPr>
          <w:rFonts w:ascii="Segoe UI" w:hAnsi="Segoe UI" w:eastAsia="Segoe UI" w:cs="Segoe UI"/>
          <w:sz w:val="22"/>
          <w:szCs w:val="22"/>
        </w:rPr>
        <w:t xml:space="preserve"> </w:t>
      </w:r>
    </w:p>
    <w:p w:rsidR="228CA8B6" w:rsidP="228CA8B6" w:rsidRDefault="228CA8B6" w14:paraId="1C24AB0C" w14:textId="2E966E48">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All three siblings are friends with one another. Order oldest to youngest: Natasha, Isolde, Yuri. All three have some relationship — positive or negative — with other succubi.</w:t>
      </w:r>
    </w:p>
    <w:p w:rsidR="228CA8B6" w:rsidP="228CA8B6" w:rsidRDefault="228CA8B6" w14:paraId="7B0B2F6F" w14:textId="7F6D94A8">
      <w:pPr>
        <w:pStyle w:val="Heading2"/>
      </w:pPr>
      <w:r w:rsidRPr="228CA8B6">
        <w:rPr>
          <w:rFonts w:ascii="Segoe UI" w:hAnsi="Segoe UI" w:eastAsia="Segoe UI" w:cs="Segoe UI"/>
        </w:rPr>
        <w:t>Lamia El-Sahir</w:t>
      </w:r>
    </w:p>
    <w:p w:rsidR="228CA8B6" w:rsidP="228CA8B6" w:rsidRDefault="228CA8B6" w14:paraId="47ECC9D1" w14:textId="71AF52C3">
      <w:pPr>
        <w:spacing w:before="60" w:after="60"/>
      </w:pPr>
      <w:r w:rsidRPr="228CA8B6">
        <w:rPr>
          <w:rFonts w:ascii="Segoe UI" w:hAnsi="Segoe UI" w:eastAsia="Segoe UI" w:cs="Segoe UI"/>
          <w:sz w:val="22"/>
          <w:szCs w:val="22"/>
        </w:rPr>
        <w:t>A succubus with the most negative relationships among other succubi — because of his association with vampires. (Who feeds on sexual energy from the dead?) He is friends with all vampires, Bellatrix Mireshade, and Varek Sanguine.</w:t>
      </w:r>
    </w:p>
    <w:p w:rsidR="228CA8B6" w:rsidP="228CA8B6" w:rsidRDefault="228CA8B6" w14:paraId="46CE1BD3" w14:textId="68036C71">
      <w:pPr>
        <w:spacing w:before="60" w:after="60"/>
      </w:pPr>
      <w:r w:rsidRPr="228CA8B6">
        <w:rPr>
          <w:rFonts w:ascii="Segoe UI" w:hAnsi="Segoe UI" w:eastAsia="Segoe UI" w:cs="Segoe UI"/>
          <w:sz w:val="22"/>
          <w:szCs w:val="22"/>
        </w:rPr>
        <w:t xml:space="preserve"> </w:t>
      </w:r>
    </w:p>
    <w:p w:rsidR="228CA8B6" w:rsidP="228CA8B6" w:rsidRDefault="228CA8B6" w14:paraId="4558F4FD" w14:textId="147F9668">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All other succubi are friends with each other.</w:t>
      </w:r>
    </w:p>
    <w:p w:rsidR="228CA8B6" w:rsidP="228CA8B6" w:rsidRDefault="228CA8B6" w14:paraId="3020B9B6" w14:textId="40A4D51F">
      <w:pPr>
        <w:spacing w:before="60" w:after="60"/>
      </w:pPr>
      <w:r w:rsidRPr="228CA8B6">
        <w:rPr>
          <w:rFonts w:ascii="Segoe UI" w:hAnsi="Segoe UI" w:eastAsia="Segoe UI" w:cs="Segoe UI"/>
          <w:sz w:val="22"/>
          <w:szCs w:val="22"/>
        </w:rPr>
        <w:t xml:space="preserve"> </w:t>
      </w:r>
    </w:p>
    <w:p w:rsidR="228CA8B6" w:rsidP="228CA8B6" w:rsidRDefault="228CA8B6" w14:paraId="736FFA6F" w14:textId="289D081F">
      <w:pPr>
        <w:pStyle w:val="Heading1"/>
      </w:pPr>
      <w:r w:rsidRPr="228CA8B6">
        <w:rPr>
          <w:rFonts w:ascii="Segoe UI" w:hAnsi="Segoe UI" w:eastAsia="Segoe UI" w:cs="Segoe UI"/>
        </w:rPr>
        <w:t>The Browns</w:t>
      </w:r>
    </w:p>
    <w:p w:rsidR="228CA8B6" w:rsidP="228CA8B6" w:rsidRDefault="228CA8B6" w14:paraId="7C3838BE" w14:textId="4369D3D5">
      <w:pPr>
        <w:shd w:val="clear" w:color="auto" w:fill="EBF3FB"/>
        <w:spacing w:before="80" w:after="80"/>
        <w:ind w:left="360" w:right="360"/>
      </w:pPr>
      <w:r w:rsidRPr="228CA8B6">
        <w:rPr>
          <w:rFonts w:ascii="Segoe UI" w:hAnsi="Segoe UI" w:eastAsia="Segoe UI" w:cs="Segoe UI"/>
          <w:color w:val="1A4A6B"/>
          <w:sz w:val="21"/>
          <w:szCs w:val="21"/>
        </w:rPr>
        <w:t>Themes: Hidden evil, suburban facade, unsolved murders.</w:t>
      </w:r>
    </w:p>
    <w:p w:rsidR="228CA8B6" w:rsidP="228CA8B6" w:rsidRDefault="228CA8B6" w14:paraId="03F52CFF" w14:textId="5BDE7EB3">
      <w:pPr>
        <w:spacing w:before="60" w:after="60"/>
      </w:pPr>
      <w:r w:rsidRPr="228CA8B6">
        <w:rPr>
          <w:rFonts w:ascii="Segoe UI" w:hAnsi="Segoe UI" w:eastAsia="Segoe UI" w:cs="Segoe UI"/>
          <w:sz w:val="22"/>
          <w:szCs w:val="22"/>
        </w:rPr>
        <w:lastRenderedPageBreak/>
        <w:t xml:space="preserve"> </w:t>
      </w:r>
    </w:p>
    <w:p w:rsidR="228CA8B6" w:rsidP="228CA8B6" w:rsidRDefault="228CA8B6" w14:paraId="75026140" w14:textId="557F7B36">
      <w:pPr>
        <w:spacing w:before="60" w:after="60"/>
      </w:pPr>
      <w:r w:rsidRPr="228CA8B6">
        <w:rPr>
          <w:rFonts w:ascii="Segoe UI" w:hAnsi="Segoe UI" w:eastAsia="Segoe UI" w:cs="Segoe UI"/>
          <w:sz w:val="22"/>
          <w:szCs w:val="22"/>
        </w:rPr>
        <w:t>The Browns appear to be a typical, wholesome Willow Creek family. The secret: Evelyn Brown is a serial killer. She is responsible for a string of murders targeting the Heartwell family's adopted children and their adult spouses. Neither her husband nor her children know. Vincent Hayes' daughter Sloane Hayes is suspicious of her.</w:t>
      </w:r>
    </w:p>
    <w:p w:rsidR="228CA8B6" w:rsidP="228CA8B6" w:rsidRDefault="228CA8B6" w14:paraId="64E2E899" w14:textId="56302662">
      <w:pPr>
        <w:pStyle w:val="Heading1"/>
      </w:pPr>
      <w:r w:rsidRPr="228CA8B6">
        <w:rPr>
          <w:rFonts w:ascii="Segoe UI" w:hAnsi="Segoe UI" w:eastAsia="Segoe UI" w:cs="Segoe UI"/>
        </w:rPr>
        <w:t>The Madrigals</w:t>
      </w:r>
    </w:p>
    <w:p w:rsidR="228CA8B6" w:rsidP="228CA8B6" w:rsidRDefault="228CA8B6" w14:paraId="13F41EB1" w14:textId="07F59CFA">
      <w:pPr>
        <w:spacing w:before="60" w:after="60"/>
      </w:pPr>
      <w:r w:rsidRPr="228CA8B6">
        <w:rPr>
          <w:rFonts w:ascii="Segoe UI" w:hAnsi="Segoe UI" w:eastAsia="Segoe UI" w:cs="Segoe UI"/>
          <w:sz w:val="22"/>
          <w:szCs w:val="22"/>
        </w:rPr>
        <w:t>Modelled after the Madrigals from Encanto. Felix is a werewolf, as is Camilo. Pepa and Isabella are Everdew fae. Isabella is close with all Plantsims and Moss Verdance.</w:t>
      </w:r>
    </w:p>
    <w:p w:rsidR="228CA8B6" w:rsidP="228CA8B6" w:rsidRDefault="228CA8B6" w14:paraId="4D61E9EA" w14:textId="3D8C6747">
      <w:pPr>
        <w:pStyle w:val="Heading1"/>
      </w:pPr>
      <w:r w:rsidRPr="228CA8B6">
        <w:rPr>
          <w:rFonts w:ascii="Segoe UI" w:hAnsi="Segoe UI" w:eastAsia="Segoe UI" w:cs="Segoe UI"/>
        </w:rPr>
        <w:t>Hinaopele Anuhewa</w:t>
      </w:r>
    </w:p>
    <w:p w:rsidR="228CA8B6" w:rsidP="228CA8B6" w:rsidRDefault="228CA8B6" w14:paraId="17023575" w14:textId="37231ED0">
      <w:pPr>
        <w:spacing w:before="60" w:after="60"/>
      </w:pPr>
      <w:r w:rsidRPr="228CA8B6">
        <w:rPr>
          <w:rFonts w:ascii="Segoe UI" w:hAnsi="Segoe UI" w:eastAsia="Segoe UI" w:cs="Segoe UI"/>
          <w:sz w:val="22"/>
          <w:szCs w:val="22"/>
        </w:rPr>
        <w:t xml:space="preserve">A sea </w:t>
      </w:r>
      <w:proofErr w:type="gramStart"/>
      <w:r w:rsidRPr="228CA8B6">
        <w:rPr>
          <w:rFonts w:ascii="Segoe UI" w:hAnsi="Segoe UI" w:eastAsia="Segoe UI" w:cs="Segoe UI"/>
          <w:sz w:val="22"/>
          <w:szCs w:val="22"/>
        </w:rPr>
        <w:t>witch</w:t>
      </w:r>
      <w:proofErr w:type="gramEnd"/>
      <w:r w:rsidRPr="228CA8B6">
        <w:rPr>
          <w:rFonts w:ascii="Segoe UI" w:hAnsi="Segoe UI" w:eastAsia="Segoe UI" w:cs="Segoe UI"/>
          <w:sz w:val="22"/>
          <w:szCs w:val="22"/>
        </w:rPr>
        <w:t xml:space="preserve"> pursuing absolute power, isolating herself in the Mua Pel'am neighbourhood to scheme. She lures men back to feast on them. Her only truly positive relationships are with her goons — everything else is transactional.</w:t>
      </w:r>
    </w:p>
    <w:p w:rsidR="228CA8B6" w:rsidP="228CA8B6" w:rsidRDefault="228CA8B6" w14:paraId="525A9D2A" w14:textId="5B591B82">
      <w:pPr>
        <w:pStyle w:val="Heading1"/>
      </w:pPr>
      <w:r w:rsidRPr="228CA8B6">
        <w:rPr>
          <w:rFonts w:ascii="Segoe UI" w:hAnsi="Segoe UI" w:eastAsia="Segoe UI" w:cs="Segoe UI"/>
        </w:rPr>
        <w:t>The Montenegros</w:t>
      </w:r>
    </w:p>
    <w:p w:rsidR="228CA8B6" w:rsidP="228CA8B6" w:rsidRDefault="228CA8B6" w14:paraId="259D1CEE" w14:textId="6F7004C6">
      <w:pPr>
        <w:shd w:val="clear" w:color="auto" w:fill="EBF3FB"/>
        <w:spacing w:before="80" w:after="80"/>
        <w:ind w:left="360" w:right="360"/>
      </w:pPr>
      <w:r w:rsidRPr="228CA8B6">
        <w:rPr>
          <w:rFonts w:ascii="Segoe UI" w:hAnsi="Segoe UI" w:eastAsia="Segoe UI" w:cs="Segoe UI"/>
          <w:color w:val="1A4A6B"/>
          <w:sz w:val="21"/>
          <w:szCs w:val="21"/>
        </w:rPr>
        <w:t>Connects to the Jacobs family.</w:t>
      </w:r>
    </w:p>
    <w:p w:rsidR="228CA8B6" w:rsidP="228CA8B6" w:rsidRDefault="228CA8B6" w14:paraId="602BDCEC" w14:textId="2CBE17D7">
      <w:pPr>
        <w:spacing w:before="60" w:after="60"/>
      </w:pPr>
      <w:r w:rsidRPr="228CA8B6">
        <w:rPr>
          <w:rFonts w:ascii="Segoe UI" w:hAnsi="Segoe UI" w:eastAsia="Segoe UI" w:cs="Segoe UI"/>
          <w:sz w:val="22"/>
          <w:szCs w:val="22"/>
        </w:rPr>
        <w:t xml:space="preserve"> </w:t>
      </w:r>
    </w:p>
    <w:p w:rsidR="228CA8B6" w:rsidP="228CA8B6" w:rsidRDefault="228CA8B6" w14:paraId="15311C36" w14:textId="079DAE50">
      <w:pPr>
        <w:spacing w:before="60" w:after="60"/>
      </w:pPr>
      <w:r w:rsidRPr="228CA8B6">
        <w:rPr>
          <w:rFonts w:ascii="Segoe UI" w:hAnsi="Segoe UI" w:eastAsia="Segoe UI" w:cs="Segoe UI"/>
          <w:sz w:val="22"/>
          <w:szCs w:val="22"/>
        </w:rPr>
        <w:t>Kierston and Rut Montenegro are terrible parents. Their first child, David Montenegro, was abandoned in his teens after a rough childhood. He later entered the foster system and became David Jacobs. They use infidelity as a weapon against each other — Rut had a secret child with Monica Lopez: Cesar Lopez, who does not know who his father is, and neither does Kierston.</w:t>
      </w:r>
    </w:p>
    <w:p w:rsidR="228CA8B6" w:rsidP="228CA8B6" w:rsidRDefault="228CA8B6" w14:paraId="2A9FEA31" w14:textId="085EADC7">
      <w:pPr>
        <w:spacing w:before="60" w:after="60"/>
      </w:pPr>
      <w:r w:rsidRPr="228CA8B6">
        <w:rPr>
          <w:rFonts w:ascii="Segoe UI" w:hAnsi="Segoe UI" w:eastAsia="Segoe UI" w:cs="Segoe UI"/>
          <w:sz w:val="22"/>
          <w:szCs w:val="22"/>
        </w:rPr>
        <w:t xml:space="preserve">Their subsequent children Emma and Liam Montenegro were so badly raised that Emma became an adult </w:t>
      </w:r>
      <w:proofErr w:type="gramStart"/>
      <w:r w:rsidRPr="228CA8B6">
        <w:rPr>
          <w:rFonts w:ascii="Segoe UI" w:hAnsi="Segoe UI" w:eastAsia="Segoe UI" w:cs="Segoe UI"/>
          <w:sz w:val="22"/>
          <w:szCs w:val="22"/>
        </w:rPr>
        <w:t>actress</w:t>
      </w:r>
      <w:proofErr w:type="gramEnd"/>
      <w:r w:rsidRPr="228CA8B6">
        <w:rPr>
          <w:rFonts w:ascii="Segoe UI" w:hAnsi="Segoe UI" w:eastAsia="Segoe UI" w:cs="Segoe UI"/>
          <w:sz w:val="22"/>
          <w:szCs w:val="22"/>
        </w:rPr>
        <w:t xml:space="preserve"> and Liam became a stripper to survive. For Kierston and Rut, fighting and passion are their love language — they own the most exclusive restaurant in Ciudad Enamorada.</w:t>
      </w:r>
    </w:p>
    <w:p w:rsidR="228CA8B6" w:rsidP="228CA8B6" w:rsidRDefault="228CA8B6" w14:paraId="6FCC6186" w14:textId="2186B43A">
      <w:pPr>
        <w:pStyle w:val="Heading1"/>
      </w:pPr>
      <w:r w:rsidRPr="228CA8B6">
        <w:rPr>
          <w:rFonts w:ascii="Segoe UI" w:hAnsi="Segoe UI" w:eastAsia="Segoe UI" w:cs="Segoe UI"/>
        </w:rPr>
        <w:t>The Rollins and Freemans</w:t>
      </w:r>
    </w:p>
    <w:p w:rsidR="228CA8B6" w:rsidP="228CA8B6" w:rsidRDefault="228CA8B6" w14:paraId="0B26877B" w14:textId="71D7ADA9">
      <w:pPr>
        <w:shd w:val="clear" w:color="auto" w:fill="EBF3FB"/>
        <w:spacing w:before="80" w:after="80"/>
        <w:ind w:left="360" w:right="360"/>
      </w:pPr>
      <w:r w:rsidRPr="228CA8B6">
        <w:rPr>
          <w:rFonts w:ascii="Segoe UI" w:hAnsi="Segoe UI" w:eastAsia="Segoe UI" w:cs="Segoe UI"/>
          <w:color w:val="1A4A6B"/>
          <w:sz w:val="21"/>
          <w:szCs w:val="21"/>
        </w:rPr>
        <w:t>Themes: Working class ambition, gang life, family loyalty vs. lifestyle.</w:t>
      </w:r>
    </w:p>
    <w:p w:rsidR="228CA8B6" w:rsidP="228CA8B6" w:rsidRDefault="228CA8B6" w14:paraId="1AF48E31" w14:textId="503F14A4">
      <w:pPr>
        <w:spacing w:before="60" w:after="60"/>
      </w:pPr>
      <w:r w:rsidRPr="228CA8B6">
        <w:rPr>
          <w:rFonts w:ascii="Segoe UI" w:hAnsi="Segoe UI" w:eastAsia="Segoe UI" w:cs="Segoe UI"/>
          <w:sz w:val="22"/>
          <w:szCs w:val="22"/>
        </w:rPr>
        <w:t xml:space="preserve"> </w:t>
      </w:r>
    </w:p>
    <w:p w:rsidR="228CA8B6" w:rsidP="228CA8B6" w:rsidRDefault="228CA8B6" w14:paraId="3DDFF1E7" w14:textId="657A7640">
      <w:pPr>
        <w:pStyle w:val="Heading2"/>
      </w:pPr>
      <w:r w:rsidRPr="228CA8B6">
        <w:rPr>
          <w:rFonts w:ascii="Segoe UI" w:hAnsi="Segoe UI" w:eastAsia="Segoe UI" w:cs="Segoe UI"/>
        </w:rPr>
        <w:t>Darius &amp; Shayla Rollins</w:t>
      </w:r>
    </w:p>
    <w:p w:rsidR="228CA8B6" w:rsidP="228CA8B6" w:rsidRDefault="228CA8B6" w14:paraId="698D9CBC" w14:textId="2F986CA4">
      <w:pPr>
        <w:spacing w:before="60" w:after="60"/>
      </w:pPr>
      <w:r w:rsidRPr="228CA8B6">
        <w:rPr>
          <w:rFonts w:ascii="Segoe UI" w:hAnsi="Segoe UI" w:eastAsia="Segoe UI" w:cs="Segoe UI"/>
          <w:sz w:val="22"/>
          <w:szCs w:val="22"/>
        </w:rPr>
        <w:t xml:space="preserve">Darius is a soul food chef with a vision — he owes the bank money and is working toward paying it off so he can buy a spot down the street and turn it into a soul food haven. His wife </w:t>
      </w:r>
      <w:r w:rsidRPr="228CA8B6">
        <w:rPr>
          <w:rFonts w:ascii="Segoe UI" w:hAnsi="Segoe UI" w:eastAsia="Segoe UI" w:cs="Segoe UI"/>
          <w:sz w:val="22"/>
          <w:szCs w:val="22"/>
        </w:rPr>
        <w:lastRenderedPageBreak/>
        <w:t>Shayla is educated and fully supportive. Their son Javante is worrying them by gravitating toward gang life and dropping his studies.</w:t>
      </w:r>
    </w:p>
    <w:p w:rsidR="228CA8B6" w:rsidP="228CA8B6" w:rsidRDefault="228CA8B6" w14:paraId="695C52DF" w14:textId="2B4F1C7D">
      <w:pPr>
        <w:pStyle w:val="Heading2"/>
      </w:pPr>
      <w:r w:rsidRPr="228CA8B6">
        <w:rPr>
          <w:rFonts w:ascii="Segoe UI" w:hAnsi="Segoe UI" w:eastAsia="Segoe UI" w:cs="Segoe UI"/>
        </w:rPr>
        <w:t>Javante Rollins</w:t>
      </w:r>
    </w:p>
    <w:p w:rsidR="228CA8B6" w:rsidP="228CA8B6" w:rsidRDefault="228CA8B6" w14:paraId="326C1210" w14:textId="36891547">
      <w:pPr>
        <w:spacing w:before="60" w:after="60"/>
      </w:pPr>
      <w:r w:rsidRPr="228CA8B6">
        <w:rPr>
          <w:rFonts w:ascii="Segoe UI" w:hAnsi="Segoe UI" w:eastAsia="Segoe UI" w:cs="Segoe UI"/>
          <w:sz w:val="22"/>
          <w:szCs w:val="22"/>
        </w:rPr>
        <w:t>Going astray — drawn to gang activity and abandoning his studies. His parents pushed back against his artistic dreams (visual art / painting) and perhaps should not have. He loves his aunts and uncles (the Freemans) even though they are in a gang. They do not want him in gang life either, but they support his art. Jade Ridley is a friend.</w:t>
      </w:r>
    </w:p>
    <w:p w:rsidR="228CA8B6" w:rsidP="228CA8B6" w:rsidRDefault="228CA8B6" w14:paraId="146AA43B" w14:textId="64A734E4">
      <w:pPr>
        <w:pStyle w:val="Heading2"/>
      </w:pPr>
      <w:r w:rsidRPr="228CA8B6">
        <w:rPr>
          <w:rFonts w:ascii="Segoe UI" w:hAnsi="Segoe UI" w:eastAsia="Segoe UI" w:cs="Segoe UI"/>
        </w:rPr>
        <w:t>The Freemans (Latoya, Elias, Deshawn)</w:t>
      </w:r>
    </w:p>
    <w:p w:rsidR="228CA8B6" w:rsidP="228CA8B6" w:rsidRDefault="228CA8B6" w14:paraId="20124AAF" w14:textId="5A815190">
      <w:pPr>
        <w:spacing w:before="60" w:after="60"/>
      </w:pPr>
      <w:r w:rsidRPr="228CA8B6">
        <w:rPr>
          <w:rFonts w:ascii="Segoe UI" w:hAnsi="Segoe UI" w:eastAsia="Segoe UI" w:cs="Segoe UI"/>
          <w:sz w:val="22"/>
          <w:szCs w:val="22"/>
        </w:rPr>
        <w:t>Shayla's younger siblings. All three are in La Cosa Simstra under Johnny Zest. They have a solid relationship with each other, and Shayla has a soft spot for Latoya even with their strained relationship over their choices. Latoya has a crush on Johnny Zest. Elias has an on-off thing with Celeste Mugford. Deshawn wants to come out to the other gang members.</w:t>
      </w:r>
    </w:p>
    <w:p w:rsidR="228CA8B6" w:rsidP="228CA8B6" w:rsidRDefault="228CA8B6" w14:paraId="5CC9178D" w14:textId="6619FB9C">
      <w:pPr>
        <w:pStyle w:val="Heading1"/>
      </w:pPr>
      <w:r w:rsidRPr="228CA8B6">
        <w:rPr>
          <w:rFonts w:ascii="Segoe UI" w:hAnsi="Segoe UI" w:eastAsia="Segoe UI" w:cs="Segoe UI"/>
        </w:rPr>
        <w:t>Johnny Zest</w:t>
      </w:r>
    </w:p>
    <w:p w:rsidR="228CA8B6" w:rsidP="228CA8B6" w:rsidRDefault="228CA8B6" w14:paraId="5D3B84D8" w14:textId="684BA57E">
      <w:pPr>
        <w:shd w:val="clear" w:color="auto" w:fill="EBF3FB"/>
        <w:spacing w:before="80" w:after="80"/>
        <w:ind w:left="360" w:right="360"/>
      </w:pPr>
      <w:r w:rsidRPr="228CA8B6">
        <w:rPr>
          <w:rFonts w:ascii="Segoe UI" w:hAnsi="Segoe UI" w:eastAsia="Segoe UI" w:cs="Segoe UI"/>
          <w:color w:val="1A4A6B"/>
          <w:sz w:val="21"/>
          <w:szCs w:val="21"/>
        </w:rPr>
        <w:t>Landgraab outcast. Gang founder. Ambitious and ruthless.</w:t>
      </w:r>
    </w:p>
    <w:p w:rsidR="228CA8B6" w:rsidP="228CA8B6" w:rsidRDefault="228CA8B6" w14:paraId="385317BB" w14:textId="2A1189D1">
      <w:pPr>
        <w:spacing w:before="60" w:after="60"/>
      </w:pPr>
      <w:r w:rsidRPr="228CA8B6">
        <w:rPr>
          <w:rFonts w:ascii="Segoe UI" w:hAnsi="Segoe UI" w:eastAsia="Segoe UI" w:cs="Segoe UI"/>
          <w:sz w:val="22"/>
          <w:szCs w:val="22"/>
        </w:rPr>
        <w:t xml:space="preserve"> </w:t>
      </w:r>
    </w:p>
    <w:p w:rsidR="228CA8B6" w:rsidP="228CA8B6" w:rsidRDefault="228CA8B6" w14:paraId="2FDCA212" w14:textId="0E64A5ED">
      <w:pPr>
        <w:spacing w:before="60" w:after="60"/>
      </w:pPr>
      <w:r w:rsidRPr="228CA8B6">
        <w:rPr>
          <w:rFonts w:ascii="Segoe UI" w:hAnsi="Segoe UI" w:eastAsia="Segoe UI" w:cs="Segoe UI"/>
          <w:sz w:val="22"/>
          <w:szCs w:val="22"/>
        </w:rPr>
        <w:t>Johnny was cast out by the Landgraabs and founded La Cosa Simstra. Current members: Elias Freeman, Deshawn Freeman, Aurora Palolhati, Cole Heist, Nina Bandita, Nick Larceny, Celeste Mugford, Tate Shady, and Gussavo Narravo. He has a positive relationship with all of them. The gang is new and small — but growing.</w:t>
      </w:r>
    </w:p>
    <w:p w:rsidR="228CA8B6" w:rsidP="228CA8B6" w:rsidRDefault="228CA8B6" w14:paraId="5820B4BF" w14:textId="72F0B49C">
      <w:pPr>
        <w:spacing w:before="60" w:after="60"/>
      </w:pPr>
      <w:r w:rsidRPr="228CA8B6">
        <w:rPr>
          <w:rFonts w:ascii="Segoe UI" w:hAnsi="Segoe UI" w:eastAsia="Segoe UI" w:cs="Segoe UI"/>
          <w:sz w:val="22"/>
          <w:szCs w:val="22"/>
        </w:rPr>
        <w:t xml:space="preserve">Johnny's priority is power above everything, including romance. He is in situationships with both Latoya Freeman and Isolde Kovac — he is more drawn to Isolde. He stays friendly with Kason to maintain </w:t>
      </w:r>
      <w:proofErr w:type="gramStart"/>
      <w:r w:rsidRPr="228CA8B6">
        <w:rPr>
          <w:rFonts w:ascii="Segoe UI" w:hAnsi="Segoe UI" w:eastAsia="Segoe UI" w:cs="Segoe UI"/>
          <w:sz w:val="22"/>
          <w:szCs w:val="22"/>
        </w:rPr>
        <w:t>connections, and</w:t>
      </w:r>
      <w:proofErr w:type="gramEnd"/>
      <w:r w:rsidRPr="228CA8B6">
        <w:rPr>
          <w:rFonts w:ascii="Segoe UI" w:hAnsi="Segoe UI" w:eastAsia="Segoe UI" w:cs="Segoe UI"/>
          <w:sz w:val="22"/>
          <w:szCs w:val="22"/>
        </w:rPr>
        <w:t xml:space="preserve"> keeps contact with Malcolm Landgraab despite their bad relationship (Malcolm later becomes Sugar Wesley's sugar daddy after exploiting her as a teen). He does not know that his fractured relationship with Nancy Landgraab was engineered — she is Illuminati.</w:t>
      </w:r>
    </w:p>
    <w:p w:rsidR="228CA8B6" w:rsidP="228CA8B6" w:rsidRDefault="228CA8B6" w14:paraId="3DB919EF" w14:textId="673CF7BC">
      <w:pPr>
        <w:spacing w:before="60" w:after="60"/>
      </w:pPr>
      <w:r w:rsidRPr="344DEE95" w:rsidR="344DEE95">
        <w:rPr>
          <w:rFonts w:ascii="Segoe UI" w:hAnsi="Segoe UI" w:eastAsia="Segoe UI" w:cs="Segoe UI"/>
          <w:sz w:val="22"/>
          <w:szCs w:val="22"/>
        </w:rPr>
        <w:t>He will eventually become acquainted with Rinka Handa, his gang's main rival. The Simkuza is far larger and more powerful. La Cosa Simstra has internal tension — at least 4 negative relationships between members, which is Johnny's biggest internal challenge.</w:t>
      </w:r>
    </w:p>
    <w:p w:rsidR="344DEE95" w:rsidP="344DEE95" w:rsidRDefault="344DEE95" w14:paraId="39ADE12C" w14:textId="703B5438">
      <w:pPr>
        <w:spacing w:before="60" w:after="60"/>
        <w:rPr>
          <w:rFonts w:ascii="Segoe UI" w:hAnsi="Segoe UI" w:eastAsia="Segoe UI" w:cs="Segoe UI"/>
          <w:sz w:val="22"/>
          <w:szCs w:val="22"/>
        </w:rPr>
      </w:pPr>
      <w:r w:rsidRPr="344DEE95" w:rsidR="344DEE95">
        <w:rPr>
          <w:rFonts w:ascii="Segoe UI" w:hAnsi="Segoe UI" w:eastAsia="Segoe UI" w:cs="Segoe UI"/>
          <w:sz w:val="22"/>
          <w:szCs w:val="22"/>
        </w:rPr>
        <w:t>Other potential sims for this gang are Lone Obaja and Queenpin Martinez</w:t>
      </w:r>
    </w:p>
    <w:p w:rsidR="228CA8B6" w:rsidP="228CA8B6" w:rsidRDefault="228CA8B6" w14:paraId="5CE55814" w14:textId="1F68BD3F">
      <w:pPr>
        <w:spacing w:before="60" w:after="60"/>
      </w:pPr>
      <w:r w:rsidRPr="228CA8B6">
        <w:rPr>
          <w:rFonts w:ascii="Segoe UI" w:hAnsi="Segoe UI" w:eastAsia="Segoe UI" w:cs="Segoe UI"/>
          <w:sz w:val="22"/>
          <w:szCs w:val="22"/>
        </w:rPr>
        <w:t xml:space="preserve"> </w:t>
      </w:r>
    </w:p>
    <w:p w:rsidR="228CA8B6" w:rsidP="228CA8B6" w:rsidRDefault="228CA8B6" w14:paraId="4F3496F0" w14:textId="4BE885C1">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Aurora Palolhati and Gussavo Narravo later become official. Aurora moves him in but retains the power to remove him.</w:t>
      </w:r>
    </w:p>
    <w:p w:rsidR="228CA8B6" w:rsidP="228CA8B6" w:rsidRDefault="228CA8B6" w14:paraId="7CBE69CB" w14:textId="46580117">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The Landgraabs (excluding Johnny) have negative relationships with sims whose property they own as landlords. They are acquainted with Prospero Usher as a new-money competitor. They are cordial with wealthy and elite tenants.</w:t>
      </w:r>
    </w:p>
    <w:p w:rsidR="228CA8B6" w:rsidP="228CA8B6" w:rsidRDefault="228CA8B6" w14:paraId="7478C8F3" w14:textId="2A9AFB67">
      <w:pPr>
        <w:spacing w:before="60" w:after="60"/>
      </w:pPr>
      <w:r w:rsidRPr="228CA8B6">
        <w:rPr>
          <w:rFonts w:ascii="Segoe UI" w:hAnsi="Segoe UI" w:eastAsia="Segoe UI" w:cs="Segoe UI"/>
          <w:sz w:val="22"/>
          <w:szCs w:val="22"/>
        </w:rPr>
        <w:t xml:space="preserve"> </w:t>
      </w:r>
    </w:p>
    <w:p w:rsidR="228CA8B6" w:rsidP="228CA8B6" w:rsidRDefault="228CA8B6" w14:paraId="67A7891C" w14:textId="731EAA1A">
      <w:pPr>
        <w:pStyle w:val="Heading1"/>
      </w:pPr>
      <w:r w:rsidRPr="228CA8B6">
        <w:rPr>
          <w:rFonts w:ascii="Segoe UI" w:hAnsi="Segoe UI" w:eastAsia="Segoe UI" w:cs="Segoe UI"/>
        </w:rPr>
        <w:lastRenderedPageBreak/>
        <w:t>The Simkuza</w:t>
      </w:r>
    </w:p>
    <w:p w:rsidR="228CA8B6" w:rsidP="228CA8B6" w:rsidRDefault="228CA8B6" w14:paraId="6B3F10D1" w14:textId="3E405C93">
      <w:pPr>
        <w:shd w:val="clear" w:color="auto" w:fill="EBF3FB"/>
        <w:spacing w:before="80" w:after="80"/>
        <w:ind w:left="360" w:right="360"/>
      </w:pPr>
      <w:r w:rsidRPr="228CA8B6">
        <w:rPr>
          <w:rFonts w:ascii="Segoe UI" w:hAnsi="Segoe UI" w:eastAsia="Segoe UI" w:cs="Segoe UI"/>
          <w:color w:val="1A4A6B"/>
          <w:sz w:val="21"/>
          <w:szCs w:val="21"/>
        </w:rPr>
        <w:t>Mt Komorebi-based gang. Powerful, disciplined, straight edge. Led by Rinka Handa.</w:t>
      </w:r>
    </w:p>
    <w:p w:rsidR="228CA8B6" w:rsidP="228CA8B6" w:rsidRDefault="228CA8B6" w14:paraId="2DEBE30D" w14:textId="490CC2E1">
      <w:pPr>
        <w:spacing w:before="60" w:after="60"/>
      </w:pPr>
      <w:r w:rsidRPr="228CA8B6">
        <w:rPr>
          <w:rFonts w:ascii="Segoe UI" w:hAnsi="Segoe UI" w:eastAsia="Segoe UI" w:cs="Segoe UI"/>
          <w:sz w:val="22"/>
          <w:szCs w:val="22"/>
        </w:rPr>
        <w:t xml:space="preserve"> </w:t>
      </w:r>
    </w:p>
    <w:p w:rsidR="228CA8B6" w:rsidP="228CA8B6" w:rsidRDefault="228CA8B6" w14:paraId="054A7A4B" w14:textId="3C337B6C">
      <w:pPr>
        <w:spacing w:before="60" w:after="60"/>
      </w:pPr>
      <w:r w:rsidRPr="228CA8B6">
        <w:rPr>
          <w:rFonts w:ascii="Segoe UI" w:hAnsi="Segoe UI" w:eastAsia="Segoe UI" w:cs="Segoe UI"/>
          <w:sz w:val="22"/>
          <w:szCs w:val="22"/>
        </w:rPr>
        <w:t xml:space="preserve">The Simkuza runs Mt Komorebi with an iron fist. Every member is anti-drug and straight edge — they operate through violence, respect, and tradition. Rinka's power as a sea </w:t>
      </w:r>
      <w:proofErr w:type="gramStart"/>
      <w:r w:rsidRPr="228CA8B6">
        <w:rPr>
          <w:rFonts w:ascii="Segoe UI" w:hAnsi="Segoe UI" w:eastAsia="Segoe UI" w:cs="Segoe UI"/>
          <w:sz w:val="22"/>
          <w:szCs w:val="22"/>
        </w:rPr>
        <w:t>witch</w:t>
      </w:r>
      <w:proofErr w:type="gramEnd"/>
      <w:r w:rsidRPr="228CA8B6">
        <w:rPr>
          <w:rFonts w:ascii="Segoe UI" w:hAnsi="Segoe UI" w:eastAsia="Segoe UI" w:cs="Segoe UI"/>
          <w:sz w:val="22"/>
          <w:szCs w:val="22"/>
        </w:rPr>
        <w:t xml:space="preserve"> is a major asset. Her one vulnerability: she and her son are merfolk and must regularly leave for warmer seas, as heated pools are insufficient. This means she must periodically step away from operations.</w:t>
      </w:r>
    </w:p>
    <w:p w:rsidR="228CA8B6" w:rsidP="228CA8B6" w:rsidRDefault="228CA8B6" w14:paraId="24C0E0D1" w14:textId="5C1139A3">
      <w:pPr>
        <w:spacing w:before="60" w:after="60"/>
      </w:pPr>
      <w:r w:rsidRPr="228CA8B6">
        <w:rPr>
          <w:rFonts w:ascii="Segoe UI" w:hAnsi="Segoe UI" w:eastAsia="Segoe UI" w:cs="Segoe UI"/>
          <w:sz w:val="22"/>
          <w:szCs w:val="22"/>
        </w:rPr>
        <w:t xml:space="preserve"> </w:t>
      </w:r>
    </w:p>
    <w:p w:rsidR="228CA8B6" w:rsidP="228CA8B6" w:rsidRDefault="228CA8B6" w14:paraId="5B4FEA63" w14:textId="27BFBA24">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b/>
          <w:bCs/>
          <w:sz w:val="22"/>
          <w:szCs w:val="22"/>
        </w:rPr>
        <w:t xml:space="preserve">Members: </w:t>
      </w:r>
      <w:r w:rsidRPr="228CA8B6">
        <w:rPr>
          <w:rFonts w:ascii="Segoe UI" w:hAnsi="Segoe UI" w:eastAsia="Segoe UI" w:cs="Segoe UI"/>
          <w:sz w:val="22"/>
          <w:szCs w:val="22"/>
        </w:rPr>
        <w:t>Rinka Handa, Takashi Saiko, Emiko Hirabayashi, Kazuo Takagi, Masaru Kanai, Koji Taguchi, Midori Tano, Miki Hayashi, Ryu Tanji, Aran Kobe, Toshio Kawano, Emi Seta, Sho Okita, Takeo Soma, Ami Horiuchi.</w:t>
      </w:r>
    </w:p>
    <w:p w:rsidR="228CA8B6" w:rsidP="228CA8B6" w:rsidRDefault="228CA8B6" w14:paraId="085F0E94" w14:textId="36B44DD5">
      <w:pPr>
        <w:spacing w:before="60" w:after="60"/>
      </w:pPr>
      <w:r w:rsidRPr="228CA8B6">
        <w:rPr>
          <w:rFonts w:ascii="Segoe UI" w:hAnsi="Segoe UI" w:eastAsia="Segoe UI" w:cs="Segoe UI"/>
          <w:sz w:val="22"/>
          <w:szCs w:val="22"/>
        </w:rPr>
        <w:t xml:space="preserve"> </w:t>
      </w:r>
    </w:p>
    <w:p w:rsidR="228CA8B6" w:rsidP="228CA8B6" w:rsidRDefault="228CA8B6" w14:paraId="6F1AFD33" w14:textId="7F540B0F">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Rinka and her right-hand man are close. All members respect and like Rinka.</w:t>
      </w:r>
    </w:p>
    <w:p w:rsidR="228CA8B6" w:rsidP="228CA8B6" w:rsidRDefault="228CA8B6" w14:paraId="7E345FC2" w14:textId="5F6B7508">
      <w:pPr>
        <w:spacing w:before="60" w:after="60"/>
      </w:pPr>
      <w:r w:rsidRPr="228CA8B6">
        <w:rPr>
          <w:rFonts w:ascii="Segoe UI" w:hAnsi="Segoe UI" w:eastAsia="Segoe UI" w:cs="Segoe UI"/>
          <w:sz w:val="22"/>
          <w:szCs w:val="22"/>
        </w:rPr>
        <w:t xml:space="preserve"> </w:t>
      </w:r>
    </w:p>
    <w:p w:rsidR="228CA8B6" w:rsidP="228CA8B6" w:rsidRDefault="228CA8B6" w14:paraId="3A373D0F" w14:textId="7E301161">
      <w:pPr>
        <w:pStyle w:val="Heading1"/>
      </w:pPr>
      <w:r w:rsidRPr="228CA8B6">
        <w:rPr>
          <w:rFonts w:ascii="Segoe UI" w:hAnsi="Segoe UI" w:eastAsia="Segoe UI" w:cs="Segoe UI"/>
        </w:rPr>
        <w:t>The Delacroix-Peloquin Family</w:t>
      </w:r>
    </w:p>
    <w:p w:rsidR="228CA8B6" w:rsidP="228CA8B6" w:rsidRDefault="228CA8B6" w14:paraId="584339C2" w14:textId="0B25C5EE">
      <w:pPr>
        <w:spacing w:before="60" w:after="60"/>
      </w:pPr>
      <w:r w:rsidRPr="228CA8B6">
        <w:rPr>
          <w:rFonts w:ascii="Segoe UI" w:hAnsi="Segoe UI" w:eastAsia="Segoe UI" w:cs="Segoe UI"/>
          <w:sz w:val="22"/>
          <w:szCs w:val="22"/>
        </w:rPr>
        <w:t>Vallis Delacroix was a terrible partner to Arielle, who left him — abandoning their teenage daughter Brielle with him. Arielle remarried Linville Peloquin and loves her two new children with him. Linville does not know Arielle has an abandoned daughter.</w:t>
      </w:r>
    </w:p>
    <w:p w:rsidR="228CA8B6" w:rsidP="228CA8B6" w:rsidRDefault="228CA8B6" w14:paraId="4A7ACE89" w14:textId="64FFFBA1">
      <w:pPr>
        <w:spacing w:before="60" w:after="60"/>
      </w:pPr>
      <w:r w:rsidRPr="228CA8B6">
        <w:rPr>
          <w:rFonts w:ascii="Segoe UI" w:hAnsi="Segoe UI" w:eastAsia="Segoe UI" w:cs="Segoe UI"/>
          <w:sz w:val="22"/>
          <w:szCs w:val="22"/>
        </w:rPr>
        <w:t>Brielle, left with her awful father (who brings sex workers home regularly), decides to become a sugar baby to escape. She hates her mother for the abandonment and plans to seduce Linville in the future as revenge.</w:t>
      </w:r>
    </w:p>
    <w:p w:rsidR="228CA8B6" w:rsidP="228CA8B6" w:rsidRDefault="228CA8B6" w14:paraId="4ADBF445" w14:textId="4492D9DA">
      <w:pPr>
        <w:spacing w:before="60" w:after="60"/>
      </w:pPr>
      <w:r w:rsidRPr="228CA8B6">
        <w:rPr>
          <w:rFonts w:ascii="Segoe UI" w:hAnsi="Segoe UI" w:eastAsia="Segoe UI" w:cs="Segoe UI"/>
          <w:sz w:val="22"/>
          <w:szCs w:val="22"/>
        </w:rPr>
        <w:t xml:space="preserve"> </w:t>
      </w:r>
    </w:p>
    <w:p w:rsidR="228CA8B6" w:rsidP="228CA8B6" w:rsidRDefault="228CA8B6" w14:paraId="05005510" w14:textId="5E28B8C9">
      <w:pPr>
        <w:pStyle w:val="Heading1"/>
      </w:pPr>
      <w:r w:rsidRPr="228CA8B6">
        <w:rPr>
          <w:rFonts w:ascii="Segoe UI" w:hAnsi="Segoe UI" w:eastAsia="Segoe UI" w:cs="Segoe UI"/>
        </w:rPr>
        <w:t>The Moanikea Household</w:t>
      </w:r>
    </w:p>
    <w:p w:rsidR="228CA8B6" w:rsidP="228CA8B6" w:rsidRDefault="228CA8B6" w14:paraId="529A0027" w14:textId="6455766B">
      <w:pPr>
        <w:spacing w:before="60" w:after="60"/>
      </w:pPr>
      <w:r w:rsidRPr="228CA8B6">
        <w:rPr>
          <w:rFonts w:ascii="Segoe UI" w:hAnsi="Segoe UI" w:eastAsia="Segoe UI" w:cs="Segoe UI"/>
          <w:sz w:val="22"/>
          <w:szCs w:val="22"/>
        </w:rPr>
        <w:t>Oliana Moanikea lives with her grandmother Moana Moanikea and her best friend Malia Nohau. Oliana took out a loan to buy a restaurant in Sulani and dreams of making it the pinnacle of Sulani dining. She is a mermaid but wants to become human to be with her crush, Kaleo Mistshore.</w:t>
      </w:r>
    </w:p>
    <w:p w:rsidR="228CA8B6" w:rsidP="228CA8B6" w:rsidRDefault="228CA8B6" w14:paraId="26313F63" w14:textId="07735AA1">
      <w:pPr>
        <w:spacing w:before="60" w:after="60"/>
      </w:pPr>
      <w:r w:rsidRPr="228CA8B6">
        <w:rPr>
          <w:rFonts w:ascii="Segoe UI" w:hAnsi="Segoe UI" w:eastAsia="Segoe UI" w:cs="Segoe UI"/>
          <w:sz w:val="22"/>
          <w:szCs w:val="22"/>
        </w:rPr>
        <w:t>Malia supports Oliana's restaurant dream completely. She is human but wants to become a mermaid to be with her own crush, Kaiolohia Nalu. Grandma Moana lives with them to provide guidance and support.</w:t>
      </w:r>
    </w:p>
    <w:p w:rsidR="228CA8B6" w:rsidP="228CA8B6" w:rsidRDefault="228CA8B6" w14:paraId="3284B003" w14:textId="56C97C18">
      <w:pPr>
        <w:spacing w:before="60" w:after="60"/>
      </w:pPr>
      <w:r w:rsidRPr="228CA8B6">
        <w:rPr>
          <w:rFonts w:ascii="Segoe UI" w:hAnsi="Segoe UI" w:eastAsia="Segoe UI" w:cs="Segoe UI"/>
          <w:sz w:val="22"/>
          <w:szCs w:val="22"/>
        </w:rPr>
        <w:t xml:space="preserve"> </w:t>
      </w:r>
    </w:p>
    <w:p w:rsidR="228CA8B6" w:rsidP="228CA8B6" w:rsidRDefault="228CA8B6" w14:paraId="70E89144" w14:textId="5D2DD80A">
      <w:pPr>
        <w:pStyle w:val="Heading1"/>
      </w:pPr>
      <w:r w:rsidRPr="228CA8B6">
        <w:rPr>
          <w:rFonts w:ascii="Segoe UI" w:hAnsi="Segoe UI" w:eastAsia="Segoe UI" w:cs="Segoe UI"/>
        </w:rPr>
        <w:lastRenderedPageBreak/>
        <w:t>The Teenagers</w:t>
      </w:r>
    </w:p>
    <w:p w:rsidR="228CA8B6" w:rsidP="228CA8B6" w:rsidRDefault="228CA8B6" w14:paraId="43CCAFEB" w14:textId="5FEB4E8C">
      <w:pPr>
        <w:shd w:val="clear" w:color="auto" w:fill="EBF3FB"/>
        <w:spacing w:before="80" w:after="80"/>
        <w:ind w:left="360" w:right="360"/>
      </w:pPr>
      <w:r w:rsidRPr="228CA8B6">
        <w:rPr>
          <w:rFonts w:ascii="Segoe UI" w:hAnsi="Segoe UI" w:eastAsia="Segoe UI" w:cs="Segoe UI"/>
          <w:color w:val="1A4A6B"/>
          <w:sz w:val="21"/>
          <w:szCs w:val="21"/>
        </w:rPr>
        <w:t>Two main social groups: the Cool Kids and the Rebels/Seniors. Boarding school teens form a separate social cluster.</w:t>
      </w:r>
    </w:p>
    <w:p w:rsidR="228CA8B6" w:rsidP="228CA8B6" w:rsidRDefault="228CA8B6" w14:paraId="5FF5D7C4" w14:textId="4C8F196A">
      <w:pPr>
        <w:spacing w:before="60" w:after="60"/>
      </w:pPr>
      <w:r w:rsidRPr="228CA8B6">
        <w:rPr>
          <w:rFonts w:ascii="Segoe UI" w:hAnsi="Segoe UI" w:eastAsia="Segoe UI" w:cs="Segoe UI"/>
          <w:sz w:val="22"/>
          <w:szCs w:val="22"/>
        </w:rPr>
        <w:t xml:space="preserve"> </w:t>
      </w:r>
    </w:p>
    <w:p w:rsidR="228CA8B6" w:rsidP="228CA8B6" w:rsidRDefault="228CA8B6" w14:paraId="548B966B" w14:textId="27DA1F57">
      <w:pPr>
        <w:pStyle w:val="Heading2"/>
      </w:pPr>
      <w:r w:rsidRPr="228CA8B6">
        <w:rPr>
          <w:rFonts w:ascii="Segoe UI" w:hAnsi="Segoe UI" w:eastAsia="Segoe UI" w:cs="Segoe UI"/>
        </w:rPr>
        <w:t>The Cool Kids</w:t>
      </w:r>
    </w:p>
    <w:p w:rsidR="228CA8B6" w:rsidP="228CA8B6" w:rsidRDefault="228CA8B6" w14:paraId="1ADA9AC3" w14:textId="681128FA">
      <w:pPr>
        <w:spacing w:before="60" w:after="60"/>
      </w:pPr>
      <w:r w:rsidRPr="228CA8B6">
        <w:rPr>
          <w:rFonts w:ascii="Segoe UI" w:hAnsi="Segoe UI" w:eastAsia="Segoe UI" w:cs="Segoe UI"/>
          <w:sz w:val="22"/>
          <w:szCs w:val="22"/>
        </w:rPr>
        <w:t>Cassie Schulz — insecure pick-me who likes Nate Jacobs, though he only sees her as a fling. Her best friend is actually Magdalena Alvarez, who Nate is genuinely in love with.</w:t>
      </w:r>
    </w:p>
    <w:p w:rsidR="228CA8B6" w:rsidP="228CA8B6" w:rsidRDefault="228CA8B6" w14:paraId="03F039FD" w14:textId="413BB1F9">
      <w:pPr>
        <w:spacing w:before="60" w:after="60"/>
      </w:pPr>
      <w:r w:rsidRPr="228CA8B6">
        <w:rPr>
          <w:rFonts w:ascii="Segoe UI" w:hAnsi="Segoe UI" w:eastAsia="Segoe UI" w:cs="Segoe UI"/>
          <w:sz w:val="22"/>
          <w:szCs w:val="22"/>
        </w:rPr>
        <w:t>Magdalena Alvarez ('Maggie') — glamorous, ambitious, and kind. Modelled after Maddie from Euphoria.</w:t>
      </w:r>
    </w:p>
    <w:p w:rsidR="228CA8B6" w:rsidP="228CA8B6" w:rsidRDefault="228CA8B6" w14:paraId="17DB1683" w14:textId="158DF9D3">
      <w:pPr>
        <w:spacing w:before="60" w:after="60"/>
      </w:pPr>
      <w:r w:rsidRPr="228CA8B6">
        <w:rPr>
          <w:rFonts w:ascii="Segoe UI" w:hAnsi="Segoe UI" w:eastAsia="Segoe UI" w:cs="Segoe UI"/>
          <w:sz w:val="22"/>
          <w:szCs w:val="22"/>
        </w:rPr>
        <w:t>Sugar — too nonchalant to be a real mean girl. The laid-back member of the trio.</w:t>
      </w:r>
    </w:p>
    <w:p w:rsidR="228CA8B6" w:rsidP="228CA8B6" w:rsidRDefault="228CA8B6" w14:paraId="3543DA94" w14:textId="6781D706">
      <w:pPr>
        <w:spacing w:before="60" w:after="60"/>
      </w:pPr>
      <w:r w:rsidRPr="228CA8B6">
        <w:rPr>
          <w:rFonts w:ascii="Segoe UI" w:hAnsi="Segoe UI" w:eastAsia="Segoe UI" w:cs="Segoe UI"/>
          <w:sz w:val="22"/>
          <w:szCs w:val="22"/>
        </w:rPr>
        <w:t>Dash and Cash Cardona — influencer-prank-culture clout chasers. Popular because their parents own a restaurant in Copperdale and they host frequent parties.</w:t>
      </w:r>
    </w:p>
    <w:p w:rsidR="228CA8B6" w:rsidP="228CA8B6" w:rsidRDefault="228CA8B6" w14:paraId="258E53A6" w14:textId="10BA7E02">
      <w:pPr>
        <w:spacing w:before="60" w:after="60"/>
      </w:pPr>
      <w:r w:rsidRPr="228CA8B6">
        <w:rPr>
          <w:rFonts w:ascii="Segoe UI" w:hAnsi="Segoe UI" w:eastAsia="Segoe UI" w:cs="Segoe UI"/>
          <w:sz w:val="22"/>
          <w:szCs w:val="22"/>
        </w:rPr>
        <w:t>Rue — cool by default. Effortlessly.</w:t>
      </w:r>
    </w:p>
    <w:p w:rsidR="228CA8B6" w:rsidP="228CA8B6" w:rsidRDefault="228CA8B6" w14:paraId="26AA6254" w14:textId="401D0065">
      <w:pPr>
        <w:spacing w:before="60" w:after="60"/>
      </w:pPr>
      <w:r w:rsidRPr="228CA8B6">
        <w:rPr>
          <w:rFonts w:ascii="Segoe UI" w:hAnsi="Segoe UI" w:eastAsia="Segoe UI" w:cs="Segoe UI"/>
          <w:sz w:val="22"/>
          <w:szCs w:val="22"/>
        </w:rPr>
        <w:t>Taehun Yoh — cool by association with his famous mother.</w:t>
      </w:r>
    </w:p>
    <w:p w:rsidR="228CA8B6" w:rsidP="228CA8B6" w:rsidRDefault="228CA8B6" w14:paraId="48C338F4" w14:textId="45392A60">
      <w:pPr>
        <w:spacing w:before="60" w:after="60"/>
      </w:pPr>
      <w:r w:rsidRPr="228CA8B6">
        <w:rPr>
          <w:rFonts w:ascii="Segoe UI" w:hAnsi="Segoe UI" w:eastAsia="Segoe UI" w:cs="Segoe UI"/>
          <w:sz w:val="22"/>
          <w:szCs w:val="22"/>
        </w:rPr>
        <w:t>Regina King — Jodie Ridley's frenemy. They compete for Taehun and for the title of HBIC. Regina usually wins.</w:t>
      </w:r>
    </w:p>
    <w:p w:rsidR="228CA8B6" w:rsidP="228CA8B6" w:rsidRDefault="228CA8B6" w14:paraId="5FDF24B2" w14:textId="02E8108B">
      <w:pPr>
        <w:pStyle w:val="Heading2"/>
      </w:pPr>
      <w:r w:rsidRPr="228CA8B6">
        <w:rPr>
          <w:rFonts w:ascii="Segoe UI" w:hAnsi="Segoe UI" w:eastAsia="Segoe UI" w:cs="Segoe UI"/>
        </w:rPr>
        <w:t>The Rebels</w:t>
      </w:r>
    </w:p>
    <w:p w:rsidR="228CA8B6" w:rsidP="228CA8B6" w:rsidRDefault="228CA8B6" w14:paraId="440456D0" w14:textId="7BD89F4A">
      <w:pPr>
        <w:spacing w:before="60" w:after="60"/>
      </w:pPr>
      <w:r w:rsidRPr="228CA8B6">
        <w:rPr>
          <w:rFonts w:ascii="Segoe UI" w:hAnsi="Segoe UI" w:eastAsia="Segoe UI" w:cs="Segoe UI"/>
          <w:sz w:val="22"/>
          <w:szCs w:val="22"/>
        </w:rPr>
        <w:t>Sloane Hayes, Jorien Rembrandt, and Jade Ridley roll together.</w:t>
      </w:r>
    </w:p>
    <w:p w:rsidR="228CA8B6" w:rsidP="228CA8B6" w:rsidRDefault="228CA8B6" w14:paraId="29CD4709" w14:textId="69F70238">
      <w:pPr>
        <w:pStyle w:val="Heading2"/>
      </w:pPr>
      <w:r w:rsidRPr="228CA8B6">
        <w:rPr>
          <w:rFonts w:ascii="Segoe UI" w:hAnsi="Segoe UI" w:eastAsia="Segoe UI" w:cs="Segoe UI"/>
        </w:rPr>
        <w:t>The Seniors</w:t>
      </w:r>
    </w:p>
    <w:p w:rsidR="228CA8B6" w:rsidP="228CA8B6" w:rsidRDefault="228CA8B6" w14:paraId="2D16A0E1" w14:textId="661FE988">
      <w:pPr>
        <w:spacing w:before="60" w:after="60"/>
      </w:pPr>
      <w:r w:rsidRPr="228CA8B6">
        <w:rPr>
          <w:rFonts w:ascii="Segoe UI" w:hAnsi="Segoe UI" w:eastAsia="Segoe UI" w:cs="Segoe UI"/>
          <w:sz w:val="22"/>
          <w:szCs w:val="22"/>
        </w:rPr>
        <w:t>Johannah Ridley, Cedric Addams, Mirabel Madrigal, Francesca Wesley, Jisoo Foster, Elowen Mortem, Voltryn Illumaris, Odran Voltarov, Soma Mizu, Avery Faircroft, and Reed Ashcroft. All graduate before the younger teens.</w:t>
      </w:r>
    </w:p>
    <w:p w:rsidR="228CA8B6" w:rsidP="228CA8B6" w:rsidRDefault="228CA8B6" w14:paraId="15663627" w14:textId="2D3CB2F6">
      <w:pPr>
        <w:spacing w:before="60" w:after="60"/>
      </w:pPr>
      <w:r w:rsidRPr="228CA8B6">
        <w:rPr>
          <w:rFonts w:ascii="Segoe UI" w:hAnsi="Segoe UI" w:eastAsia="Segoe UI" w:cs="Segoe UI"/>
          <w:sz w:val="22"/>
          <w:szCs w:val="22"/>
        </w:rPr>
        <w:t xml:space="preserve"> </w:t>
      </w:r>
    </w:p>
    <w:p w:rsidR="228CA8B6" w:rsidP="228CA8B6" w:rsidRDefault="228CA8B6" w14:paraId="17CB7C8B" w14:textId="5F4E6014">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Jisoo Foster is not popular but is friends with many popular kids: Maggie, Cassie, Sugar, and Rue.</w:t>
      </w:r>
    </w:p>
    <w:p w:rsidR="228CA8B6" w:rsidP="228CA8B6" w:rsidRDefault="228CA8B6" w14:paraId="737FB34F" w14:textId="0BB9AE2D">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Boarding school teens form their own social cluster and are friends with each other.</w:t>
      </w:r>
    </w:p>
    <w:p w:rsidR="228CA8B6" w:rsidP="228CA8B6" w:rsidRDefault="228CA8B6" w14:paraId="0C9C7137" w14:textId="0C424475">
      <w:pPr>
        <w:spacing w:before="60" w:after="60"/>
      </w:pPr>
      <w:r w:rsidRPr="228CA8B6">
        <w:rPr>
          <w:rFonts w:ascii="Segoe UI" w:hAnsi="Segoe UI" w:eastAsia="Segoe UI" w:cs="Segoe UI"/>
          <w:sz w:val="22"/>
          <w:szCs w:val="22"/>
        </w:rPr>
        <w:t xml:space="preserve"> </w:t>
      </w:r>
    </w:p>
    <w:p w:rsidR="228CA8B6" w:rsidP="228CA8B6" w:rsidRDefault="228CA8B6" w14:paraId="745E7906" w14:textId="0190E73E">
      <w:pPr>
        <w:pStyle w:val="Heading1"/>
      </w:pPr>
      <w:r w:rsidRPr="228CA8B6">
        <w:rPr>
          <w:rFonts w:ascii="Segoe UI" w:hAnsi="Segoe UI" w:eastAsia="Segoe UI" w:cs="Segoe UI"/>
        </w:rPr>
        <w:t>Vladislaus Straud</w:t>
      </w:r>
    </w:p>
    <w:p w:rsidR="228CA8B6" w:rsidP="228CA8B6" w:rsidRDefault="228CA8B6" w14:paraId="0C1F76E2" w14:textId="4DD78876">
      <w:pPr>
        <w:shd w:val="clear" w:color="auto" w:fill="FFF3CD"/>
        <w:spacing w:before="80" w:after="80"/>
        <w:ind w:left="360" w:right="360"/>
      </w:pPr>
      <w:r w:rsidRPr="228CA8B6">
        <w:rPr>
          <w:rFonts w:ascii="Segoe UI Symbol" w:hAnsi="Segoe UI Symbol" w:eastAsia="Segoe UI Symbol" w:cs="Segoe UI Symbol"/>
          <w:b/>
          <w:bCs/>
          <w:color w:val="856404"/>
          <w:sz w:val="21"/>
          <w:szCs w:val="21"/>
        </w:rPr>
        <w:t>⚠</w:t>
      </w:r>
      <w:r w:rsidRPr="228CA8B6">
        <w:rPr>
          <w:rFonts w:ascii="Segoe UI" w:hAnsi="Segoe UI" w:eastAsia="Segoe UI" w:cs="Segoe UI"/>
          <w:b/>
          <w:bCs/>
          <w:color w:val="856404"/>
          <w:sz w:val="21"/>
          <w:szCs w:val="21"/>
        </w:rPr>
        <w:t xml:space="preserve"> Name spelling: 'Vladislaus Straud' appears as 'Vladislaus', 'Validus', and 'Vladislaus' across this document. Canonical spelling should be confirmed.</w:t>
      </w:r>
    </w:p>
    <w:p w:rsidR="228CA8B6" w:rsidP="228CA8B6" w:rsidRDefault="228CA8B6" w14:paraId="3FED9E0D" w14:textId="66BD0A5E">
      <w:pPr>
        <w:spacing w:before="60" w:after="60"/>
      </w:pPr>
      <w:r w:rsidRPr="228CA8B6">
        <w:rPr>
          <w:rFonts w:ascii="Segoe UI" w:hAnsi="Segoe UI" w:eastAsia="Segoe UI" w:cs="Segoe UI"/>
          <w:sz w:val="22"/>
          <w:szCs w:val="22"/>
        </w:rPr>
        <w:t xml:space="preserve"> </w:t>
      </w:r>
    </w:p>
    <w:p w:rsidR="228CA8B6" w:rsidP="228CA8B6" w:rsidRDefault="228CA8B6" w14:paraId="008A887C" w14:textId="03A03B95">
      <w:pPr>
        <w:spacing w:before="60" w:after="60"/>
      </w:pPr>
      <w:r w:rsidRPr="228CA8B6">
        <w:rPr>
          <w:rFonts w:ascii="Segoe UI" w:hAnsi="Segoe UI" w:eastAsia="Segoe UI" w:cs="Segoe UI"/>
          <w:sz w:val="22"/>
          <w:szCs w:val="22"/>
        </w:rPr>
        <w:lastRenderedPageBreak/>
        <w:t>The original vampire. Extremely powerful — his only weakness is no sun immunity. He possesses every other vampire power. He keeps Aponi Redcloud as a brainwashed loyal servant, and Helena Hollis and Roland Harrow as human cattle for feeding. Totally evil and indifferent to human life.</w:t>
      </w:r>
    </w:p>
    <w:p w:rsidR="228CA8B6" w:rsidP="228CA8B6" w:rsidRDefault="228CA8B6" w14:paraId="155AD76A" w14:textId="50025AEB">
      <w:pPr>
        <w:pStyle w:val="Heading1"/>
      </w:pPr>
      <w:r w:rsidRPr="228CA8B6">
        <w:rPr>
          <w:rFonts w:ascii="Segoe UI" w:hAnsi="Segoe UI" w:eastAsia="Segoe UI" w:cs="Segoe UI"/>
        </w:rPr>
        <w:t>Iris Ladipo</w:t>
      </w:r>
    </w:p>
    <w:p w:rsidR="228CA8B6" w:rsidP="228CA8B6" w:rsidRDefault="228CA8B6" w14:paraId="0D3F7382" w14:textId="0E063280">
      <w:pPr>
        <w:spacing w:before="60" w:after="60"/>
      </w:pPr>
      <w:r w:rsidRPr="228CA8B6">
        <w:rPr>
          <w:rFonts w:ascii="Segoe UI" w:hAnsi="Segoe UI" w:eastAsia="Segoe UI" w:cs="Segoe UI"/>
          <w:sz w:val="22"/>
          <w:szCs w:val="22"/>
        </w:rPr>
        <w:t>Quits her job and changes her name to Edelweiss. Transforms her life into a nature-focused one, becoming an Everdew fairy first and then a Sylvain fae hybrid. Her best friend Nadya Kishka helps with this transition. She lives in Bard Boulevard. Her relationship with her parents is strained.</w:t>
      </w:r>
    </w:p>
    <w:p w:rsidR="228CA8B6" w:rsidP="228CA8B6" w:rsidRDefault="228CA8B6" w14:paraId="16C9A87B" w14:textId="664B5671">
      <w:pPr>
        <w:pStyle w:val="Heading1"/>
      </w:pPr>
      <w:r w:rsidRPr="228CA8B6">
        <w:rPr>
          <w:rFonts w:ascii="Segoe UI" w:hAnsi="Segoe UI" w:eastAsia="Segoe UI" w:cs="Segoe UI"/>
        </w:rPr>
        <w:t>The Addams Family</w:t>
      </w:r>
    </w:p>
    <w:p w:rsidR="228CA8B6" w:rsidP="228CA8B6" w:rsidRDefault="228CA8B6" w14:paraId="3BF25EBC" w14:textId="126EF9B6">
      <w:pPr>
        <w:spacing w:before="60" w:after="60"/>
      </w:pPr>
      <w:r w:rsidRPr="228CA8B6">
        <w:rPr>
          <w:rFonts w:ascii="Segoe UI" w:hAnsi="Segoe UI" w:eastAsia="Segoe UI" w:cs="Segoe UI"/>
          <w:sz w:val="22"/>
          <w:szCs w:val="22"/>
        </w:rPr>
        <w:t>Modelled after the Addams Family from the show — loving, strange, and deeply close. All members can see ghosts, which connects them to their ancestors. They are also close with Lurch, their zombie butler.</w:t>
      </w:r>
    </w:p>
    <w:p w:rsidR="228CA8B6" w:rsidP="228CA8B6" w:rsidRDefault="228CA8B6" w14:paraId="1916C808" w14:textId="631C6FC0">
      <w:pPr>
        <w:spacing w:before="60" w:after="60"/>
      </w:pPr>
      <w:r w:rsidRPr="228CA8B6">
        <w:rPr>
          <w:rFonts w:ascii="Segoe UI" w:hAnsi="Segoe UI" w:eastAsia="Segoe UI" w:cs="Segoe UI"/>
          <w:sz w:val="22"/>
          <w:szCs w:val="22"/>
        </w:rPr>
        <w:t>Wednesday is as she appears in the TV show. Cedric is a capable, skilled older brother — he was made specifically to marry Johannah Ridley. Morticia and Eudora are witches, as is Ophelia Frump (Morticia's sister). Ophelia is close with Aconite Foxglove. Toya Mochizuki has a crush on Ophelia.</w:t>
      </w:r>
    </w:p>
    <w:p w:rsidR="228CA8B6" w:rsidP="228CA8B6" w:rsidRDefault="228CA8B6" w14:paraId="402807BB" w14:textId="15ABF1DB">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All Addams family members are close with one another, with Lurch, and with the Frumps.</w:t>
      </w:r>
    </w:p>
    <w:p w:rsidR="228CA8B6" w:rsidP="228CA8B6" w:rsidRDefault="228CA8B6" w14:paraId="3F1A21B6" w14:textId="563AB3E7">
      <w:pPr>
        <w:pStyle w:val="Heading1"/>
      </w:pPr>
      <w:r w:rsidRPr="228CA8B6">
        <w:rPr>
          <w:rFonts w:ascii="Segoe UI" w:hAnsi="Segoe UI" w:eastAsia="Segoe UI" w:cs="Segoe UI"/>
        </w:rPr>
        <w:t>Dr. Tesla Darwin</w:t>
      </w:r>
    </w:p>
    <w:p w:rsidR="228CA8B6" w:rsidP="228CA8B6" w:rsidRDefault="228CA8B6" w14:paraId="1B68A648" w14:textId="0725E09D">
      <w:pPr>
        <w:spacing w:before="60" w:after="60"/>
      </w:pPr>
      <w:r w:rsidRPr="228CA8B6">
        <w:rPr>
          <w:rFonts w:ascii="Segoe UI" w:hAnsi="Segoe UI" w:eastAsia="Segoe UI" w:cs="Segoe UI"/>
          <w:sz w:val="22"/>
          <w:szCs w:val="22"/>
        </w:rPr>
        <w:t>A mad scientist who experiments on occult sims — with their consent. He is friends with everyone from the Treaders of the Occult faith, which is how he recruits willing subjects to stay at his home. He has a negative relationship with most military career sims.</w:t>
      </w:r>
    </w:p>
    <w:p w:rsidR="228CA8B6" w:rsidP="228CA8B6" w:rsidRDefault="228CA8B6" w14:paraId="450B6878" w14:textId="4D4BF743">
      <w:pPr>
        <w:spacing w:before="60" w:after="60"/>
      </w:pPr>
      <w:r w:rsidRPr="344DEE95" w:rsidR="344DEE95">
        <w:rPr>
          <w:rFonts w:ascii="Segoe UI" w:hAnsi="Segoe UI" w:eastAsia="Segoe UI" w:cs="Segoe UI"/>
          <w:sz w:val="22"/>
          <w:szCs w:val="22"/>
        </w:rPr>
        <w:t>He completed the Strangerville storyline and now keeps the Mother Plant in his home. His companion Ergot Divinorum is a Plantsim grown from the Mother Plant. Their relationship is deeply unusual — not primarily sexual, although they do have sex.</w:t>
      </w:r>
    </w:p>
    <w:p w:rsidR="344DEE95" w:rsidP="344DEE95" w:rsidRDefault="344DEE95" w14:paraId="2E8C7E5B" w14:textId="4BA3024A">
      <w:pPr>
        <w:pStyle w:val="Heading1"/>
      </w:pPr>
      <w:r w:rsidRPr="344DEE95" w:rsidR="344DEE95">
        <w:rPr>
          <w:noProof w:val="0"/>
          <w:lang w:val="en-GB"/>
        </w:rPr>
        <w:t>Perrin Meylor</w:t>
      </w:r>
    </w:p>
    <w:p w:rsidR="344DEE95" w:rsidP="344DEE95" w:rsidRDefault="344DEE95" w14:paraId="0F866FDE" w14:textId="3181D9E3">
      <w:pPr>
        <w:pStyle w:val="Normal"/>
        <w:rPr>
          <w:noProof w:val="0"/>
          <w:lang w:val="en-GB"/>
        </w:rPr>
      </w:pPr>
      <w:r w:rsidRPr="344DEE95" w:rsidR="344DEE95">
        <w:rPr>
          <w:noProof w:val="0"/>
          <w:lang w:val="en-GB"/>
        </w:rPr>
        <w:t>struggling politician who moved to Willow Creek because it's all he can afford; may have to sell the house (Parkshore) before he dies, which is when Johannah's circle can move in</w:t>
      </w:r>
    </w:p>
    <w:p w:rsidR="228CA8B6" w:rsidP="228CA8B6" w:rsidRDefault="228CA8B6" w14:paraId="4BD83A8D" w14:textId="51AC0358">
      <w:pPr>
        <w:spacing w:before="60" w:after="60"/>
      </w:pPr>
      <w:r w:rsidRPr="228CA8B6">
        <w:rPr>
          <w:rFonts w:ascii="Segoe UI" w:hAnsi="Segoe UI" w:eastAsia="Segoe UI" w:cs="Segoe UI"/>
          <w:sz w:val="22"/>
          <w:szCs w:val="22"/>
        </w:rPr>
        <w:t xml:space="preserve"> </w:t>
      </w:r>
    </w:p>
    <w:p w:rsidR="228CA8B6" w:rsidP="228CA8B6" w:rsidRDefault="228CA8B6" w14:paraId="1C6428AD" w14:textId="6EC91852">
      <w:pPr>
        <w:pStyle w:val="Heading1"/>
      </w:pPr>
      <w:r w:rsidRPr="228CA8B6">
        <w:rPr>
          <w:rFonts w:ascii="Segoe UI" w:hAnsi="Segoe UI" w:eastAsia="Segoe UI" w:cs="Segoe UI"/>
        </w:rPr>
        <w:t>Sulani</w:t>
      </w:r>
    </w:p>
    <w:p w:rsidR="228CA8B6" w:rsidP="228CA8B6" w:rsidRDefault="228CA8B6" w14:paraId="33EAEFAE" w14:textId="44FEB750">
      <w:pPr>
        <w:spacing w:before="60" w:after="60"/>
      </w:pPr>
      <w:r w:rsidRPr="228CA8B6">
        <w:rPr>
          <w:rFonts w:ascii="Segoe UI" w:hAnsi="Segoe UI" w:eastAsia="Segoe UI" w:cs="Segoe UI"/>
          <w:sz w:val="22"/>
          <w:szCs w:val="22"/>
        </w:rPr>
        <w:t>All Sulani locals know each other. Approximately 1 in 10 has some form of feud with another local sim.</w:t>
      </w:r>
    </w:p>
    <w:p w:rsidR="228CA8B6" w:rsidP="228CA8B6" w:rsidRDefault="228CA8B6" w14:paraId="17595FFB" w14:textId="22C0A840">
      <w:pPr>
        <w:spacing w:before="60" w:after="60"/>
      </w:pPr>
      <w:r w:rsidRPr="228CA8B6">
        <w:rPr>
          <w:rFonts w:ascii="Segoe UI" w:hAnsi="Segoe UI" w:eastAsia="Segoe UI" w:cs="Segoe UI"/>
          <w:sz w:val="22"/>
          <w:szCs w:val="22"/>
        </w:rPr>
        <w:t xml:space="preserve"> </w:t>
      </w:r>
    </w:p>
    <w:p w:rsidR="228CA8B6" w:rsidP="228CA8B6" w:rsidRDefault="228CA8B6" w14:paraId="4C9275C5" w14:textId="3306108B">
      <w:pPr>
        <w:pStyle w:val="Heading1"/>
      </w:pPr>
      <w:r w:rsidRPr="228CA8B6">
        <w:rPr>
          <w:rFonts w:ascii="Segoe UI" w:hAnsi="Segoe UI" w:eastAsia="Segoe UI" w:cs="Segoe UI"/>
        </w:rPr>
        <w:lastRenderedPageBreak/>
        <w:t>Witches, Spellcasters, Fairies &amp; Faes</w:t>
      </w:r>
    </w:p>
    <w:p w:rsidR="228CA8B6" w:rsidP="228CA8B6" w:rsidRDefault="228CA8B6" w14:paraId="367280A8" w14:textId="27CD895A">
      <w:pPr>
        <w:spacing w:before="60" w:after="60"/>
      </w:pPr>
      <w:r w:rsidRPr="228CA8B6">
        <w:rPr>
          <w:rFonts w:ascii="Segoe UI" w:hAnsi="Segoe UI" w:eastAsia="Segoe UI" w:cs="Segoe UI"/>
          <w:sz w:val="22"/>
          <w:szCs w:val="22"/>
        </w:rPr>
        <w:t xml:space="preserve"> </w:t>
      </w:r>
    </w:p>
    <w:p w:rsidR="228CA8B6" w:rsidP="228CA8B6" w:rsidRDefault="228CA8B6" w14:paraId="6FE42AFA" w14:textId="7938A9DA">
      <w:pPr>
        <w:pStyle w:val="Heading2"/>
      </w:pPr>
      <w:r w:rsidRPr="228CA8B6">
        <w:rPr>
          <w:rFonts w:ascii="Segoe UI" w:hAnsi="Segoe UI" w:eastAsia="Segoe UI" w:cs="Segoe UI"/>
        </w:rPr>
        <w:t>Andromeda &amp; Auriela Moon</w:t>
      </w:r>
    </w:p>
    <w:p w:rsidR="228CA8B6" w:rsidP="228CA8B6" w:rsidRDefault="228CA8B6" w14:paraId="40FF75FB" w14:textId="6C6C445E">
      <w:pPr>
        <w:spacing w:before="60" w:after="60"/>
      </w:pPr>
      <w:r w:rsidRPr="228CA8B6">
        <w:rPr>
          <w:rFonts w:ascii="Segoe UI" w:hAnsi="Segoe UI" w:eastAsia="Segoe UI" w:cs="Segoe UI"/>
          <w:sz w:val="22"/>
          <w:szCs w:val="22"/>
        </w:rPr>
        <w:t>Sisters. Andromeda is a witch (ancestral guardian), Auriela is a fairy (ethereal guardian). Their relationship is cordial. Both are acquainted with Mother Nature (Spruce Almighty), the Goddess of Nature, the three Magic Realm Sages (Simon Silversweater, Morgyn Ember, L. Faba), high-class spellcaster Toya Mochizuki, and other Everdew faes/fairies and Sylvan faes. Andromeda is the mentor to Ashen Kael.</w:t>
      </w:r>
    </w:p>
    <w:p w:rsidR="228CA8B6" w:rsidP="228CA8B6" w:rsidRDefault="228CA8B6" w14:paraId="13D57D00" w14:textId="1136615E">
      <w:pPr>
        <w:pStyle w:val="Heading2"/>
      </w:pPr>
      <w:r w:rsidRPr="228CA8B6">
        <w:rPr>
          <w:rFonts w:ascii="Segoe UI" w:hAnsi="Segoe UI" w:eastAsia="Segoe UI" w:cs="Segoe UI"/>
        </w:rPr>
        <w:t>Toya Mochizuki</w:t>
      </w:r>
    </w:p>
    <w:p w:rsidR="228CA8B6" w:rsidP="228CA8B6" w:rsidRDefault="228CA8B6" w14:paraId="64276D22" w14:textId="7D0CB655">
      <w:pPr>
        <w:spacing w:before="60" w:after="60"/>
      </w:pPr>
      <w:r w:rsidRPr="228CA8B6">
        <w:rPr>
          <w:rFonts w:ascii="Segoe UI" w:hAnsi="Segoe UI" w:eastAsia="Segoe UI" w:cs="Segoe UI"/>
          <w:sz w:val="22"/>
          <w:szCs w:val="22"/>
        </w:rPr>
        <w:t>High-class spellcaster. Close with: Goddess of Nature, Mother Nature (Spruce Almighty), the three Sages, the Grim Reaper, Morticia Addams, Brolga Meadowlark, Bramble and Yarrow Dewhollow and their children, Cyron Glacious, and Dr. Tesla Darwin. He has a crush on Ophelia Frump.</w:t>
      </w:r>
    </w:p>
    <w:p w:rsidR="228CA8B6" w:rsidP="228CA8B6" w:rsidRDefault="228CA8B6" w14:paraId="055FE971" w14:textId="48A187CB">
      <w:pPr>
        <w:spacing w:before="60" w:after="60"/>
      </w:pPr>
      <w:r w:rsidRPr="228CA8B6">
        <w:rPr>
          <w:rFonts w:ascii="Segoe UI" w:hAnsi="Segoe UI" w:eastAsia="Segoe UI" w:cs="Segoe UI"/>
          <w:sz w:val="22"/>
          <w:szCs w:val="22"/>
        </w:rPr>
        <w:t>Unfriendly with: Vladislaus Straud, the Ashur adults, the Mortem adults, Caleb and Lilith Vatore, and Wanda Maximoff.</w:t>
      </w:r>
    </w:p>
    <w:p w:rsidR="228CA8B6" w:rsidP="228CA8B6" w:rsidRDefault="228CA8B6" w14:paraId="0BB7193D" w14:textId="3ABA514E">
      <w:pPr>
        <w:pStyle w:val="Heading2"/>
      </w:pPr>
      <w:r w:rsidRPr="228CA8B6">
        <w:rPr>
          <w:rFonts w:ascii="Segoe UI" w:hAnsi="Segoe UI" w:eastAsia="Segoe UI" w:cs="Segoe UI"/>
        </w:rPr>
        <w:t>Mother Nature — Spruce Almighty</w:t>
      </w:r>
    </w:p>
    <w:p w:rsidR="228CA8B6" w:rsidP="228CA8B6" w:rsidRDefault="228CA8B6" w14:paraId="71F0C807" w14:textId="05439B99">
      <w:pPr>
        <w:spacing w:before="60" w:after="60"/>
      </w:pPr>
      <w:r w:rsidRPr="228CA8B6">
        <w:rPr>
          <w:rFonts w:ascii="Segoe UI" w:hAnsi="Segoe UI" w:eastAsia="Segoe UI" w:cs="Segoe UI"/>
          <w:sz w:val="22"/>
          <w:szCs w:val="22"/>
        </w:rPr>
        <w:t>Has three exes: Spruce Almighty, Moss Verdance, and one unnamed. All are lowkey shunned by her. She has an adult child — the Goddess of Nature — with Spruce Almighty.</w:t>
      </w:r>
    </w:p>
    <w:p w:rsidR="228CA8B6" w:rsidP="228CA8B6" w:rsidRDefault="228CA8B6" w14:paraId="6E3461E5" w14:textId="09C0EB2D">
      <w:pPr>
        <w:pStyle w:val="Heading2"/>
      </w:pPr>
      <w:r w:rsidRPr="228CA8B6">
        <w:rPr>
          <w:rFonts w:ascii="Segoe UI" w:hAnsi="Segoe UI" w:eastAsia="Segoe UI" w:cs="Segoe UI"/>
        </w:rPr>
        <w:t>Umbra Noctelle</w:t>
      </w:r>
    </w:p>
    <w:p w:rsidR="228CA8B6" w:rsidP="228CA8B6" w:rsidRDefault="228CA8B6" w14:paraId="313333F1" w14:textId="1DB4391D">
      <w:pPr>
        <w:spacing w:before="60" w:after="60"/>
      </w:pPr>
      <w:r w:rsidRPr="228CA8B6">
        <w:rPr>
          <w:rFonts w:ascii="Segoe UI" w:hAnsi="Segoe UI" w:eastAsia="Segoe UI" w:cs="Segoe UI"/>
          <w:sz w:val="22"/>
          <w:szCs w:val="22"/>
        </w:rPr>
        <w:t>Ringleader of evil fairies and faes. Has an underling, Yume Nishimura. Both dislike Moss Verdance, Brolga Meadowlark, and Tourmaline Ashcroft. Acquainted with other Everdew faes, Everdew fairies, Sylvan faes, and witches.</w:t>
      </w:r>
    </w:p>
    <w:p w:rsidR="228CA8B6" w:rsidP="228CA8B6" w:rsidRDefault="228CA8B6" w14:paraId="0457D69C" w14:textId="624A67C3">
      <w:pPr>
        <w:pStyle w:val="Heading2"/>
      </w:pPr>
      <w:r w:rsidRPr="228CA8B6">
        <w:rPr>
          <w:rFonts w:ascii="Segoe UI" w:hAnsi="Segoe UI" w:eastAsia="Segoe UI" w:cs="Segoe UI"/>
        </w:rPr>
        <w:t>Cyron Glacious</w:t>
      </w:r>
    </w:p>
    <w:p w:rsidR="228CA8B6" w:rsidP="228CA8B6" w:rsidRDefault="228CA8B6" w14:paraId="63976B66" w14:textId="5BB560C1">
      <w:pPr>
        <w:spacing w:before="60" w:after="60"/>
      </w:pPr>
      <w:r w:rsidRPr="228CA8B6">
        <w:rPr>
          <w:rFonts w:ascii="Segoe UI" w:hAnsi="Segoe UI" w:eastAsia="Segoe UI" w:cs="Segoe UI"/>
          <w:sz w:val="22"/>
          <w:szCs w:val="22"/>
        </w:rPr>
        <w:t xml:space="preserve">A loner. Only on friendly terms with Toya Mochizuki. Merely acquainted with </w:t>
      </w:r>
      <w:proofErr w:type="gramStart"/>
      <w:r w:rsidRPr="228CA8B6">
        <w:rPr>
          <w:rFonts w:ascii="Segoe UI" w:hAnsi="Segoe UI" w:eastAsia="Segoe UI" w:cs="Segoe UI"/>
          <w:sz w:val="22"/>
          <w:szCs w:val="22"/>
        </w:rPr>
        <w:t>other</w:t>
      </w:r>
      <w:proofErr w:type="gramEnd"/>
      <w:r w:rsidRPr="228CA8B6">
        <w:rPr>
          <w:rFonts w:ascii="Segoe UI" w:hAnsi="Segoe UI" w:eastAsia="Segoe UI" w:cs="Segoe UI"/>
          <w:sz w:val="22"/>
          <w:szCs w:val="22"/>
        </w:rPr>
        <w:t xml:space="preserve"> Sylvan and Everdew faes. His ex-boyfriend is a werewolf named Lone Obaja, who is currently in prison.</w:t>
      </w:r>
    </w:p>
    <w:p w:rsidR="228CA8B6" w:rsidP="228CA8B6" w:rsidRDefault="228CA8B6" w14:paraId="3C3731F4" w14:textId="525956DA">
      <w:pPr>
        <w:pStyle w:val="Heading2"/>
      </w:pPr>
      <w:r w:rsidRPr="228CA8B6">
        <w:rPr>
          <w:rFonts w:ascii="Segoe UI" w:hAnsi="Segoe UI" w:eastAsia="Segoe UI" w:cs="Segoe UI"/>
        </w:rPr>
        <w:t>Lhmao Nyima</w:t>
      </w:r>
    </w:p>
    <w:p w:rsidR="228CA8B6" w:rsidP="228CA8B6" w:rsidRDefault="228CA8B6" w14:paraId="50471161" w14:textId="3787CC15">
      <w:pPr>
        <w:spacing w:before="60" w:after="60"/>
      </w:pPr>
      <w:r w:rsidRPr="228CA8B6">
        <w:rPr>
          <w:rFonts w:ascii="Segoe UI" w:hAnsi="Segoe UI" w:eastAsia="Segoe UI" w:cs="Segoe UI"/>
          <w:sz w:val="22"/>
          <w:szCs w:val="22"/>
        </w:rPr>
        <w:t>Mentor to Voltryn Illumaris. Unfriendly with Umbra Noctelle. Acquainted with other Everdew faes, fairies, and Sylvan faes.</w:t>
      </w:r>
    </w:p>
    <w:p w:rsidR="228CA8B6" w:rsidP="228CA8B6" w:rsidRDefault="228CA8B6" w14:paraId="714D2661" w14:textId="4F1DCEAB">
      <w:pPr>
        <w:pStyle w:val="Heading2"/>
      </w:pPr>
      <w:r w:rsidRPr="228CA8B6">
        <w:rPr>
          <w:rFonts w:ascii="Segoe UI" w:hAnsi="Segoe UI" w:eastAsia="Segoe UI" w:cs="Segoe UI"/>
        </w:rPr>
        <w:t>The Illumaris Family</w:t>
      </w:r>
    </w:p>
    <w:p w:rsidR="228CA8B6" w:rsidP="228CA8B6" w:rsidRDefault="228CA8B6" w14:paraId="51AD5FC7" w14:textId="069E55DD">
      <w:pPr>
        <w:spacing w:before="60" w:after="60"/>
      </w:pPr>
      <w:r w:rsidRPr="228CA8B6">
        <w:rPr>
          <w:rFonts w:ascii="Segoe UI" w:hAnsi="Segoe UI" w:eastAsia="Segoe UI" w:cs="Segoe UI"/>
          <w:sz w:val="22"/>
          <w:szCs w:val="22"/>
        </w:rPr>
        <w:t>Close with each other. Acquainted with other Everdew faes, fairies, and Sylvan faes.</w:t>
      </w:r>
    </w:p>
    <w:p w:rsidR="228CA8B6" w:rsidP="228CA8B6" w:rsidRDefault="228CA8B6" w14:paraId="49E4D410" w14:textId="512C8F8B">
      <w:pPr>
        <w:pStyle w:val="Heading2"/>
      </w:pPr>
      <w:r w:rsidRPr="228CA8B6">
        <w:rPr>
          <w:rFonts w:ascii="Segoe UI" w:hAnsi="Segoe UI" w:eastAsia="Segoe UI" w:cs="Segoe UI"/>
        </w:rPr>
        <w:lastRenderedPageBreak/>
        <w:t>Moss Verdance</w:t>
      </w:r>
    </w:p>
    <w:p w:rsidR="228CA8B6" w:rsidP="228CA8B6" w:rsidRDefault="228CA8B6" w14:paraId="201EF6DF" w14:textId="39C7D87B">
      <w:pPr>
        <w:spacing w:before="60" w:after="60"/>
      </w:pPr>
      <w:r w:rsidRPr="228CA8B6">
        <w:rPr>
          <w:rFonts w:ascii="Segoe UI" w:hAnsi="Segoe UI" w:eastAsia="Segoe UI" w:cs="Segoe UI"/>
          <w:sz w:val="22"/>
          <w:szCs w:val="22"/>
        </w:rPr>
        <w:t>Obsessed with Mother Nature and with reproduction — despite having difficulty impregnating others. Acquainted with all Everdew faes, fairies, and Sylvan faes. Close with Baobab Oak. Has approximately 10 lovers across species, including Rupin Chamarra, who wants his help populating her species.</w:t>
      </w:r>
    </w:p>
    <w:p w:rsidR="228CA8B6" w:rsidP="228CA8B6" w:rsidRDefault="228CA8B6" w14:paraId="0A86E429" w14:textId="24DF19B6">
      <w:pPr>
        <w:pStyle w:val="Heading2"/>
      </w:pPr>
      <w:r w:rsidRPr="228CA8B6">
        <w:rPr>
          <w:rFonts w:ascii="Segoe UI" w:hAnsi="Segoe UI" w:eastAsia="Segoe UI" w:cs="Segoe UI"/>
        </w:rPr>
        <w:t>Brolga Meadowlark</w:t>
      </w:r>
    </w:p>
    <w:p w:rsidR="228CA8B6" w:rsidP="228CA8B6" w:rsidRDefault="228CA8B6" w14:paraId="280AB758" w14:textId="696936EF">
      <w:pPr>
        <w:spacing w:before="60" w:after="60"/>
      </w:pPr>
      <w:r w:rsidRPr="228CA8B6">
        <w:rPr>
          <w:rFonts w:ascii="Segoe UI" w:hAnsi="Segoe UI" w:eastAsia="Segoe UI" w:cs="Segoe UI"/>
          <w:sz w:val="22"/>
          <w:szCs w:val="22"/>
        </w:rPr>
        <w:t>Friends with Moss Verdance. Acquainted with other Everdew faes, fairies, and Sylvan faes. Close with Aegara Caprine.</w:t>
      </w:r>
    </w:p>
    <w:p w:rsidR="228CA8B6" w:rsidP="228CA8B6" w:rsidRDefault="228CA8B6" w14:paraId="0C696D11" w14:textId="333372D9">
      <w:pPr>
        <w:pStyle w:val="Heading2"/>
      </w:pPr>
      <w:r w:rsidRPr="228CA8B6">
        <w:rPr>
          <w:rFonts w:ascii="Segoe UI" w:hAnsi="Segoe UI" w:eastAsia="Segoe UI" w:cs="Segoe UI"/>
        </w:rPr>
        <w:t>Ornella Tidewhisper</w:t>
      </w:r>
    </w:p>
    <w:p w:rsidR="228CA8B6" w:rsidP="228CA8B6" w:rsidRDefault="228CA8B6" w14:paraId="3D1300F1" w14:textId="47DB3F76">
      <w:pPr>
        <w:spacing w:before="60" w:after="60"/>
      </w:pPr>
      <w:r w:rsidRPr="228CA8B6">
        <w:rPr>
          <w:rFonts w:ascii="Segoe UI" w:hAnsi="Segoe UI" w:eastAsia="Segoe UI" w:cs="Segoe UI"/>
          <w:sz w:val="22"/>
          <w:szCs w:val="22"/>
        </w:rPr>
        <w:t>Friends with Hinaopele Anuhewa (sea witch) and Nocthere Moonveil. Friends with all Sulani locals. Close with Moss Verdance. Acquainted with other Everdew faes, fairies, and Sylvan faes.</w:t>
      </w:r>
    </w:p>
    <w:p w:rsidR="228CA8B6" w:rsidP="228CA8B6" w:rsidRDefault="228CA8B6" w14:paraId="561DCF44" w14:textId="4108C79C">
      <w:pPr>
        <w:pStyle w:val="Heading2"/>
      </w:pPr>
      <w:r w:rsidRPr="228CA8B6">
        <w:rPr>
          <w:rFonts w:ascii="Segoe UI" w:hAnsi="Segoe UI" w:eastAsia="Segoe UI" w:cs="Segoe UI"/>
        </w:rPr>
        <w:t>Tourmaline Ashcroft</w:t>
      </w:r>
    </w:p>
    <w:p w:rsidR="228CA8B6" w:rsidP="228CA8B6" w:rsidRDefault="228CA8B6" w14:paraId="355D774F" w14:textId="6AC2D0AA">
      <w:pPr>
        <w:spacing w:before="60" w:after="60"/>
      </w:pPr>
      <w:r w:rsidRPr="228CA8B6">
        <w:rPr>
          <w:rFonts w:ascii="Segoe UI" w:hAnsi="Segoe UI" w:eastAsia="Segoe UI" w:cs="Segoe UI"/>
          <w:sz w:val="22"/>
          <w:szCs w:val="22"/>
        </w:rPr>
        <w:t>Close with her husband Enzo, and with her father and brother (the Ironsouls). Acquainted with other Everdew faes, fairies, Sylvan faes, and witches.</w:t>
      </w:r>
    </w:p>
    <w:p w:rsidR="228CA8B6" w:rsidP="228CA8B6" w:rsidRDefault="228CA8B6" w14:paraId="244F8CCA" w14:textId="0084FB08">
      <w:pPr>
        <w:pStyle w:val="Heading2"/>
      </w:pPr>
      <w:r w:rsidRPr="228CA8B6">
        <w:rPr>
          <w:rFonts w:ascii="Segoe UI" w:hAnsi="Segoe UI" w:eastAsia="Segoe UI" w:cs="Segoe UI"/>
        </w:rPr>
        <w:t>Varek Sanguine</w:t>
      </w:r>
    </w:p>
    <w:p w:rsidR="228CA8B6" w:rsidP="228CA8B6" w:rsidRDefault="228CA8B6" w14:paraId="49917CD9" w14:textId="2E419BA9">
      <w:pPr>
        <w:spacing w:before="60" w:after="60"/>
      </w:pPr>
      <w:r w:rsidRPr="228CA8B6">
        <w:rPr>
          <w:rFonts w:ascii="Segoe UI" w:hAnsi="Segoe UI" w:eastAsia="Segoe UI" w:cs="Segoe UI"/>
          <w:sz w:val="22"/>
          <w:szCs w:val="22"/>
        </w:rPr>
        <w:t>Close with the Ashur adults and elder, the Mortem adults, Bilah Vatore, Mordecai Geshur, Obadiah Korah, Vashti Canaan, Bellatrix Mireshade, and Umbra Noctelle. Disliked by the entire Madrigal family. Best friends with Bellatrix.</w:t>
      </w:r>
    </w:p>
    <w:p w:rsidR="228CA8B6" w:rsidP="228CA8B6" w:rsidRDefault="228CA8B6" w14:paraId="1779E195" w14:textId="521C2AFC">
      <w:pPr>
        <w:pStyle w:val="Heading2"/>
      </w:pPr>
      <w:r w:rsidRPr="228CA8B6">
        <w:rPr>
          <w:rFonts w:ascii="Segoe UI" w:hAnsi="Segoe UI" w:eastAsia="Segoe UI" w:cs="Segoe UI"/>
        </w:rPr>
        <w:t>Bellatrix Mireshade</w:t>
      </w:r>
    </w:p>
    <w:p w:rsidR="228CA8B6" w:rsidP="228CA8B6" w:rsidRDefault="228CA8B6" w14:paraId="54338931" w14:textId="5A19ABEC">
      <w:pPr>
        <w:spacing w:before="60" w:after="60"/>
      </w:pPr>
      <w:r w:rsidRPr="228CA8B6">
        <w:rPr>
          <w:rFonts w:ascii="Segoe UI" w:hAnsi="Segoe UI" w:eastAsia="Segoe UI" w:cs="Segoe UI"/>
          <w:sz w:val="22"/>
          <w:szCs w:val="22"/>
        </w:rPr>
        <w:t>Close with Vladislaus Straud, Violetta Ahue, the Vatore vampires, and Nebuchadnezzar. Best friends with Varek Sanguine.</w:t>
      </w:r>
    </w:p>
    <w:p w:rsidR="228CA8B6" w:rsidP="228CA8B6" w:rsidRDefault="228CA8B6" w14:paraId="51A21439" w14:textId="6BADD550">
      <w:pPr>
        <w:pStyle w:val="Heading2"/>
      </w:pPr>
      <w:r w:rsidRPr="228CA8B6">
        <w:rPr>
          <w:rFonts w:ascii="Segoe UI" w:hAnsi="Segoe UI" w:eastAsia="Segoe UI" w:cs="Segoe UI"/>
        </w:rPr>
        <w:t>Wanda Maximoff</w:t>
      </w:r>
    </w:p>
    <w:p w:rsidR="228CA8B6" w:rsidP="228CA8B6" w:rsidRDefault="228CA8B6" w14:paraId="2B124ABC" w14:textId="7A415382">
      <w:pPr>
        <w:spacing w:before="60" w:after="60"/>
      </w:pPr>
      <w:r w:rsidRPr="228CA8B6">
        <w:rPr>
          <w:rFonts w:ascii="Segoe UI" w:hAnsi="Segoe UI" w:eastAsia="Segoe UI" w:cs="Segoe UI"/>
          <w:sz w:val="22"/>
          <w:szCs w:val="22"/>
        </w:rPr>
        <w:t>Mentor to Nocthere Moonveil. Unfriendly with Toya Mochizuki.</w:t>
      </w:r>
    </w:p>
    <w:p w:rsidR="228CA8B6" w:rsidP="228CA8B6" w:rsidRDefault="228CA8B6" w14:paraId="6890F85E" w14:textId="69C92079">
      <w:pPr>
        <w:pStyle w:val="Heading2"/>
      </w:pPr>
      <w:r w:rsidRPr="228CA8B6">
        <w:rPr>
          <w:rFonts w:ascii="Segoe UI" w:hAnsi="Segoe UI" w:eastAsia="Segoe UI" w:cs="Segoe UI"/>
        </w:rPr>
        <w:t>Lumira Dawnbloom</w:t>
      </w:r>
    </w:p>
    <w:p w:rsidR="228CA8B6" w:rsidP="228CA8B6" w:rsidRDefault="228CA8B6" w14:paraId="3EDE679E" w14:textId="33AC7304">
      <w:pPr>
        <w:spacing w:before="60" w:after="60"/>
      </w:pPr>
      <w:r w:rsidRPr="228CA8B6">
        <w:rPr>
          <w:rFonts w:ascii="Segoe UI" w:hAnsi="Segoe UI" w:eastAsia="Segoe UI" w:cs="Segoe UI"/>
          <w:sz w:val="22"/>
          <w:szCs w:val="22"/>
        </w:rPr>
        <w:t>Friends with Nocthere Moonveil and Tourmaline Ashcroft.</w:t>
      </w:r>
    </w:p>
    <w:p w:rsidR="228CA8B6" w:rsidP="228CA8B6" w:rsidRDefault="228CA8B6" w14:paraId="11E29EBE" w14:textId="3AC60F36">
      <w:pPr>
        <w:pStyle w:val="Heading2"/>
      </w:pPr>
      <w:r w:rsidRPr="228CA8B6">
        <w:rPr>
          <w:rFonts w:ascii="Segoe UI" w:hAnsi="Segoe UI" w:eastAsia="Segoe UI" w:cs="Segoe UI"/>
        </w:rPr>
        <w:t>Morrivia Blackvein</w:t>
      </w:r>
    </w:p>
    <w:p w:rsidR="228CA8B6" w:rsidP="228CA8B6" w:rsidRDefault="228CA8B6" w14:paraId="5D1B98D4" w14:textId="3563B259">
      <w:pPr>
        <w:spacing w:before="60" w:after="60"/>
      </w:pPr>
      <w:r w:rsidRPr="228CA8B6">
        <w:rPr>
          <w:rFonts w:ascii="Segoe UI" w:hAnsi="Segoe UI" w:eastAsia="Segoe UI" w:cs="Segoe UI"/>
          <w:sz w:val="22"/>
          <w:szCs w:val="22"/>
        </w:rPr>
        <w:t>Ringleader of evil witches. Friends with: Varek Sanguine, Bellatrix Mireshade, Umbra Noctelle, Vladislaus Straud, Nebuchadnezzar Sinai.</w:t>
      </w:r>
    </w:p>
    <w:p w:rsidR="228CA8B6" w:rsidP="228CA8B6" w:rsidRDefault="228CA8B6" w14:paraId="497A3E48" w14:textId="2A029EE5">
      <w:pPr>
        <w:pStyle w:val="Heading2"/>
      </w:pPr>
      <w:r w:rsidRPr="228CA8B6">
        <w:rPr>
          <w:rFonts w:ascii="Segoe UI" w:hAnsi="Segoe UI" w:eastAsia="Segoe UI" w:cs="Segoe UI"/>
        </w:rPr>
        <w:lastRenderedPageBreak/>
        <w:t>Other Spellcasters &amp; Occult</w:t>
      </w:r>
    </w:p>
    <w:p w:rsidR="228CA8B6" w:rsidP="228CA8B6" w:rsidRDefault="228CA8B6" w14:paraId="1C66CF7B" w14:textId="6C07E8A8">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Darrel Charm is engaged to Emilia Ernest.</w:t>
      </w:r>
    </w:p>
    <w:p w:rsidR="228CA8B6" w:rsidP="228CA8B6" w:rsidRDefault="228CA8B6" w14:paraId="7BB0ED61" w14:textId="095BF003">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Odran Voltarov is friends with Gemma Charm.</w:t>
      </w:r>
    </w:p>
    <w:p w:rsidR="228CA8B6" w:rsidP="228CA8B6" w:rsidRDefault="228CA8B6" w14:paraId="672B7D74" w14:textId="59E4CAB2">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three Magic Realm Sages are friends with one another.</w:t>
      </w:r>
    </w:p>
    <w:p w:rsidR="228CA8B6" w:rsidP="228CA8B6" w:rsidRDefault="228CA8B6" w14:paraId="1E89388C" w14:textId="7B7011B1">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unspecified spellcasters are acquainted with one another.</w:t>
      </w:r>
    </w:p>
    <w:p w:rsidR="228CA8B6" w:rsidP="228CA8B6" w:rsidRDefault="228CA8B6" w14:paraId="0A50AAE8" w14:textId="66D13B27">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unspecified Everdew fairies are friends with one another.</w:t>
      </w:r>
    </w:p>
    <w:p w:rsidR="228CA8B6" w:rsidP="228CA8B6" w:rsidRDefault="228CA8B6" w14:paraId="76E5C5EA" w14:textId="38D6DD1B">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unspecified Everdew faes are acquainted with one another.</w:t>
      </w:r>
    </w:p>
    <w:p w:rsidR="228CA8B6" w:rsidP="228CA8B6" w:rsidRDefault="228CA8B6" w14:paraId="1E7F3090" w14:textId="463739AB">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unspecified Sylvan faes are acquainted with one another.</w:t>
      </w:r>
    </w:p>
    <w:p w:rsidR="228CA8B6" w:rsidP="228CA8B6" w:rsidRDefault="228CA8B6" w14:paraId="015E614B" w14:textId="08F0DADC">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unspecified witches are acquainted with one another.</w:t>
      </w:r>
    </w:p>
    <w:p w:rsidR="228CA8B6" w:rsidP="228CA8B6" w:rsidRDefault="228CA8B6" w14:paraId="1F165021" w14:textId="1F2F9083">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unspecified mermaids are acquainted with one another.</w:t>
      </w:r>
    </w:p>
    <w:p w:rsidR="228CA8B6" w:rsidP="228CA8B6" w:rsidRDefault="228CA8B6" w14:paraId="640BB770" w14:textId="47887442">
      <w:pPr>
        <w:spacing w:before="60" w:after="60"/>
      </w:pPr>
      <w:r w:rsidRPr="228CA8B6">
        <w:rPr>
          <w:rFonts w:ascii="Segoe UI" w:hAnsi="Segoe UI" w:eastAsia="Segoe UI" w:cs="Segoe UI"/>
          <w:sz w:val="22"/>
          <w:szCs w:val="22"/>
        </w:rPr>
        <w:t xml:space="preserve"> </w:t>
      </w:r>
    </w:p>
    <w:p w:rsidR="228CA8B6" w:rsidP="228CA8B6" w:rsidRDefault="228CA8B6" w14:paraId="793388C4" w14:textId="4C233140">
      <w:pPr>
        <w:pStyle w:val="Heading1"/>
      </w:pPr>
      <w:r w:rsidRPr="228CA8B6">
        <w:rPr>
          <w:rFonts w:ascii="Segoe UI" w:hAnsi="Segoe UI" w:eastAsia="Segoe UI" w:cs="Segoe UI"/>
        </w:rPr>
        <w:t>Plantsims &amp; Satyrs</w:t>
      </w:r>
    </w:p>
    <w:p w:rsidR="228CA8B6" w:rsidP="228CA8B6" w:rsidRDefault="228CA8B6" w14:paraId="0B3C0181" w14:textId="33EC2EED">
      <w:pPr>
        <w:spacing w:before="60" w:after="60"/>
      </w:pPr>
      <w:r w:rsidRPr="228CA8B6">
        <w:rPr>
          <w:rFonts w:ascii="Segoe UI" w:hAnsi="Segoe UI" w:eastAsia="Segoe UI" w:cs="Segoe UI"/>
          <w:sz w:val="22"/>
          <w:szCs w:val="22"/>
        </w:rPr>
        <w:t>All Plantsims and Satyrs are close with one another and with the Goddess of Nature.</w:t>
      </w:r>
    </w:p>
    <w:p w:rsidR="228CA8B6" w:rsidP="228CA8B6" w:rsidRDefault="228CA8B6" w14:paraId="0073BC46" w14:textId="3A1A4428">
      <w:pPr>
        <w:spacing w:before="60" w:after="60"/>
      </w:pPr>
      <w:r w:rsidRPr="228CA8B6">
        <w:rPr>
          <w:rFonts w:ascii="Segoe UI" w:hAnsi="Segoe UI" w:eastAsia="Segoe UI" w:cs="Segoe UI"/>
          <w:sz w:val="22"/>
          <w:szCs w:val="22"/>
        </w:rPr>
        <w:t xml:space="preserve"> </w:t>
      </w:r>
    </w:p>
    <w:p w:rsidR="228CA8B6" w:rsidP="228CA8B6" w:rsidRDefault="228CA8B6" w14:paraId="1061A13B" w14:textId="698EB219">
      <w:pPr>
        <w:pStyle w:val="Heading1"/>
      </w:pPr>
      <w:r w:rsidRPr="228CA8B6">
        <w:rPr>
          <w:rFonts w:ascii="Segoe UI" w:hAnsi="Segoe UI" w:eastAsia="Segoe UI" w:cs="Segoe UI"/>
        </w:rPr>
        <w:t>Aliens</w:t>
      </w:r>
    </w:p>
    <w:p w:rsidR="228CA8B6" w:rsidP="228CA8B6" w:rsidRDefault="228CA8B6" w14:paraId="680CEDE8" w14:textId="61603673">
      <w:pPr>
        <w:spacing w:before="60" w:after="60"/>
      </w:pPr>
      <w:r w:rsidRPr="228CA8B6">
        <w:rPr>
          <w:rFonts w:ascii="Segoe UI" w:hAnsi="Segoe UI" w:eastAsia="Segoe UI" w:cs="Segoe UI"/>
          <w:sz w:val="22"/>
          <w:szCs w:val="22"/>
        </w:rPr>
        <w:t>All aliens know each other. Approximately 2% have a feud — roughly 4 out of 20 sims will have some conflict with another alien, especially across different political parties or careers.</w:t>
      </w:r>
    </w:p>
    <w:p w:rsidR="228CA8B6" w:rsidP="228CA8B6" w:rsidRDefault="228CA8B6" w14:paraId="377E6E24" w14:textId="2FCCA4D7">
      <w:pPr>
        <w:spacing w:before="60" w:after="60"/>
      </w:pPr>
      <w:r w:rsidRPr="228CA8B6">
        <w:rPr>
          <w:rFonts w:ascii="Segoe UI" w:hAnsi="Segoe UI" w:eastAsia="Segoe UI" w:cs="Segoe UI"/>
          <w:sz w:val="22"/>
          <w:szCs w:val="22"/>
        </w:rPr>
        <w:t xml:space="preserve"> </w:t>
      </w:r>
    </w:p>
    <w:p w:rsidR="228CA8B6" w:rsidP="228CA8B6" w:rsidRDefault="228CA8B6" w14:paraId="3B03A534" w14:textId="7B94C08B">
      <w:pPr>
        <w:pStyle w:val="Heading1"/>
      </w:pPr>
      <w:r w:rsidRPr="228CA8B6">
        <w:rPr>
          <w:rFonts w:ascii="Segoe UI" w:hAnsi="Segoe UI" w:eastAsia="Segoe UI" w:cs="Segoe UI"/>
        </w:rPr>
        <w:t>Werewolves</w:t>
      </w:r>
    </w:p>
    <w:p w:rsidR="228CA8B6" w:rsidP="228CA8B6" w:rsidRDefault="228CA8B6" w14:paraId="048B7048" w14:textId="407848B3">
      <w:pPr>
        <w:spacing w:before="60" w:after="60"/>
      </w:pPr>
      <w:r w:rsidRPr="228CA8B6">
        <w:rPr>
          <w:rFonts w:ascii="Segoe UI" w:hAnsi="Segoe UI" w:eastAsia="Segoe UI" w:cs="Segoe UI"/>
          <w:sz w:val="22"/>
          <w:szCs w:val="22"/>
        </w:rPr>
        <w:t xml:space="preserve"> </w:t>
      </w:r>
    </w:p>
    <w:p w:rsidR="228CA8B6" w:rsidP="228CA8B6" w:rsidRDefault="228CA8B6" w14:paraId="6BA997AB" w14:textId="19DC486B">
      <w:pPr>
        <w:pStyle w:val="Heading2"/>
      </w:pPr>
      <w:r w:rsidRPr="228CA8B6">
        <w:rPr>
          <w:rFonts w:ascii="Segoe UI" w:hAnsi="Segoe UI" w:eastAsia="Segoe UI" w:cs="Segoe UI"/>
        </w:rPr>
        <w:t>Anti-Human Faction</w:t>
      </w:r>
    </w:p>
    <w:p w:rsidR="228CA8B6" w:rsidP="228CA8B6" w:rsidRDefault="228CA8B6" w14:paraId="706D0348" w14:textId="6FD58B2E">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Astra Whitehowl, Tsukine Inukai, Tsukio Inukai, Oda Inukai, Jin Inukai, Amarok Volkov.</w:t>
      </w:r>
    </w:p>
    <w:p w:rsidR="228CA8B6" w:rsidP="228CA8B6" w:rsidRDefault="228CA8B6" w14:paraId="01CE735D" w14:textId="4C636F2C">
      <w:pPr>
        <w:spacing w:before="60" w:after="60"/>
      </w:pPr>
      <w:r w:rsidRPr="228CA8B6">
        <w:rPr>
          <w:rFonts w:ascii="Segoe UI" w:hAnsi="Segoe UI" w:eastAsia="Segoe UI" w:cs="Segoe UI"/>
          <w:sz w:val="22"/>
          <w:szCs w:val="22"/>
        </w:rPr>
        <w:t>All are close with one another and unfriendly with the pro-human werewolves to varying degrees. The Inukai family are all nine-tailed werewolves. Tsukine and Tsukio are twins, close with their parents.</w:t>
      </w:r>
    </w:p>
    <w:p w:rsidR="228CA8B6" w:rsidP="228CA8B6" w:rsidRDefault="228CA8B6" w14:paraId="3FD570DF" w14:textId="4D859DA3">
      <w:pPr>
        <w:pStyle w:val="Heading2"/>
      </w:pPr>
      <w:r w:rsidRPr="228CA8B6">
        <w:rPr>
          <w:rFonts w:ascii="Segoe UI" w:hAnsi="Segoe UI" w:eastAsia="Segoe UI" w:cs="Segoe UI"/>
        </w:rPr>
        <w:t>Pro-Human Faction</w:t>
      </w:r>
    </w:p>
    <w:p w:rsidR="228CA8B6" w:rsidP="228CA8B6" w:rsidRDefault="228CA8B6" w14:paraId="3C7D25F9" w14:textId="44CD2CB3">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Luka Greyhart, Zev Greyhart, Aruna Greyhart, Nanuq Greyhart, Emre Greyhart, Cael Greyhart, Nyra Greyhart, Lily Zhu, Kristopher Volkov, Jacob Volkov, Rory Oaklow, Lou Howell, Wolfgang Wilder, Felix Madrigal.</w:t>
      </w:r>
    </w:p>
    <w:p w:rsidR="228CA8B6" w:rsidP="228CA8B6" w:rsidRDefault="228CA8B6" w14:paraId="6B004E12" w14:textId="1B3759B8">
      <w:pPr>
        <w:spacing w:before="60" w:after="60"/>
      </w:pPr>
      <w:r w:rsidRPr="228CA8B6">
        <w:rPr>
          <w:rFonts w:ascii="Segoe UI" w:hAnsi="Segoe UI" w:eastAsia="Segoe UI" w:cs="Segoe UI"/>
          <w:sz w:val="22"/>
          <w:szCs w:val="22"/>
        </w:rPr>
        <w:t>All are on friendly terms with one another.</w:t>
      </w:r>
    </w:p>
    <w:p w:rsidR="228CA8B6" w:rsidP="228CA8B6" w:rsidRDefault="228CA8B6" w14:paraId="216E8C34" w14:textId="63057365">
      <w:pPr>
        <w:shd w:val="clear" w:color="auto" w:fill="F3E5F5"/>
        <w:spacing w:before="80" w:after="80"/>
        <w:ind w:left="360" w:right="360"/>
      </w:pPr>
      <w:r w:rsidRPr="228CA8B6">
        <w:rPr>
          <w:rFonts w:ascii="Segoe UI Emoji" w:hAnsi="Segoe UI Emoji" w:eastAsia="Segoe UI Emoji" w:cs="Segoe UI Emoji"/>
          <w:color w:val="6A1B9A"/>
          <w:sz w:val="21"/>
          <w:szCs w:val="21"/>
        </w:rPr>
        <w:t>📌</w:t>
      </w:r>
      <w:r w:rsidRPr="228CA8B6">
        <w:rPr>
          <w:rFonts w:ascii="Segoe UI" w:hAnsi="Segoe UI" w:eastAsia="Segoe UI" w:cs="Segoe UI"/>
          <w:color w:val="6A1B9A"/>
          <w:sz w:val="21"/>
          <w:szCs w:val="21"/>
        </w:rPr>
        <w:t xml:space="preserve"> Lily Zhu is estranged from her vampire family, the Vatores.</w:t>
      </w:r>
    </w:p>
    <w:p w:rsidR="228CA8B6" w:rsidP="228CA8B6" w:rsidRDefault="228CA8B6" w14:paraId="3490BF5D" w14:textId="0D8A388B">
      <w:pPr>
        <w:spacing w:before="60" w:after="60"/>
      </w:pPr>
      <w:r w:rsidRPr="228CA8B6">
        <w:rPr>
          <w:rFonts w:ascii="Segoe UI" w:hAnsi="Segoe UI" w:eastAsia="Segoe UI" w:cs="Segoe UI"/>
          <w:sz w:val="22"/>
          <w:szCs w:val="22"/>
        </w:rPr>
        <w:lastRenderedPageBreak/>
        <w:t xml:space="preserve"> </w:t>
      </w:r>
    </w:p>
    <w:p w:rsidR="228CA8B6" w:rsidP="228CA8B6" w:rsidRDefault="228CA8B6" w14:paraId="025A4097" w14:textId="7F5B7064">
      <w:pPr>
        <w:pStyle w:val="Heading1"/>
      </w:pPr>
      <w:r w:rsidRPr="228CA8B6">
        <w:rPr>
          <w:rFonts w:ascii="Segoe UI" w:hAnsi="Segoe UI" w:eastAsia="Segoe UI" w:cs="Segoe UI"/>
        </w:rPr>
        <w:t>The Illuminati</w:t>
      </w:r>
    </w:p>
    <w:p w:rsidR="228CA8B6" w:rsidP="228CA8B6" w:rsidRDefault="228CA8B6" w14:paraId="7A062EE3" w14:textId="0E941A5F">
      <w:pPr>
        <w:shd w:val="clear" w:color="auto" w:fill="EBF3FB"/>
        <w:spacing w:before="80" w:after="80"/>
        <w:ind w:left="360" w:right="360"/>
      </w:pPr>
      <w:r w:rsidRPr="228CA8B6">
        <w:rPr>
          <w:rFonts w:ascii="Segoe UI" w:hAnsi="Segoe UI" w:eastAsia="Segoe UI" w:cs="Segoe UI"/>
          <w:color w:val="1A4A6B"/>
          <w:sz w:val="21"/>
          <w:szCs w:val="21"/>
        </w:rPr>
        <w:t>The Illuminati see and control all. Membership is secret — even from spouses and family. All members must be marked 'No' under Playable Sim.</w:t>
      </w:r>
    </w:p>
    <w:p w:rsidR="228CA8B6" w:rsidP="228CA8B6" w:rsidRDefault="228CA8B6" w14:paraId="1A7827B3" w14:textId="06D94400">
      <w:pPr>
        <w:spacing w:before="60" w:after="60"/>
      </w:pPr>
      <w:r w:rsidRPr="228CA8B6">
        <w:rPr>
          <w:rFonts w:ascii="Segoe UI" w:hAnsi="Segoe UI" w:eastAsia="Segoe UI" w:cs="Segoe UI"/>
          <w:sz w:val="22"/>
          <w:szCs w:val="22"/>
        </w:rPr>
        <w:t xml:space="preserve"> </w:t>
      </w:r>
    </w:p>
    <w:p w:rsidR="228CA8B6" w:rsidP="228CA8B6" w:rsidRDefault="228CA8B6" w14:paraId="22D3DE64" w14:textId="0EB4CF91">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b/>
          <w:bCs/>
          <w:sz w:val="22"/>
          <w:szCs w:val="22"/>
        </w:rPr>
        <w:t xml:space="preserve">Confirmed Members: </w:t>
      </w:r>
      <w:r w:rsidRPr="228CA8B6">
        <w:rPr>
          <w:rFonts w:ascii="Segoe UI" w:hAnsi="Segoe UI" w:eastAsia="Segoe UI" w:cs="Segoe UI"/>
          <w:sz w:val="22"/>
          <w:szCs w:val="22"/>
        </w:rPr>
        <w:t>Barbra Roberts, Sultan Al-Nahyan, Nancy Landgraab, Annabelle Usher. (2 more members TBD.)</w:t>
      </w:r>
    </w:p>
    <w:p w:rsidR="228CA8B6" w:rsidP="228CA8B6" w:rsidRDefault="228CA8B6" w14:paraId="7F12EA82" w14:textId="1E235479">
      <w:pPr>
        <w:spacing w:before="60" w:after="60"/>
      </w:pPr>
      <w:r w:rsidRPr="228CA8B6">
        <w:rPr>
          <w:rFonts w:ascii="Segoe UI" w:hAnsi="Segoe UI" w:eastAsia="Segoe UI" w:cs="Segoe UI"/>
          <w:sz w:val="22"/>
          <w:szCs w:val="22"/>
        </w:rPr>
        <w:t xml:space="preserve"> </w:t>
      </w:r>
    </w:p>
    <w:p w:rsidR="228CA8B6" w:rsidP="228CA8B6" w:rsidRDefault="228CA8B6" w14:paraId="7AA10E45" w14:textId="31D96B77">
      <w:pPr>
        <w:spacing w:before="60" w:after="60"/>
      </w:pPr>
      <w:r w:rsidRPr="228CA8B6">
        <w:rPr>
          <w:rFonts w:ascii="Segoe UI" w:hAnsi="Segoe UI" w:eastAsia="Segoe UI" w:cs="Segoe UI"/>
          <w:sz w:val="22"/>
          <w:szCs w:val="22"/>
        </w:rPr>
        <w:t>Their ultimate goal is unknown. They operate through proximity to power: Annabelle through her husband's political and celebrity connections, Sultan through oil investments worldwide, Nancy through real estate, and Barbie through universal goodwill and likability.</w:t>
      </w:r>
    </w:p>
    <w:p w:rsidR="228CA8B6" w:rsidP="228CA8B6" w:rsidRDefault="228CA8B6" w14:paraId="0006D7BA" w14:textId="44E084C7">
      <w:pPr>
        <w:spacing w:before="60" w:after="60"/>
      </w:pPr>
      <w:r w:rsidRPr="228CA8B6">
        <w:rPr>
          <w:rFonts w:ascii="Segoe UI" w:hAnsi="Segoe UI" w:eastAsia="Segoe UI" w:cs="Segoe UI"/>
          <w:sz w:val="22"/>
          <w:szCs w:val="22"/>
        </w:rPr>
        <w:t xml:space="preserve"> </w:t>
      </w:r>
    </w:p>
    <w:p w:rsidR="228CA8B6" w:rsidP="228CA8B6" w:rsidRDefault="228CA8B6" w14:paraId="59590707" w14:textId="4FD80655">
      <w:pPr>
        <w:pStyle w:val="Heading1"/>
      </w:pPr>
      <w:r w:rsidRPr="228CA8B6">
        <w:rPr>
          <w:rFonts w:ascii="Segoe UI" w:hAnsi="Segoe UI" w:eastAsia="Segoe UI" w:cs="Segoe UI"/>
        </w:rPr>
        <w:t>General Relationship Rules</w:t>
      </w:r>
    </w:p>
    <w:p w:rsidR="228CA8B6" w:rsidP="228CA8B6" w:rsidRDefault="228CA8B6" w14:paraId="0094D5B6" w14:textId="72F4C13D">
      <w:pPr>
        <w:spacing w:before="60" w:after="60"/>
      </w:pPr>
      <w:r w:rsidRPr="228CA8B6">
        <w:rPr>
          <w:rFonts w:ascii="Segoe UI" w:hAnsi="Segoe UI" w:eastAsia="Segoe UI" w:cs="Segoe UI"/>
          <w:sz w:val="22"/>
          <w:szCs w:val="22"/>
        </w:rPr>
        <w:t xml:space="preserve"> </w:t>
      </w:r>
    </w:p>
    <w:p w:rsidR="228CA8B6" w:rsidP="228CA8B6" w:rsidRDefault="228CA8B6" w14:paraId="28BFA3AC" w14:textId="44F10B8B">
      <w:pPr>
        <w:pStyle w:val="Heading2"/>
      </w:pPr>
      <w:r w:rsidRPr="228CA8B6">
        <w:rPr>
          <w:rFonts w:ascii="Segoe UI" w:hAnsi="Segoe UI" w:eastAsia="Segoe UI" w:cs="Segoe UI"/>
        </w:rPr>
        <w:t>By Profession / Social Role</w:t>
      </w:r>
    </w:p>
    <w:p w:rsidR="228CA8B6" w:rsidP="228CA8B6" w:rsidRDefault="228CA8B6" w14:paraId="21464078" w14:textId="2DCBA1C5">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strippers (Spicy Dancer) and sex workers (Call Person) have some form of rapport — positive or negative.</w:t>
      </w:r>
    </w:p>
    <w:p w:rsidR="228CA8B6" w:rsidP="228CA8B6" w:rsidRDefault="228CA8B6" w14:paraId="4077D346" w14:textId="3F97BD22">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Low-level A.W.E. actors/actresses have rapport with one another. Famous actors from both normal and A.W.E. tracks know each other based on fame level.</w:t>
      </w:r>
    </w:p>
    <w:p w:rsidR="228CA8B6" w:rsidP="228CA8B6" w:rsidRDefault="228CA8B6" w14:paraId="67CFD3E5" w14:textId="0DDB16BF">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All actors, A.W.E. or otherwise, have some acquaintance with producers, directors, and film crew NPCs.</w:t>
      </w:r>
    </w:p>
    <w:p w:rsidR="228CA8B6" w:rsidP="228CA8B6" w:rsidRDefault="228CA8B6" w14:paraId="70C73F37" w14:textId="42013206">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Some university students — especially those in Drake Hall — are acquainted with at least one stripper or sex worker.</w:t>
      </w:r>
    </w:p>
    <w:p w:rsidR="228CA8B6" w:rsidP="228CA8B6" w:rsidRDefault="228CA8B6" w14:paraId="3A45897E" w14:textId="0E50D389">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People in the same career know one another: approximately 80% cordial, 10% friendly, 10% acquaintance only.</w:t>
      </w:r>
    </w:p>
    <w:p w:rsidR="228CA8B6" w:rsidP="228CA8B6" w:rsidRDefault="228CA8B6" w14:paraId="43BB3DD9" w14:textId="6A3D250D">
      <w:pPr>
        <w:pStyle w:val="Heading2"/>
      </w:pPr>
      <w:r w:rsidRPr="228CA8B6">
        <w:rPr>
          <w:rFonts w:ascii="Segoe UI" w:hAnsi="Segoe UI" w:eastAsia="Segoe UI" w:cs="Segoe UI"/>
        </w:rPr>
        <w:t>Standout Sims</w:t>
      </w:r>
    </w:p>
    <w:p w:rsidR="228CA8B6" w:rsidP="228CA8B6" w:rsidRDefault="228CA8B6" w14:paraId="0B2BA7C8" w14:textId="71385F44">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Vanessa Moroiu — black widow. Seduces men to stay young.</w:t>
      </w:r>
    </w:p>
    <w:p w:rsidR="228CA8B6" w:rsidP="228CA8B6" w:rsidRDefault="228CA8B6" w14:paraId="0701781C" w14:textId="2A85B099">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 xml:space="preserve">Wisteria Salome — a human in Forgotten Hollow, protected against vampires through her witchy ancestors. Her goal is to stay </w:t>
      </w:r>
      <w:proofErr w:type="gramStart"/>
      <w:r w:rsidRPr="228CA8B6">
        <w:rPr>
          <w:rFonts w:ascii="Segoe UI" w:hAnsi="Segoe UI" w:eastAsia="Segoe UI" w:cs="Segoe UI"/>
          <w:sz w:val="22"/>
          <w:szCs w:val="22"/>
        </w:rPr>
        <w:t>young</w:t>
      </w:r>
      <w:proofErr w:type="gramEnd"/>
      <w:r w:rsidRPr="228CA8B6">
        <w:rPr>
          <w:rFonts w:ascii="Segoe UI" w:hAnsi="Segoe UI" w:eastAsia="Segoe UI" w:cs="Segoe UI"/>
          <w:sz w:val="22"/>
          <w:szCs w:val="22"/>
        </w:rPr>
        <w:t xml:space="preserve"> so the vampires do not target her when she ages.</w:t>
      </w:r>
    </w:p>
    <w:p w:rsidR="228CA8B6" w:rsidP="228CA8B6" w:rsidRDefault="228CA8B6" w14:paraId="24569832" w14:textId="44F288AB">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Glen Nhoam — bestselling writer in Innisgreen. He writes gnome erotica.</w:t>
      </w:r>
    </w:p>
    <w:p w:rsidR="228CA8B6" w:rsidP="228CA8B6" w:rsidRDefault="228CA8B6" w14:paraId="032EED65" w14:textId="2DDB53CD">
      <w:pPr>
        <w:pStyle w:val="Heading2"/>
      </w:pPr>
      <w:r w:rsidRPr="228CA8B6">
        <w:rPr>
          <w:rFonts w:ascii="Segoe UI" w:hAnsi="Segoe UI" w:eastAsia="Segoe UI" w:cs="Segoe UI"/>
        </w:rPr>
        <w:lastRenderedPageBreak/>
        <w:t>Households &amp; Clubs</w:t>
      </w:r>
    </w:p>
    <w:p w:rsidR="228CA8B6" w:rsidP="228CA8B6" w:rsidRDefault="228CA8B6" w14:paraId="1B7E0E10" w14:textId="59364EF9">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Most roommates are friends with each other.</w:t>
      </w:r>
    </w:p>
    <w:p w:rsidR="228CA8B6" w:rsidP="228CA8B6" w:rsidRDefault="228CA8B6" w14:paraId="1D594E1B" w14:textId="43143148">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sz w:val="22"/>
          <w:szCs w:val="22"/>
        </w:rPr>
        <w:t>Club members are acquainted with each other.</w:t>
      </w:r>
    </w:p>
    <w:p w:rsidR="228CA8B6" w:rsidP="228CA8B6" w:rsidRDefault="228CA8B6" w14:paraId="6657E7B1" w14:textId="65105DC0">
      <w:pPr>
        <w:spacing w:before="60" w:after="60"/>
      </w:pPr>
      <w:r w:rsidRPr="228CA8B6">
        <w:rPr>
          <w:rFonts w:ascii="Segoe UI" w:hAnsi="Segoe UI" w:eastAsia="Segoe UI" w:cs="Segoe UI"/>
          <w:sz w:val="22"/>
          <w:szCs w:val="22"/>
        </w:rPr>
        <w:t xml:space="preserve"> </w:t>
      </w:r>
    </w:p>
    <w:p w:rsidR="228CA8B6" w:rsidP="228CA8B6" w:rsidRDefault="228CA8B6" w14:paraId="4A44D37F" w14:textId="6EAC1329">
      <w:pPr>
        <w:pStyle w:val="Heading1"/>
      </w:pPr>
      <w:r w:rsidRPr="228CA8B6">
        <w:rPr>
          <w:rFonts w:ascii="Segoe UI" w:hAnsi="Segoe UI" w:eastAsia="Segoe UI" w:cs="Segoe UI"/>
        </w:rPr>
        <w:t>Glossary of Key Terms</w:t>
      </w:r>
    </w:p>
    <w:p w:rsidR="228CA8B6" w:rsidP="228CA8B6" w:rsidRDefault="228CA8B6" w14:paraId="7AED2DB8" w14:textId="56AEA580">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b/>
          <w:bCs/>
          <w:sz w:val="22"/>
          <w:szCs w:val="22"/>
        </w:rPr>
        <w:t xml:space="preserve">Acquaintance / Acquainted: </w:t>
      </w:r>
      <w:r w:rsidRPr="228CA8B6">
        <w:rPr>
          <w:rFonts w:ascii="Segoe UI" w:hAnsi="Segoe UI" w:eastAsia="Segoe UI" w:cs="Segoe UI"/>
          <w:sz w:val="22"/>
          <w:szCs w:val="22"/>
        </w:rPr>
        <w:t>Approximately 10 friendly points. Cordial but not close.</w:t>
      </w:r>
    </w:p>
    <w:p w:rsidR="228CA8B6" w:rsidP="228CA8B6" w:rsidRDefault="228CA8B6" w14:paraId="72528076" w14:textId="5807900E">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b/>
          <w:bCs/>
          <w:sz w:val="22"/>
          <w:szCs w:val="22"/>
        </w:rPr>
        <w:t xml:space="preserve">Close: </w:t>
      </w:r>
      <w:r w:rsidRPr="228CA8B6">
        <w:rPr>
          <w:rFonts w:ascii="Segoe UI" w:hAnsi="Segoe UI" w:eastAsia="Segoe UI" w:cs="Segoe UI"/>
          <w:sz w:val="22"/>
          <w:szCs w:val="22"/>
        </w:rPr>
        <w:t>A genuine friendship or strong family bond.</w:t>
      </w:r>
    </w:p>
    <w:p w:rsidR="228CA8B6" w:rsidP="228CA8B6" w:rsidRDefault="228CA8B6" w14:paraId="692257ED" w14:textId="580699C1">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b/>
          <w:bCs/>
          <w:sz w:val="22"/>
          <w:szCs w:val="22"/>
        </w:rPr>
        <w:t xml:space="preserve">Best Friend: </w:t>
      </w:r>
      <w:r w:rsidRPr="228CA8B6">
        <w:rPr>
          <w:rFonts w:ascii="Segoe UI" w:hAnsi="Segoe UI" w:eastAsia="Segoe UI" w:cs="Segoe UI"/>
          <w:sz w:val="22"/>
          <w:szCs w:val="22"/>
        </w:rPr>
        <w:t>The deepest positive relationship tier available.</w:t>
      </w:r>
    </w:p>
    <w:p w:rsidR="228CA8B6" w:rsidP="228CA8B6" w:rsidRDefault="228CA8B6" w14:paraId="20E5E1E2" w14:textId="745A3B34">
      <w:pPr>
        <w:pStyle w:val="ListParagraph"/>
        <w:numPr>
          <w:ilvl w:val="0"/>
          <w:numId w:val="1"/>
        </w:numPr>
        <w:spacing w:after="0"/>
        <w:rPr>
          <w:rFonts w:ascii="Segoe UI" w:hAnsi="Segoe UI" w:eastAsia="Segoe UI" w:cs="Segoe UI"/>
          <w:sz w:val="22"/>
          <w:szCs w:val="22"/>
        </w:rPr>
      </w:pPr>
      <w:r w:rsidRPr="228CA8B6">
        <w:rPr>
          <w:rFonts w:ascii="Segoe UI" w:hAnsi="Segoe UI" w:eastAsia="Segoe UI" w:cs="Segoe UI"/>
          <w:b/>
          <w:bCs/>
          <w:sz w:val="22"/>
          <w:szCs w:val="22"/>
        </w:rPr>
        <w:t xml:space="preserve">Unfriendly / Dislikes: </w:t>
      </w:r>
      <w:r w:rsidRPr="228CA8B6">
        <w:rPr>
          <w:rFonts w:ascii="Segoe UI" w:hAnsi="Segoe UI" w:eastAsia="Segoe UI" w:cs="Segoe UI"/>
          <w:sz w:val="22"/>
          <w:szCs w:val="22"/>
        </w:rPr>
        <w:t>Some negative relationship points — aware of each other but not fond.</w:t>
      </w:r>
    </w:p>
    <w:p w:rsidR="228CA8B6" w:rsidP="228CA8B6" w:rsidRDefault="228CA8B6" w14:paraId="630BCE62" w14:textId="19BF4CE2"/>
    <w:sectPr w:rsidR="228CA8B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Vj8kBTAbHFT9/e" int2:id="7t8mnDSw">
      <int2:state int2:value="Rejected" int2:type="spell"/>
    </int2:textHash>
    <int2:textHash int2:hashCode="BGnPFKozHGoYA1" int2:id="IdGUe9zL">
      <int2:state int2:value="Rejected" int2:type="spell"/>
    </int2:textHash>
    <int2:textHash int2:hashCode="dLJCUoOVNuk0xo" int2:id="wq1XHwAF">
      <int2:state int2:value="Rejected" int2:type="spell"/>
    </int2:textHash>
    <int2:textHash int2:hashCode="qkbENhOys3S5X0" int2:id="xjSI9Q0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4C55"/>
    <w:multiLevelType w:val="singleLevel"/>
    <w:tmpl w:val="DD989406"/>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 w15:restartNumberingAfterBreak="0">
    <w:nsid w:val="178BA1BC"/>
    <w:multiLevelType w:val="hybridMultilevel"/>
    <w:tmpl w:val="0630D768"/>
    <w:lvl w:ilvl="0" w:tplc="6FB6027E">
      <w:start w:val="1"/>
      <w:numFmt w:val="bullet"/>
      <w:lvlText w:val="•"/>
      <w:lvlJc w:val="left"/>
      <w:pPr>
        <w:ind w:left="720" w:hanging="360"/>
      </w:pPr>
      <w:rPr>
        <w:rFonts w:hint="default" w:ascii="Arial" w:hAnsi="Arial"/>
      </w:rPr>
    </w:lvl>
    <w:lvl w:ilvl="1" w:tplc="D8FA7150">
      <w:start w:val="1"/>
      <w:numFmt w:val="bullet"/>
      <w:lvlText w:val="o"/>
      <w:lvlJc w:val="left"/>
      <w:pPr>
        <w:ind w:left="1440" w:hanging="360"/>
      </w:pPr>
      <w:rPr>
        <w:rFonts w:hint="default" w:ascii="Courier New" w:hAnsi="Courier New"/>
      </w:rPr>
    </w:lvl>
    <w:lvl w:ilvl="2" w:tplc="809204A0">
      <w:start w:val="1"/>
      <w:numFmt w:val="bullet"/>
      <w:lvlText w:val=""/>
      <w:lvlJc w:val="left"/>
      <w:pPr>
        <w:ind w:left="2160" w:hanging="360"/>
      </w:pPr>
      <w:rPr>
        <w:rFonts w:hint="default" w:ascii="Wingdings" w:hAnsi="Wingdings"/>
      </w:rPr>
    </w:lvl>
    <w:lvl w:ilvl="3" w:tplc="BAD283FC">
      <w:start w:val="1"/>
      <w:numFmt w:val="bullet"/>
      <w:lvlText w:val=""/>
      <w:lvlJc w:val="left"/>
      <w:pPr>
        <w:ind w:left="2880" w:hanging="360"/>
      </w:pPr>
      <w:rPr>
        <w:rFonts w:hint="default" w:ascii="Symbol" w:hAnsi="Symbol"/>
      </w:rPr>
    </w:lvl>
    <w:lvl w:ilvl="4" w:tplc="04C8C1BA">
      <w:start w:val="1"/>
      <w:numFmt w:val="bullet"/>
      <w:lvlText w:val="o"/>
      <w:lvlJc w:val="left"/>
      <w:pPr>
        <w:ind w:left="3600" w:hanging="360"/>
      </w:pPr>
      <w:rPr>
        <w:rFonts w:hint="default" w:ascii="Courier New" w:hAnsi="Courier New"/>
      </w:rPr>
    </w:lvl>
    <w:lvl w:ilvl="5" w:tplc="9BD48F4C">
      <w:start w:val="1"/>
      <w:numFmt w:val="bullet"/>
      <w:lvlText w:val=""/>
      <w:lvlJc w:val="left"/>
      <w:pPr>
        <w:ind w:left="4320" w:hanging="360"/>
      </w:pPr>
      <w:rPr>
        <w:rFonts w:hint="default" w:ascii="Wingdings" w:hAnsi="Wingdings"/>
      </w:rPr>
    </w:lvl>
    <w:lvl w:ilvl="6" w:tplc="F626B368">
      <w:start w:val="1"/>
      <w:numFmt w:val="bullet"/>
      <w:lvlText w:val=""/>
      <w:lvlJc w:val="left"/>
      <w:pPr>
        <w:ind w:left="5040" w:hanging="360"/>
      </w:pPr>
      <w:rPr>
        <w:rFonts w:hint="default" w:ascii="Symbol" w:hAnsi="Symbol"/>
      </w:rPr>
    </w:lvl>
    <w:lvl w:ilvl="7" w:tplc="288E400E">
      <w:start w:val="1"/>
      <w:numFmt w:val="bullet"/>
      <w:lvlText w:val="o"/>
      <w:lvlJc w:val="left"/>
      <w:pPr>
        <w:ind w:left="5760" w:hanging="360"/>
      </w:pPr>
      <w:rPr>
        <w:rFonts w:hint="default" w:ascii="Courier New" w:hAnsi="Courier New"/>
      </w:rPr>
    </w:lvl>
    <w:lvl w:ilvl="8" w:tplc="B83E9DEA">
      <w:start w:val="1"/>
      <w:numFmt w:val="bullet"/>
      <w:lvlText w:val=""/>
      <w:lvlJc w:val="left"/>
      <w:pPr>
        <w:ind w:left="6480" w:hanging="360"/>
      </w:pPr>
      <w:rPr>
        <w:rFonts w:hint="default" w:ascii="Wingdings" w:hAnsi="Wingdings"/>
      </w:rPr>
    </w:lvl>
  </w:abstractNum>
  <w:abstractNum w:abstractNumId="2" w15:restartNumberingAfterBreak="0">
    <w:nsid w:val="2D6D6E6F"/>
    <w:multiLevelType w:val="singleLevel"/>
    <w:tmpl w:val="D2B2886C"/>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3" w15:restartNumberingAfterBreak="0">
    <w:nsid w:val="32361996"/>
    <w:multiLevelType w:val="hybridMultilevel"/>
    <w:tmpl w:val="B7DE7134"/>
    <w:lvl w:ilvl="0" w:tplc="5C1C3832">
      <w:start w:val="1"/>
      <w:numFmt w:val="decimal"/>
      <w:lvlText w:val="•"/>
      <w:lvlJc w:val="left"/>
      <w:pPr>
        <w:ind w:left="720" w:hanging="360"/>
      </w:pPr>
    </w:lvl>
    <w:lvl w:ilvl="1" w:tplc="5060F3D0">
      <w:start w:val="1"/>
      <w:numFmt w:val="lowerLetter"/>
      <w:lvlText w:val="%2."/>
      <w:lvlJc w:val="left"/>
      <w:pPr>
        <w:ind w:left="1440" w:hanging="360"/>
      </w:pPr>
    </w:lvl>
    <w:lvl w:ilvl="2" w:tplc="04E4F014">
      <w:start w:val="1"/>
      <w:numFmt w:val="lowerRoman"/>
      <w:lvlText w:val="%3."/>
      <w:lvlJc w:val="right"/>
      <w:pPr>
        <w:ind w:left="2160" w:hanging="180"/>
      </w:pPr>
    </w:lvl>
    <w:lvl w:ilvl="3" w:tplc="F5682FC2">
      <w:start w:val="1"/>
      <w:numFmt w:val="decimal"/>
      <w:lvlText w:val="%4."/>
      <w:lvlJc w:val="left"/>
      <w:pPr>
        <w:ind w:left="2880" w:hanging="360"/>
      </w:pPr>
    </w:lvl>
    <w:lvl w:ilvl="4" w:tplc="8F984FEC">
      <w:start w:val="1"/>
      <w:numFmt w:val="lowerLetter"/>
      <w:lvlText w:val="%5."/>
      <w:lvlJc w:val="left"/>
      <w:pPr>
        <w:ind w:left="3600" w:hanging="360"/>
      </w:pPr>
    </w:lvl>
    <w:lvl w:ilvl="5" w:tplc="A970D802">
      <w:start w:val="1"/>
      <w:numFmt w:val="lowerRoman"/>
      <w:lvlText w:val="%6."/>
      <w:lvlJc w:val="right"/>
      <w:pPr>
        <w:ind w:left="4320" w:hanging="180"/>
      </w:pPr>
    </w:lvl>
    <w:lvl w:ilvl="6" w:tplc="6AF24D48">
      <w:start w:val="1"/>
      <w:numFmt w:val="decimal"/>
      <w:lvlText w:val="%7."/>
      <w:lvlJc w:val="left"/>
      <w:pPr>
        <w:ind w:left="5040" w:hanging="360"/>
      </w:pPr>
    </w:lvl>
    <w:lvl w:ilvl="7" w:tplc="47FCEDF6">
      <w:start w:val="1"/>
      <w:numFmt w:val="lowerLetter"/>
      <w:lvlText w:val="%8."/>
      <w:lvlJc w:val="left"/>
      <w:pPr>
        <w:ind w:left="5760" w:hanging="360"/>
      </w:pPr>
    </w:lvl>
    <w:lvl w:ilvl="8" w:tplc="75A009C0">
      <w:start w:val="1"/>
      <w:numFmt w:val="lowerRoman"/>
      <w:lvlText w:val="%9."/>
      <w:lvlJc w:val="right"/>
      <w:pPr>
        <w:ind w:left="6480" w:hanging="180"/>
      </w:pPr>
    </w:lvl>
  </w:abstractNum>
  <w:abstractNum w:abstractNumId="4" w15:restartNumberingAfterBreak="0">
    <w:nsid w:val="43F7DC31"/>
    <w:multiLevelType w:val="hybridMultilevel"/>
    <w:tmpl w:val="72CC9906"/>
    <w:lvl w:ilvl="0" w:tplc="E7EE5480">
      <w:start w:val="1"/>
      <w:numFmt w:val="bullet"/>
      <w:lvlText w:val=""/>
      <w:lvlJc w:val="left"/>
      <w:pPr>
        <w:ind w:left="720" w:hanging="360"/>
      </w:pPr>
      <w:rPr>
        <w:rFonts w:hint="default" w:ascii="Symbol" w:hAnsi="Symbol"/>
      </w:rPr>
    </w:lvl>
    <w:lvl w:ilvl="1" w:tplc="4DE0DA7A">
      <w:start w:val="1"/>
      <w:numFmt w:val="bullet"/>
      <w:lvlText w:val="o"/>
      <w:lvlJc w:val="left"/>
      <w:pPr>
        <w:ind w:left="1440" w:hanging="360"/>
      </w:pPr>
      <w:rPr>
        <w:rFonts w:hint="default" w:ascii="Courier New" w:hAnsi="Courier New"/>
      </w:rPr>
    </w:lvl>
    <w:lvl w:ilvl="2" w:tplc="32E2865C">
      <w:start w:val="1"/>
      <w:numFmt w:val="bullet"/>
      <w:lvlText w:val=""/>
      <w:lvlJc w:val="left"/>
      <w:pPr>
        <w:ind w:left="2160" w:hanging="360"/>
      </w:pPr>
      <w:rPr>
        <w:rFonts w:hint="default" w:ascii="Wingdings" w:hAnsi="Wingdings"/>
      </w:rPr>
    </w:lvl>
    <w:lvl w:ilvl="3" w:tplc="0176631A">
      <w:start w:val="1"/>
      <w:numFmt w:val="bullet"/>
      <w:lvlText w:val=""/>
      <w:lvlJc w:val="left"/>
      <w:pPr>
        <w:ind w:left="2880" w:hanging="360"/>
      </w:pPr>
      <w:rPr>
        <w:rFonts w:hint="default" w:ascii="Symbol" w:hAnsi="Symbol"/>
      </w:rPr>
    </w:lvl>
    <w:lvl w:ilvl="4" w:tplc="3124A010">
      <w:start w:val="1"/>
      <w:numFmt w:val="bullet"/>
      <w:lvlText w:val="o"/>
      <w:lvlJc w:val="left"/>
      <w:pPr>
        <w:ind w:left="3600" w:hanging="360"/>
      </w:pPr>
      <w:rPr>
        <w:rFonts w:hint="default" w:ascii="Courier New" w:hAnsi="Courier New"/>
      </w:rPr>
    </w:lvl>
    <w:lvl w:ilvl="5" w:tplc="F79807FA">
      <w:start w:val="1"/>
      <w:numFmt w:val="bullet"/>
      <w:lvlText w:val=""/>
      <w:lvlJc w:val="left"/>
      <w:pPr>
        <w:ind w:left="4320" w:hanging="360"/>
      </w:pPr>
      <w:rPr>
        <w:rFonts w:hint="default" w:ascii="Wingdings" w:hAnsi="Wingdings"/>
      </w:rPr>
    </w:lvl>
    <w:lvl w:ilvl="6" w:tplc="41E68566">
      <w:start w:val="1"/>
      <w:numFmt w:val="bullet"/>
      <w:lvlText w:val=""/>
      <w:lvlJc w:val="left"/>
      <w:pPr>
        <w:ind w:left="5040" w:hanging="360"/>
      </w:pPr>
      <w:rPr>
        <w:rFonts w:hint="default" w:ascii="Symbol" w:hAnsi="Symbol"/>
      </w:rPr>
    </w:lvl>
    <w:lvl w:ilvl="7" w:tplc="0580715C">
      <w:start w:val="1"/>
      <w:numFmt w:val="bullet"/>
      <w:lvlText w:val="o"/>
      <w:lvlJc w:val="left"/>
      <w:pPr>
        <w:ind w:left="5760" w:hanging="360"/>
      </w:pPr>
      <w:rPr>
        <w:rFonts w:hint="default" w:ascii="Courier New" w:hAnsi="Courier New"/>
      </w:rPr>
    </w:lvl>
    <w:lvl w:ilvl="8" w:tplc="79A6500E">
      <w:start w:val="1"/>
      <w:numFmt w:val="bullet"/>
      <w:lvlText w:val=""/>
      <w:lvlJc w:val="left"/>
      <w:pPr>
        <w:ind w:left="6480" w:hanging="360"/>
      </w:pPr>
      <w:rPr>
        <w:rFonts w:hint="default" w:ascii="Wingdings" w:hAnsi="Wingdings"/>
      </w:rPr>
    </w:lvl>
  </w:abstractNum>
  <w:abstractNum w:abstractNumId="5" w15:restartNumberingAfterBreak="0">
    <w:nsid w:val="4993E39D"/>
    <w:multiLevelType w:val="hybridMultilevel"/>
    <w:tmpl w:val="9C24860E"/>
    <w:lvl w:ilvl="0" w:tplc="421A626E">
      <w:start w:val="1"/>
      <w:numFmt w:val="bullet"/>
      <w:lvlText w:val=""/>
      <w:lvlJc w:val="left"/>
      <w:pPr>
        <w:ind w:left="720" w:hanging="360"/>
      </w:pPr>
      <w:rPr>
        <w:rFonts w:hint="default" w:ascii="Symbol" w:hAnsi="Symbol"/>
      </w:rPr>
    </w:lvl>
    <w:lvl w:ilvl="1" w:tplc="AC3AD0D8">
      <w:start w:val="1"/>
      <w:numFmt w:val="bullet"/>
      <w:lvlText w:val="o"/>
      <w:lvlJc w:val="left"/>
      <w:pPr>
        <w:ind w:left="1440" w:hanging="360"/>
      </w:pPr>
      <w:rPr>
        <w:rFonts w:hint="default" w:ascii="Courier New" w:hAnsi="Courier New"/>
      </w:rPr>
    </w:lvl>
    <w:lvl w:ilvl="2" w:tplc="70DAC136">
      <w:start w:val="1"/>
      <w:numFmt w:val="bullet"/>
      <w:lvlText w:val=""/>
      <w:lvlJc w:val="left"/>
      <w:pPr>
        <w:ind w:left="2160" w:hanging="360"/>
      </w:pPr>
      <w:rPr>
        <w:rFonts w:hint="default" w:ascii="Wingdings" w:hAnsi="Wingdings"/>
      </w:rPr>
    </w:lvl>
    <w:lvl w:ilvl="3" w:tplc="A7747A44">
      <w:start w:val="1"/>
      <w:numFmt w:val="bullet"/>
      <w:lvlText w:val=""/>
      <w:lvlJc w:val="left"/>
      <w:pPr>
        <w:ind w:left="2880" w:hanging="360"/>
      </w:pPr>
      <w:rPr>
        <w:rFonts w:hint="default" w:ascii="Symbol" w:hAnsi="Symbol"/>
      </w:rPr>
    </w:lvl>
    <w:lvl w:ilvl="4" w:tplc="0E2611B2">
      <w:start w:val="1"/>
      <w:numFmt w:val="bullet"/>
      <w:lvlText w:val="o"/>
      <w:lvlJc w:val="left"/>
      <w:pPr>
        <w:ind w:left="3600" w:hanging="360"/>
      </w:pPr>
      <w:rPr>
        <w:rFonts w:hint="default" w:ascii="Courier New" w:hAnsi="Courier New"/>
      </w:rPr>
    </w:lvl>
    <w:lvl w:ilvl="5" w:tplc="4AD2D0B0">
      <w:start w:val="1"/>
      <w:numFmt w:val="bullet"/>
      <w:lvlText w:val=""/>
      <w:lvlJc w:val="left"/>
      <w:pPr>
        <w:ind w:left="4320" w:hanging="360"/>
      </w:pPr>
      <w:rPr>
        <w:rFonts w:hint="default" w:ascii="Wingdings" w:hAnsi="Wingdings"/>
      </w:rPr>
    </w:lvl>
    <w:lvl w:ilvl="6" w:tplc="988E1CE4">
      <w:start w:val="1"/>
      <w:numFmt w:val="bullet"/>
      <w:lvlText w:val=""/>
      <w:lvlJc w:val="left"/>
      <w:pPr>
        <w:ind w:left="5040" w:hanging="360"/>
      </w:pPr>
      <w:rPr>
        <w:rFonts w:hint="default" w:ascii="Symbol" w:hAnsi="Symbol"/>
      </w:rPr>
    </w:lvl>
    <w:lvl w:ilvl="7" w:tplc="B5588B38">
      <w:start w:val="1"/>
      <w:numFmt w:val="bullet"/>
      <w:lvlText w:val="o"/>
      <w:lvlJc w:val="left"/>
      <w:pPr>
        <w:ind w:left="5760" w:hanging="360"/>
      </w:pPr>
      <w:rPr>
        <w:rFonts w:hint="default" w:ascii="Courier New" w:hAnsi="Courier New"/>
      </w:rPr>
    </w:lvl>
    <w:lvl w:ilvl="8" w:tplc="85B29EAE">
      <w:start w:val="1"/>
      <w:numFmt w:val="bullet"/>
      <w:lvlText w:val=""/>
      <w:lvlJc w:val="left"/>
      <w:pPr>
        <w:ind w:left="6480" w:hanging="360"/>
      </w:pPr>
      <w:rPr>
        <w:rFonts w:hint="default" w:ascii="Wingdings" w:hAnsi="Wingdings"/>
      </w:rPr>
    </w:lvl>
  </w:abstractNum>
  <w:abstractNum w:abstractNumId="6" w15:restartNumberingAfterBreak="0">
    <w:nsid w:val="651237BF"/>
    <w:multiLevelType w:val="singleLevel"/>
    <w:tmpl w:val="FE747202"/>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7" w15:restartNumberingAfterBreak="0">
    <w:nsid w:val="6B434395"/>
    <w:multiLevelType w:val="singleLevel"/>
    <w:tmpl w:val="F5B49C9A"/>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8" w15:restartNumberingAfterBreak="0">
    <w:nsid w:val="6B8D95D7"/>
    <w:multiLevelType w:val="hybridMultilevel"/>
    <w:tmpl w:val="877652C0"/>
    <w:lvl w:ilvl="0" w:tplc="E74C016C">
      <w:start w:val="1"/>
      <w:numFmt w:val="decimal"/>
      <w:lvlText w:val="•"/>
      <w:lvlJc w:val="left"/>
      <w:pPr>
        <w:ind w:left="720" w:hanging="360"/>
      </w:pPr>
    </w:lvl>
    <w:lvl w:ilvl="1" w:tplc="F7C26B00">
      <w:start w:val="1"/>
      <w:numFmt w:val="lowerLetter"/>
      <w:lvlText w:val="%2."/>
      <w:lvlJc w:val="left"/>
      <w:pPr>
        <w:ind w:left="1440" w:hanging="360"/>
      </w:pPr>
    </w:lvl>
    <w:lvl w:ilvl="2" w:tplc="361E6B1A">
      <w:start w:val="1"/>
      <w:numFmt w:val="lowerRoman"/>
      <w:lvlText w:val="%3."/>
      <w:lvlJc w:val="right"/>
      <w:pPr>
        <w:ind w:left="2160" w:hanging="180"/>
      </w:pPr>
    </w:lvl>
    <w:lvl w:ilvl="3" w:tplc="485EB0FA">
      <w:start w:val="1"/>
      <w:numFmt w:val="decimal"/>
      <w:lvlText w:val="%4."/>
      <w:lvlJc w:val="left"/>
      <w:pPr>
        <w:ind w:left="2880" w:hanging="360"/>
      </w:pPr>
    </w:lvl>
    <w:lvl w:ilvl="4" w:tplc="050E454C">
      <w:start w:val="1"/>
      <w:numFmt w:val="lowerLetter"/>
      <w:lvlText w:val="%5."/>
      <w:lvlJc w:val="left"/>
      <w:pPr>
        <w:ind w:left="3600" w:hanging="360"/>
      </w:pPr>
    </w:lvl>
    <w:lvl w:ilvl="5" w:tplc="D0061946">
      <w:start w:val="1"/>
      <w:numFmt w:val="lowerRoman"/>
      <w:lvlText w:val="%6."/>
      <w:lvlJc w:val="right"/>
      <w:pPr>
        <w:ind w:left="4320" w:hanging="180"/>
      </w:pPr>
    </w:lvl>
    <w:lvl w:ilvl="6" w:tplc="D3D2C852">
      <w:start w:val="1"/>
      <w:numFmt w:val="decimal"/>
      <w:lvlText w:val="%7."/>
      <w:lvlJc w:val="left"/>
      <w:pPr>
        <w:ind w:left="5040" w:hanging="360"/>
      </w:pPr>
    </w:lvl>
    <w:lvl w:ilvl="7" w:tplc="7B723CF6">
      <w:start w:val="1"/>
      <w:numFmt w:val="lowerLetter"/>
      <w:lvlText w:val="%8."/>
      <w:lvlJc w:val="left"/>
      <w:pPr>
        <w:ind w:left="5760" w:hanging="360"/>
      </w:pPr>
    </w:lvl>
    <w:lvl w:ilvl="8" w:tplc="03C608D6">
      <w:start w:val="1"/>
      <w:numFmt w:val="lowerRoman"/>
      <w:lvlText w:val="%9."/>
      <w:lvlJc w:val="right"/>
      <w:pPr>
        <w:ind w:left="6480" w:hanging="180"/>
      </w:pPr>
    </w:lvl>
  </w:abstractNum>
  <w:num w:numId="1" w16cid:durableId="640037256">
    <w:abstractNumId w:val="8"/>
  </w:num>
  <w:num w:numId="2" w16cid:durableId="553388466">
    <w:abstractNumId w:val="3"/>
  </w:num>
  <w:num w:numId="3" w16cid:durableId="418402888">
    <w:abstractNumId w:val="6"/>
  </w:num>
  <w:num w:numId="4" w16cid:durableId="769274602">
    <w:abstractNumId w:val="7"/>
  </w:num>
  <w:num w:numId="5" w16cid:durableId="772170174">
    <w:abstractNumId w:val="0"/>
  </w:num>
  <w:num w:numId="6" w16cid:durableId="860126427">
    <w:abstractNumId w:val="2"/>
  </w:num>
  <w:num w:numId="7" w16cid:durableId="1032610329">
    <w:abstractNumId w:val="4"/>
  </w:num>
  <w:num w:numId="8" w16cid:durableId="1273515026">
    <w:abstractNumId w:val="5"/>
  </w:num>
  <w:num w:numId="9" w16cid:durableId="589196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8A"/>
    <w:rsid w:val="00005AE4"/>
    <w:rsid w:val="000117A3"/>
    <w:rsid w:val="000653CD"/>
    <w:rsid w:val="000942CA"/>
    <w:rsid w:val="000C6F96"/>
    <w:rsid w:val="00110FCA"/>
    <w:rsid w:val="00113315"/>
    <w:rsid w:val="00124FC5"/>
    <w:rsid w:val="00142E54"/>
    <w:rsid w:val="00150C68"/>
    <w:rsid w:val="00156F56"/>
    <w:rsid w:val="00171684"/>
    <w:rsid w:val="0019762D"/>
    <w:rsid w:val="001B18C9"/>
    <w:rsid w:val="001C4CD8"/>
    <w:rsid w:val="001D2840"/>
    <w:rsid w:val="001E07E6"/>
    <w:rsid w:val="00210E18"/>
    <w:rsid w:val="00237D0B"/>
    <w:rsid w:val="00263232"/>
    <w:rsid w:val="0029637F"/>
    <w:rsid w:val="00297B2B"/>
    <w:rsid w:val="00297BAC"/>
    <w:rsid w:val="002A234E"/>
    <w:rsid w:val="002A4170"/>
    <w:rsid w:val="002A4430"/>
    <w:rsid w:val="002B1E8C"/>
    <w:rsid w:val="002B3225"/>
    <w:rsid w:val="002C3E7E"/>
    <w:rsid w:val="002F0DB1"/>
    <w:rsid w:val="002F5ABB"/>
    <w:rsid w:val="003115F1"/>
    <w:rsid w:val="0032613E"/>
    <w:rsid w:val="0033449C"/>
    <w:rsid w:val="00336BC8"/>
    <w:rsid w:val="00345814"/>
    <w:rsid w:val="00384E70"/>
    <w:rsid w:val="0038630D"/>
    <w:rsid w:val="003B3024"/>
    <w:rsid w:val="003F7841"/>
    <w:rsid w:val="00404C88"/>
    <w:rsid w:val="00415881"/>
    <w:rsid w:val="0042084D"/>
    <w:rsid w:val="004508EC"/>
    <w:rsid w:val="00450AB8"/>
    <w:rsid w:val="00451FBB"/>
    <w:rsid w:val="00462B8D"/>
    <w:rsid w:val="00464194"/>
    <w:rsid w:val="00472BDF"/>
    <w:rsid w:val="00475F8D"/>
    <w:rsid w:val="0048302F"/>
    <w:rsid w:val="00484461"/>
    <w:rsid w:val="00494C28"/>
    <w:rsid w:val="004C3BEA"/>
    <w:rsid w:val="004C4AB8"/>
    <w:rsid w:val="004E1616"/>
    <w:rsid w:val="004E2B0E"/>
    <w:rsid w:val="004E6DA9"/>
    <w:rsid w:val="004F31E2"/>
    <w:rsid w:val="00530600"/>
    <w:rsid w:val="00563B9A"/>
    <w:rsid w:val="00566474"/>
    <w:rsid w:val="0057301B"/>
    <w:rsid w:val="005754AF"/>
    <w:rsid w:val="0057581E"/>
    <w:rsid w:val="00580A6E"/>
    <w:rsid w:val="005865D3"/>
    <w:rsid w:val="00595599"/>
    <w:rsid w:val="00597510"/>
    <w:rsid w:val="005B40A1"/>
    <w:rsid w:val="005F786E"/>
    <w:rsid w:val="00602CA2"/>
    <w:rsid w:val="00603202"/>
    <w:rsid w:val="00615B4E"/>
    <w:rsid w:val="0061714B"/>
    <w:rsid w:val="00624F1A"/>
    <w:rsid w:val="00646587"/>
    <w:rsid w:val="0066618A"/>
    <w:rsid w:val="00666D8D"/>
    <w:rsid w:val="00669168"/>
    <w:rsid w:val="006814EE"/>
    <w:rsid w:val="0068503B"/>
    <w:rsid w:val="0069386B"/>
    <w:rsid w:val="0069419A"/>
    <w:rsid w:val="006A1A5C"/>
    <w:rsid w:val="006A6737"/>
    <w:rsid w:val="006B45E1"/>
    <w:rsid w:val="006B48DC"/>
    <w:rsid w:val="006D3CEA"/>
    <w:rsid w:val="006D4776"/>
    <w:rsid w:val="006E6201"/>
    <w:rsid w:val="00702684"/>
    <w:rsid w:val="00717D86"/>
    <w:rsid w:val="00720ADD"/>
    <w:rsid w:val="0073244E"/>
    <w:rsid w:val="00745374"/>
    <w:rsid w:val="007876CE"/>
    <w:rsid w:val="007C71F9"/>
    <w:rsid w:val="007D1961"/>
    <w:rsid w:val="007D1EC9"/>
    <w:rsid w:val="007D460F"/>
    <w:rsid w:val="007F29BB"/>
    <w:rsid w:val="007F5D29"/>
    <w:rsid w:val="007F6236"/>
    <w:rsid w:val="00812C25"/>
    <w:rsid w:val="00841697"/>
    <w:rsid w:val="00844DC1"/>
    <w:rsid w:val="00844DCF"/>
    <w:rsid w:val="00893839"/>
    <w:rsid w:val="008A7421"/>
    <w:rsid w:val="008B200A"/>
    <w:rsid w:val="008B504A"/>
    <w:rsid w:val="008B6B0D"/>
    <w:rsid w:val="008C489A"/>
    <w:rsid w:val="008C4FE3"/>
    <w:rsid w:val="008C51BB"/>
    <w:rsid w:val="008E186F"/>
    <w:rsid w:val="008E5431"/>
    <w:rsid w:val="008F7240"/>
    <w:rsid w:val="00935B29"/>
    <w:rsid w:val="00941EAD"/>
    <w:rsid w:val="0095200B"/>
    <w:rsid w:val="00955E55"/>
    <w:rsid w:val="00956AC6"/>
    <w:rsid w:val="00971E51"/>
    <w:rsid w:val="00984136"/>
    <w:rsid w:val="009A19E4"/>
    <w:rsid w:val="009A30B4"/>
    <w:rsid w:val="009F24C1"/>
    <w:rsid w:val="00A05284"/>
    <w:rsid w:val="00A306FF"/>
    <w:rsid w:val="00A34EB8"/>
    <w:rsid w:val="00A37B43"/>
    <w:rsid w:val="00A47DAF"/>
    <w:rsid w:val="00A50B26"/>
    <w:rsid w:val="00A71F3B"/>
    <w:rsid w:val="00A86EC1"/>
    <w:rsid w:val="00A91C55"/>
    <w:rsid w:val="00AC0B8D"/>
    <w:rsid w:val="00AE2949"/>
    <w:rsid w:val="00B054A4"/>
    <w:rsid w:val="00B36840"/>
    <w:rsid w:val="00B5538F"/>
    <w:rsid w:val="00B61F3B"/>
    <w:rsid w:val="00B80BFD"/>
    <w:rsid w:val="00BB2B7D"/>
    <w:rsid w:val="00BB6958"/>
    <w:rsid w:val="00BC7D0A"/>
    <w:rsid w:val="00BE7E90"/>
    <w:rsid w:val="00C21648"/>
    <w:rsid w:val="00C37338"/>
    <w:rsid w:val="00C6072C"/>
    <w:rsid w:val="00C6719E"/>
    <w:rsid w:val="00C71AF0"/>
    <w:rsid w:val="00C76939"/>
    <w:rsid w:val="00C81302"/>
    <w:rsid w:val="00CA0232"/>
    <w:rsid w:val="00CC1B1F"/>
    <w:rsid w:val="00CC27DE"/>
    <w:rsid w:val="00CD1B59"/>
    <w:rsid w:val="00CD269A"/>
    <w:rsid w:val="00D019E5"/>
    <w:rsid w:val="00D24C86"/>
    <w:rsid w:val="00D2502F"/>
    <w:rsid w:val="00D40238"/>
    <w:rsid w:val="00D62B9A"/>
    <w:rsid w:val="00D6388D"/>
    <w:rsid w:val="00D66EF5"/>
    <w:rsid w:val="00D7229B"/>
    <w:rsid w:val="00DB6E82"/>
    <w:rsid w:val="00DB7922"/>
    <w:rsid w:val="00DC1247"/>
    <w:rsid w:val="00DC270B"/>
    <w:rsid w:val="00DC343E"/>
    <w:rsid w:val="00E053B8"/>
    <w:rsid w:val="00E15937"/>
    <w:rsid w:val="00E5113C"/>
    <w:rsid w:val="00E67D18"/>
    <w:rsid w:val="00E86DD1"/>
    <w:rsid w:val="00EA27E2"/>
    <w:rsid w:val="00EA6832"/>
    <w:rsid w:val="00ED3246"/>
    <w:rsid w:val="00ED7612"/>
    <w:rsid w:val="00EE7044"/>
    <w:rsid w:val="00EE9787"/>
    <w:rsid w:val="00EF5D82"/>
    <w:rsid w:val="00F0109D"/>
    <w:rsid w:val="00F02F23"/>
    <w:rsid w:val="00F05CA4"/>
    <w:rsid w:val="00F0641E"/>
    <w:rsid w:val="00F0676C"/>
    <w:rsid w:val="00F07A51"/>
    <w:rsid w:val="00F113CC"/>
    <w:rsid w:val="00F1607E"/>
    <w:rsid w:val="00F55846"/>
    <w:rsid w:val="00F623A0"/>
    <w:rsid w:val="00F71F1F"/>
    <w:rsid w:val="00F80D93"/>
    <w:rsid w:val="00FA1028"/>
    <w:rsid w:val="00FB1789"/>
    <w:rsid w:val="00FB2A09"/>
    <w:rsid w:val="00FB2F08"/>
    <w:rsid w:val="00FC1495"/>
    <w:rsid w:val="00FF2DD0"/>
    <w:rsid w:val="0145021F"/>
    <w:rsid w:val="015D688E"/>
    <w:rsid w:val="015FADA7"/>
    <w:rsid w:val="01643BA3"/>
    <w:rsid w:val="01C828F9"/>
    <w:rsid w:val="01CDD741"/>
    <w:rsid w:val="01F26671"/>
    <w:rsid w:val="02743D15"/>
    <w:rsid w:val="02B31894"/>
    <w:rsid w:val="02ED55E1"/>
    <w:rsid w:val="030FC9C9"/>
    <w:rsid w:val="0310DAFE"/>
    <w:rsid w:val="04073354"/>
    <w:rsid w:val="043B4848"/>
    <w:rsid w:val="04AA347C"/>
    <w:rsid w:val="04C19F76"/>
    <w:rsid w:val="04F313AD"/>
    <w:rsid w:val="059E10D0"/>
    <w:rsid w:val="05B711D1"/>
    <w:rsid w:val="05D1B830"/>
    <w:rsid w:val="05DBA17E"/>
    <w:rsid w:val="05DED9DF"/>
    <w:rsid w:val="05E34424"/>
    <w:rsid w:val="0605E5AD"/>
    <w:rsid w:val="062DFB16"/>
    <w:rsid w:val="063C7364"/>
    <w:rsid w:val="065F7235"/>
    <w:rsid w:val="066F9430"/>
    <w:rsid w:val="069BDEE1"/>
    <w:rsid w:val="06A54939"/>
    <w:rsid w:val="0710F115"/>
    <w:rsid w:val="071123FF"/>
    <w:rsid w:val="071959C0"/>
    <w:rsid w:val="0747D24D"/>
    <w:rsid w:val="0770E403"/>
    <w:rsid w:val="07D6B468"/>
    <w:rsid w:val="07E82E0B"/>
    <w:rsid w:val="07EB91AE"/>
    <w:rsid w:val="07F9B83B"/>
    <w:rsid w:val="0817A587"/>
    <w:rsid w:val="081DA1DC"/>
    <w:rsid w:val="0826D33B"/>
    <w:rsid w:val="082F9F46"/>
    <w:rsid w:val="084E31E1"/>
    <w:rsid w:val="084F2B7F"/>
    <w:rsid w:val="084F3863"/>
    <w:rsid w:val="0877EF9C"/>
    <w:rsid w:val="088BCB0F"/>
    <w:rsid w:val="08F90F2A"/>
    <w:rsid w:val="0929B0A4"/>
    <w:rsid w:val="092EE5CA"/>
    <w:rsid w:val="0952B12C"/>
    <w:rsid w:val="09774393"/>
    <w:rsid w:val="09855B83"/>
    <w:rsid w:val="09D66863"/>
    <w:rsid w:val="09D72A53"/>
    <w:rsid w:val="09E14B4A"/>
    <w:rsid w:val="0A0381EB"/>
    <w:rsid w:val="0A0D06A3"/>
    <w:rsid w:val="0A17D8B6"/>
    <w:rsid w:val="0A348089"/>
    <w:rsid w:val="0A6202AB"/>
    <w:rsid w:val="0A6ED4EF"/>
    <w:rsid w:val="0AB67959"/>
    <w:rsid w:val="0B671B98"/>
    <w:rsid w:val="0B69E034"/>
    <w:rsid w:val="0BA196FA"/>
    <w:rsid w:val="0BB8ADA7"/>
    <w:rsid w:val="0BBFF19F"/>
    <w:rsid w:val="0BEF144C"/>
    <w:rsid w:val="0C136DAE"/>
    <w:rsid w:val="0C23E3AF"/>
    <w:rsid w:val="0CA7246B"/>
    <w:rsid w:val="0D666CAC"/>
    <w:rsid w:val="0D6B44C4"/>
    <w:rsid w:val="0D89247E"/>
    <w:rsid w:val="0D99F757"/>
    <w:rsid w:val="0DD75C67"/>
    <w:rsid w:val="0DFC5151"/>
    <w:rsid w:val="0E006905"/>
    <w:rsid w:val="0E02BC57"/>
    <w:rsid w:val="0E36E66E"/>
    <w:rsid w:val="0E68A5BD"/>
    <w:rsid w:val="0EA6069A"/>
    <w:rsid w:val="0EFB8C1C"/>
    <w:rsid w:val="0F67ED5D"/>
    <w:rsid w:val="0F6A8904"/>
    <w:rsid w:val="0F760971"/>
    <w:rsid w:val="0F77A3F5"/>
    <w:rsid w:val="0F807675"/>
    <w:rsid w:val="0F82EA9F"/>
    <w:rsid w:val="0F8FE898"/>
    <w:rsid w:val="0FB25205"/>
    <w:rsid w:val="0FCF8416"/>
    <w:rsid w:val="0FDD6D3C"/>
    <w:rsid w:val="0FF3519D"/>
    <w:rsid w:val="103EC962"/>
    <w:rsid w:val="10455753"/>
    <w:rsid w:val="1045E32B"/>
    <w:rsid w:val="10748CD7"/>
    <w:rsid w:val="1144F93B"/>
    <w:rsid w:val="1154BA55"/>
    <w:rsid w:val="11AE2748"/>
    <w:rsid w:val="11BBE6EA"/>
    <w:rsid w:val="11E1D099"/>
    <w:rsid w:val="1215D824"/>
    <w:rsid w:val="12389EB3"/>
    <w:rsid w:val="126340BF"/>
    <w:rsid w:val="128BBC30"/>
    <w:rsid w:val="1296B3A6"/>
    <w:rsid w:val="134C4DDC"/>
    <w:rsid w:val="134E8D33"/>
    <w:rsid w:val="136F74FE"/>
    <w:rsid w:val="137DD28B"/>
    <w:rsid w:val="13F77CD5"/>
    <w:rsid w:val="1406AC01"/>
    <w:rsid w:val="14167C83"/>
    <w:rsid w:val="143AE3A9"/>
    <w:rsid w:val="14585C53"/>
    <w:rsid w:val="14653520"/>
    <w:rsid w:val="146C06C4"/>
    <w:rsid w:val="1499F811"/>
    <w:rsid w:val="14C1D3B0"/>
    <w:rsid w:val="150BE4A7"/>
    <w:rsid w:val="1538B86E"/>
    <w:rsid w:val="15393E0D"/>
    <w:rsid w:val="15A524A4"/>
    <w:rsid w:val="15DBD917"/>
    <w:rsid w:val="15FDA83B"/>
    <w:rsid w:val="1697040E"/>
    <w:rsid w:val="16AC3102"/>
    <w:rsid w:val="1707214C"/>
    <w:rsid w:val="17272A41"/>
    <w:rsid w:val="174F2E12"/>
    <w:rsid w:val="1764C1D0"/>
    <w:rsid w:val="17DE1185"/>
    <w:rsid w:val="17F0C42F"/>
    <w:rsid w:val="1809F7D2"/>
    <w:rsid w:val="181C2902"/>
    <w:rsid w:val="1836CDA6"/>
    <w:rsid w:val="183B729E"/>
    <w:rsid w:val="183E27F5"/>
    <w:rsid w:val="1854664C"/>
    <w:rsid w:val="186FA0A9"/>
    <w:rsid w:val="1884D2C1"/>
    <w:rsid w:val="189B3210"/>
    <w:rsid w:val="18CCDBD7"/>
    <w:rsid w:val="191FD9FA"/>
    <w:rsid w:val="195A6A31"/>
    <w:rsid w:val="195EC015"/>
    <w:rsid w:val="1A1ACE64"/>
    <w:rsid w:val="1A21F879"/>
    <w:rsid w:val="1A2991CB"/>
    <w:rsid w:val="1A4B8337"/>
    <w:rsid w:val="1A5208ED"/>
    <w:rsid w:val="1AA3686A"/>
    <w:rsid w:val="1AA7F94D"/>
    <w:rsid w:val="1ABC14DD"/>
    <w:rsid w:val="1AD65B51"/>
    <w:rsid w:val="1AD8958E"/>
    <w:rsid w:val="1B3F3AF3"/>
    <w:rsid w:val="1B77C620"/>
    <w:rsid w:val="1B8D3DA3"/>
    <w:rsid w:val="1B8DBCE1"/>
    <w:rsid w:val="1B94D1C1"/>
    <w:rsid w:val="1BB00846"/>
    <w:rsid w:val="1BCAE452"/>
    <w:rsid w:val="1C0CEC6A"/>
    <w:rsid w:val="1C5D1EAD"/>
    <w:rsid w:val="1C77EA07"/>
    <w:rsid w:val="1C8A7E75"/>
    <w:rsid w:val="1CC5562E"/>
    <w:rsid w:val="1D80A153"/>
    <w:rsid w:val="1D88FEDD"/>
    <w:rsid w:val="1D8FAF27"/>
    <w:rsid w:val="1D9DB7D6"/>
    <w:rsid w:val="1DF15A86"/>
    <w:rsid w:val="1E28788A"/>
    <w:rsid w:val="1E408630"/>
    <w:rsid w:val="1E706FF1"/>
    <w:rsid w:val="1E8C633F"/>
    <w:rsid w:val="1EA54E03"/>
    <w:rsid w:val="1EC57A02"/>
    <w:rsid w:val="1EC68D03"/>
    <w:rsid w:val="1F09BBB9"/>
    <w:rsid w:val="1F2C6AB6"/>
    <w:rsid w:val="1F4BA6F6"/>
    <w:rsid w:val="1F6BACAD"/>
    <w:rsid w:val="1F883FCF"/>
    <w:rsid w:val="2037AC5E"/>
    <w:rsid w:val="20B87E8C"/>
    <w:rsid w:val="20C9DCD5"/>
    <w:rsid w:val="20F27163"/>
    <w:rsid w:val="20F57900"/>
    <w:rsid w:val="2161BB8C"/>
    <w:rsid w:val="2172C26B"/>
    <w:rsid w:val="21D472A2"/>
    <w:rsid w:val="21D93B95"/>
    <w:rsid w:val="21F8EB64"/>
    <w:rsid w:val="2229A8A8"/>
    <w:rsid w:val="222D406F"/>
    <w:rsid w:val="228CA8B6"/>
    <w:rsid w:val="22C3F29B"/>
    <w:rsid w:val="22E018C0"/>
    <w:rsid w:val="23010D7B"/>
    <w:rsid w:val="231EBA53"/>
    <w:rsid w:val="2366DAA2"/>
    <w:rsid w:val="237BD8D4"/>
    <w:rsid w:val="239182A7"/>
    <w:rsid w:val="239CD01C"/>
    <w:rsid w:val="23C0E650"/>
    <w:rsid w:val="23EAAF70"/>
    <w:rsid w:val="24084A3A"/>
    <w:rsid w:val="240E765E"/>
    <w:rsid w:val="24272F6F"/>
    <w:rsid w:val="24296BAB"/>
    <w:rsid w:val="24D599EA"/>
    <w:rsid w:val="25141DF0"/>
    <w:rsid w:val="2515AF26"/>
    <w:rsid w:val="25245885"/>
    <w:rsid w:val="255154E0"/>
    <w:rsid w:val="2647C047"/>
    <w:rsid w:val="265CA09B"/>
    <w:rsid w:val="2670B1C2"/>
    <w:rsid w:val="2698701C"/>
    <w:rsid w:val="26A557FA"/>
    <w:rsid w:val="26AE0BC7"/>
    <w:rsid w:val="26CD62D9"/>
    <w:rsid w:val="26E04187"/>
    <w:rsid w:val="270AFCD7"/>
    <w:rsid w:val="27725AEC"/>
    <w:rsid w:val="27B5C28C"/>
    <w:rsid w:val="27BD6169"/>
    <w:rsid w:val="27E87C06"/>
    <w:rsid w:val="280962AF"/>
    <w:rsid w:val="28163E35"/>
    <w:rsid w:val="2817C915"/>
    <w:rsid w:val="283A107F"/>
    <w:rsid w:val="28425B6E"/>
    <w:rsid w:val="2883BE0E"/>
    <w:rsid w:val="2889719A"/>
    <w:rsid w:val="2893C3C7"/>
    <w:rsid w:val="2900D3FD"/>
    <w:rsid w:val="291F2FB5"/>
    <w:rsid w:val="2974D5E2"/>
    <w:rsid w:val="29D31F22"/>
    <w:rsid w:val="29F703C9"/>
    <w:rsid w:val="2A4A948D"/>
    <w:rsid w:val="2A5AB205"/>
    <w:rsid w:val="2A688DB6"/>
    <w:rsid w:val="2A9D6C06"/>
    <w:rsid w:val="2AB6C1EA"/>
    <w:rsid w:val="2ADABCE6"/>
    <w:rsid w:val="2AF70529"/>
    <w:rsid w:val="2B3A882C"/>
    <w:rsid w:val="2BEDEE1D"/>
    <w:rsid w:val="2C451D5A"/>
    <w:rsid w:val="2C4CA2C5"/>
    <w:rsid w:val="2C5475BE"/>
    <w:rsid w:val="2CB7A85A"/>
    <w:rsid w:val="2CC54C5C"/>
    <w:rsid w:val="2CFA1C42"/>
    <w:rsid w:val="2D3FA936"/>
    <w:rsid w:val="2D807C56"/>
    <w:rsid w:val="2D945853"/>
    <w:rsid w:val="2D9F95E4"/>
    <w:rsid w:val="2DDE54D2"/>
    <w:rsid w:val="2DF32AAC"/>
    <w:rsid w:val="2E46CFC1"/>
    <w:rsid w:val="2E4C9A46"/>
    <w:rsid w:val="2E6EFDB4"/>
    <w:rsid w:val="2EC6FD30"/>
    <w:rsid w:val="2ECDF6E2"/>
    <w:rsid w:val="2F2F3D2D"/>
    <w:rsid w:val="2F5090E2"/>
    <w:rsid w:val="2FDCE1F3"/>
    <w:rsid w:val="2FE2B510"/>
    <w:rsid w:val="30217FAA"/>
    <w:rsid w:val="30610DC9"/>
    <w:rsid w:val="30B138E1"/>
    <w:rsid w:val="30CEA816"/>
    <w:rsid w:val="30D456E1"/>
    <w:rsid w:val="30EAFAF9"/>
    <w:rsid w:val="30F74000"/>
    <w:rsid w:val="3150AB0D"/>
    <w:rsid w:val="31643197"/>
    <w:rsid w:val="31AD57B8"/>
    <w:rsid w:val="32094E6D"/>
    <w:rsid w:val="3216F4D0"/>
    <w:rsid w:val="325EE5DD"/>
    <w:rsid w:val="32BBBED9"/>
    <w:rsid w:val="32F6EA55"/>
    <w:rsid w:val="3311B6C2"/>
    <w:rsid w:val="335044D2"/>
    <w:rsid w:val="33926901"/>
    <w:rsid w:val="33E33596"/>
    <w:rsid w:val="344DEE95"/>
    <w:rsid w:val="346247CF"/>
    <w:rsid w:val="34943D06"/>
    <w:rsid w:val="34D3B29C"/>
    <w:rsid w:val="351BE157"/>
    <w:rsid w:val="353E1CB6"/>
    <w:rsid w:val="3548D7DB"/>
    <w:rsid w:val="354C668B"/>
    <w:rsid w:val="358C7DAB"/>
    <w:rsid w:val="360FE036"/>
    <w:rsid w:val="3617E271"/>
    <w:rsid w:val="364BC7A8"/>
    <w:rsid w:val="366FC10B"/>
    <w:rsid w:val="369003F2"/>
    <w:rsid w:val="36BEE414"/>
    <w:rsid w:val="37019F8B"/>
    <w:rsid w:val="370E7054"/>
    <w:rsid w:val="37107F54"/>
    <w:rsid w:val="37322B9B"/>
    <w:rsid w:val="373BB7D7"/>
    <w:rsid w:val="37AEE72F"/>
    <w:rsid w:val="37BE3D00"/>
    <w:rsid w:val="38040421"/>
    <w:rsid w:val="38206BFF"/>
    <w:rsid w:val="383AFC7B"/>
    <w:rsid w:val="38614203"/>
    <w:rsid w:val="38B9945C"/>
    <w:rsid w:val="38C76608"/>
    <w:rsid w:val="38D1C523"/>
    <w:rsid w:val="38FD7097"/>
    <w:rsid w:val="393B1986"/>
    <w:rsid w:val="393E8D0F"/>
    <w:rsid w:val="3941DF51"/>
    <w:rsid w:val="39495B39"/>
    <w:rsid w:val="3957392E"/>
    <w:rsid w:val="397D7219"/>
    <w:rsid w:val="399FE19D"/>
    <w:rsid w:val="39BF7E8C"/>
    <w:rsid w:val="3A226568"/>
    <w:rsid w:val="3A8FEC9E"/>
    <w:rsid w:val="3A93A672"/>
    <w:rsid w:val="3A9834DF"/>
    <w:rsid w:val="3AB87D05"/>
    <w:rsid w:val="3ACA6BEE"/>
    <w:rsid w:val="3AD3FAF1"/>
    <w:rsid w:val="3AFAE981"/>
    <w:rsid w:val="3AFB15B0"/>
    <w:rsid w:val="3B29416D"/>
    <w:rsid w:val="3B329A4C"/>
    <w:rsid w:val="3B6F6D5C"/>
    <w:rsid w:val="3BA02D8F"/>
    <w:rsid w:val="3BDBE1ED"/>
    <w:rsid w:val="3C0E4FF7"/>
    <w:rsid w:val="3C5E6E58"/>
    <w:rsid w:val="3C766D09"/>
    <w:rsid w:val="3C7BC3AE"/>
    <w:rsid w:val="3CF3C454"/>
    <w:rsid w:val="3CF84437"/>
    <w:rsid w:val="3D3CA929"/>
    <w:rsid w:val="3D41CA18"/>
    <w:rsid w:val="3D9F9205"/>
    <w:rsid w:val="3DC7AC61"/>
    <w:rsid w:val="3E0B1CF5"/>
    <w:rsid w:val="3ED61218"/>
    <w:rsid w:val="3F0CEE0D"/>
    <w:rsid w:val="3F146A76"/>
    <w:rsid w:val="3F21CB36"/>
    <w:rsid w:val="3F2B53CD"/>
    <w:rsid w:val="3F49894C"/>
    <w:rsid w:val="3FC555AF"/>
    <w:rsid w:val="3FCAF35D"/>
    <w:rsid w:val="3FE8D206"/>
    <w:rsid w:val="3FEE53B1"/>
    <w:rsid w:val="3FF08EA8"/>
    <w:rsid w:val="3FF36B06"/>
    <w:rsid w:val="404FA885"/>
    <w:rsid w:val="40764018"/>
    <w:rsid w:val="40901D6A"/>
    <w:rsid w:val="40A51B62"/>
    <w:rsid w:val="40C380A6"/>
    <w:rsid w:val="40D3CDF2"/>
    <w:rsid w:val="40F533F4"/>
    <w:rsid w:val="410B98BB"/>
    <w:rsid w:val="410F7E22"/>
    <w:rsid w:val="4120EA08"/>
    <w:rsid w:val="4120FD2E"/>
    <w:rsid w:val="413E4505"/>
    <w:rsid w:val="4158F203"/>
    <w:rsid w:val="418673B8"/>
    <w:rsid w:val="41BC3718"/>
    <w:rsid w:val="41D0333F"/>
    <w:rsid w:val="423D5B73"/>
    <w:rsid w:val="42920DEB"/>
    <w:rsid w:val="42FC9D82"/>
    <w:rsid w:val="43370919"/>
    <w:rsid w:val="4398689E"/>
    <w:rsid w:val="43CE8C15"/>
    <w:rsid w:val="43E8F604"/>
    <w:rsid w:val="43FB3DD6"/>
    <w:rsid w:val="4404EF48"/>
    <w:rsid w:val="4420FB93"/>
    <w:rsid w:val="44607E5C"/>
    <w:rsid w:val="44651D98"/>
    <w:rsid w:val="44ACF9FF"/>
    <w:rsid w:val="44BB5762"/>
    <w:rsid w:val="44E6968B"/>
    <w:rsid w:val="44E9C399"/>
    <w:rsid w:val="450CB811"/>
    <w:rsid w:val="4514CDD2"/>
    <w:rsid w:val="45278425"/>
    <w:rsid w:val="454D8D12"/>
    <w:rsid w:val="45659831"/>
    <w:rsid w:val="456FD6A9"/>
    <w:rsid w:val="45AEAC27"/>
    <w:rsid w:val="45B7D18B"/>
    <w:rsid w:val="45EB9B5B"/>
    <w:rsid w:val="463853F5"/>
    <w:rsid w:val="463F67EC"/>
    <w:rsid w:val="468BB564"/>
    <w:rsid w:val="46BB86EC"/>
    <w:rsid w:val="4700162F"/>
    <w:rsid w:val="470FDB7C"/>
    <w:rsid w:val="471F2CA9"/>
    <w:rsid w:val="4734BF9E"/>
    <w:rsid w:val="4741DFEB"/>
    <w:rsid w:val="47657E65"/>
    <w:rsid w:val="47686510"/>
    <w:rsid w:val="478FFA9F"/>
    <w:rsid w:val="47A53D30"/>
    <w:rsid w:val="47C196F6"/>
    <w:rsid w:val="47C1CF1B"/>
    <w:rsid w:val="48085880"/>
    <w:rsid w:val="480D00E7"/>
    <w:rsid w:val="484487C4"/>
    <w:rsid w:val="4861701A"/>
    <w:rsid w:val="486EAAFD"/>
    <w:rsid w:val="48BA28A6"/>
    <w:rsid w:val="48C3A673"/>
    <w:rsid w:val="48CCC0C3"/>
    <w:rsid w:val="490549FB"/>
    <w:rsid w:val="4932353F"/>
    <w:rsid w:val="495ABBAE"/>
    <w:rsid w:val="497841DA"/>
    <w:rsid w:val="4998BE91"/>
    <w:rsid w:val="49A0FAF9"/>
    <w:rsid w:val="49A6DD18"/>
    <w:rsid w:val="49ACF7CA"/>
    <w:rsid w:val="49D965BE"/>
    <w:rsid w:val="4A0850CA"/>
    <w:rsid w:val="4A4D1F30"/>
    <w:rsid w:val="4AC3795B"/>
    <w:rsid w:val="4AD5B4B8"/>
    <w:rsid w:val="4AE583F4"/>
    <w:rsid w:val="4B0DC0FB"/>
    <w:rsid w:val="4B1A8AEB"/>
    <w:rsid w:val="4B595F3B"/>
    <w:rsid w:val="4B8FE9D7"/>
    <w:rsid w:val="4C0FE289"/>
    <w:rsid w:val="4C2E3152"/>
    <w:rsid w:val="4C725417"/>
    <w:rsid w:val="4C9CF898"/>
    <w:rsid w:val="4CA58CCA"/>
    <w:rsid w:val="4CDA3BEA"/>
    <w:rsid w:val="4D118D01"/>
    <w:rsid w:val="4DA78961"/>
    <w:rsid w:val="4DABE880"/>
    <w:rsid w:val="4DCA89AA"/>
    <w:rsid w:val="4DFE4D7C"/>
    <w:rsid w:val="4E12A82A"/>
    <w:rsid w:val="4E4BE0AB"/>
    <w:rsid w:val="4E98C4E0"/>
    <w:rsid w:val="4EBA3029"/>
    <w:rsid w:val="4EC53229"/>
    <w:rsid w:val="4EE8CF4B"/>
    <w:rsid w:val="4F22ACCD"/>
    <w:rsid w:val="4F2BAFCB"/>
    <w:rsid w:val="4F3FA55A"/>
    <w:rsid w:val="4F48C4B9"/>
    <w:rsid w:val="4F950F1E"/>
    <w:rsid w:val="4FA8ABB4"/>
    <w:rsid w:val="4FFD481D"/>
    <w:rsid w:val="50089370"/>
    <w:rsid w:val="501CECB7"/>
    <w:rsid w:val="505210A3"/>
    <w:rsid w:val="5070B7FF"/>
    <w:rsid w:val="50912658"/>
    <w:rsid w:val="509DAD9D"/>
    <w:rsid w:val="50A1A58A"/>
    <w:rsid w:val="50B4B01F"/>
    <w:rsid w:val="50C157FC"/>
    <w:rsid w:val="50C80A26"/>
    <w:rsid w:val="5104F963"/>
    <w:rsid w:val="511BB79B"/>
    <w:rsid w:val="5161DB8C"/>
    <w:rsid w:val="51CB6858"/>
    <w:rsid w:val="51CC685B"/>
    <w:rsid w:val="51E1DB6F"/>
    <w:rsid w:val="51E86F2F"/>
    <w:rsid w:val="51F9A723"/>
    <w:rsid w:val="51FB2C41"/>
    <w:rsid w:val="523FC228"/>
    <w:rsid w:val="525AB4D1"/>
    <w:rsid w:val="528473E8"/>
    <w:rsid w:val="52A96328"/>
    <w:rsid w:val="52E266FC"/>
    <w:rsid w:val="5321BD12"/>
    <w:rsid w:val="535BCC26"/>
    <w:rsid w:val="5362760E"/>
    <w:rsid w:val="53C54990"/>
    <w:rsid w:val="53FB2CFD"/>
    <w:rsid w:val="548FB33C"/>
    <w:rsid w:val="54AC2DD5"/>
    <w:rsid w:val="54B16CC4"/>
    <w:rsid w:val="54E6F367"/>
    <w:rsid w:val="550A0853"/>
    <w:rsid w:val="550E8A99"/>
    <w:rsid w:val="5512E86F"/>
    <w:rsid w:val="552471DF"/>
    <w:rsid w:val="5574207E"/>
    <w:rsid w:val="5577F4EA"/>
    <w:rsid w:val="559381AA"/>
    <w:rsid w:val="55A56BF6"/>
    <w:rsid w:val="56479A54"/>
    <w:rsid w:val="56CD4837"/>
    <w:rsid w:val="56D546BB"/>
    <w:rsid w:val="56E1B001"/>
    <w:rsid w:val="576CAA71"/>
    <w:rsid w:val="57754C4F"/>
    <w:rsid w:val="57E24248"/>
    <w:rsid w:val="581F32C8"/>
    <w:rsid w:val="583B06EB"/>
    <w:rsid w:val="58B9D9C6"/>
    <w:rsid w:val="58F4F4C5"/>
    <w:rsid w:val="5906C94F"/>
    <w:rsid w:val="5942EA50"/>
    <w:rsid w:val="59689589"/>
    <w:rsid w:val="597BDD91"/>
    <w:rsid w:val="59BA1ED1"/>
    <w:rsid w:val="59F4B18B"/>
    <w:rsid w:val="59F76033"/>
    <w:rsid w:val="5A0525B3"/>
    <w:rsid w:val="5A1D17FC"/>
    <w:rsid w:val="5A21918B"/>
    <w:rsid w:val="5A3FF3E2"/>
    <w:rsid w:val="5A6B011F"/>
    <w:rsid w:val="5AFE44D0"/>
    <w:rsid w:val="5B01154C"/>
    <w:rsid w:val="5B7F098F"/>
    <w:rsid w:val="5CA01C47"/>
    <w:rsid w:val="5CAFEAF5"/>
    <w:rsid w:val="5CCED7E2"/>
    <w:rsid w:val="5D34EE3A"/>
    <w:rsid w:val="5D62B9B4"/>
    <w:rsid w:val="5D6C0262"/>
    <w:rsid w:val="5DF3BAF1"/>
    <w:rsid w:val="5E242D32"/>
    <w:rsid w:val="5E2C0C26"/>
    <w:rsid w:val="5E710AA5"/>
    <w:rsid w:val="5E791B8F"/>
    <w:rsid w:val="5E8CA641"/>
    <w:rsid w:val="5EAC1CAC"/>
    <w:rsid w:val="5F233361"/>
    <w:rsid w:val="5F4EDA13"/>
    <w:rsid w:val="5F895F9E"/>
    <w:rsid w:val="5FE26DF4"/>
    <w:rsid w:val="5FFE06BF"/>
    <w:rsid w:val="6060C2CD"/>
    <w:rsid w:val="6062B551"/>
    <w:rsid w:val="6074B5AA"/>
    <w:rsid w:val="607FB44A"/>
    <w:rsid w:val="6084EAE0"/>
    <w:rsid w:val="608B6012"/>
    <w:rsid w:val="60A81358"/>
    <w:rsid w:val="60B52E9F"/>
    <w:rsid w:val="60C0BBBE"/>
    <w:rsid w:val="611E1335"/>
    <w:rsid w:val="61379AED"/>
    <w:rsid w:val="617D3F36"/>
    <w:rsid w:val="618B7F17"/>
    <w:rsid w:val="619936E2"/>
    <w:rsid w:val="61AA8383"/>
    <w:rsid w:val="61B23032"/>
    <w:rsid w:val="61DC84C7"/>
    <w:rsid w:val="62977986"/>
    <w:rsid w:val="632C58E1"/>
    <w:rsid w:val="63819E16"/>
    <w:rsid w:val="6384F041"/>
    <w:rsid w:val="63A99ED7"/>
    <w:rsid w:val="63F2E6ED"/>
    <w:rsid w:val="64164AAB"/>
    <w:rsid w:val="6450C733"/>
    <w:rsid w:val="647BC5E0"/>
    <w:rsid w:val="64830BDB"/>
    <w:rsid w:val="64840A33"/>
    <w:rsid w:val="64C48412"/>
    <w:rsid w:val="64D74606"/>
    <w:rsid w:val="64E8E927"/>
    <w:rsid w:val="6529E959"/>
    <w:rsid w:val="6545AD7B"/>
    <w:rsid w:val="65B6555F"/>
    <w:rsid w:val="65BE9AB7"/>
    <w:rsid w:val="65F7576C"/>
    <w:rsid w:val="65FAB9B5"/>
    <w:rsid w:val="660F5499"/>
    <w:rsid w:val="667E62E8"/>
    <w:rsid w:val="669D0547"/>
    <w:rsid w:val="66D0055D"/>
    <w:rsid w:val="66E2324D"/>
    <w:rsid w:val="66EE1918"/>
    <w:rsid w:val="66F54691"/>
    <w:rsid w:val="6702D31B"/>
    <w:rsid w:val="671A3AC0"/>
    <w:rsid w:val="67303995"/>
    <w:rsid w:val="676987BE"/>
    <w:rsid w:val="67BCE68B"/>
    <w:rsid w:val="67E3BD88"/>
    <w:rsid w:val="67EA6F5B"/>
    <w:rsid w:val="681E0EA2"/>
    <w:rsid w:val="68440039"/>
    <w:rsid w:val="68A1EAA4"/>
    <w:rsid w:val="68B1AABF"/>
    <w:rsid w:val="68E7F836"/>
    <w:rsid w:val="6911A727"/>
    <w:rsid w:val="6929EB82"/>
    <w:rsid w:val="693047A8"/>
    <w:rsid w:val="695AF4F3"/>
    <w:rsid w:val="6966B3C9"/>
    <w:rsid w:val="69B6014E"/>
    <w:rsid w:val="6A746E0E"/>
    <w:rsid w:val="6A861158"/>
    <w:rsid w:val="6AA687EB"/>
    <w:rsid w:val="6ADFFFE3"/>
    <w:rsid w:val="6B7980CC"/>
    <w:rsid w:val="6BA9307F"/>
    <w:rsid w:val="6BFD8C17"/>
    <w:rsid w:val="6C1B12EF"/>
    <w:rsid w:val="6C53BED2"/>
    <w:rsid w:val="6C7F3833"/>
    <w:rsid w:val="6CAC0D90"/>
    <w:rsid w:val="6CC7D553"/>
    <w:rsid w:val="6D0A4DC1"/>
    <w:rsid w:val="6D369A1E"/>
    <w:rsid w:val="6DCE275F"/>
    <w:rsid w:val="6DE6F57A"/>
    <w:rsid w:val="6DE7D96C"/>
    <w:rsid w:val="6E109F2A"/>
    <w:rsid w:val="6E627469"/>
    <w:rsid w:val="6EA70076"/>
    <w:rsid w:val="6EAA73FE"/>
    <w:rsid w:val="6F40DC39"/>
    <w:rsid w:val="703B07C2"/>
    <w:rsid w:val="708FA56C"/>
    <w:rsid w:val="70D1E18E"/>
    <w:rsid w:val="710F0CC7"/>
    <w:rsid w:val="7175B2CD"/>
    <w:rsid w:val="71A7368C"/>
    <w:rsid w:val="71D2E5BB"/>
    <w:rsid w:val="721FCAA2"/>
    <w:rsid w:val="722C51FB"/>
    <w:rsid w:val="7255AB5D"/>
    <w:rsid w:val="7293A25A"/>
    <w:rsid w:val="7298FF31"/>
    <w:rsid w:val="72995CE2"/>
    <w:rsid w:val="72F5661C"/>
    <w:rsid w:val="72FC2F39"/>
    <w:rsid w:val="731CE2E5"/>
    <w:rsid w:val="736B1EC6"/>
    <w:rsid w:val="7399FB0B"/>
    <w:rsid w:val="739E6732"/>
    <w:rsid w:val="73A49C90"/>
    <w:rsid w:val="73D7939A"/>
    <w:rsid w:val="73F29513"/>
    <w:rsid w:val="73F834D7"/>
    <w:rsid w:val="742FA9DC"/>
    <w:rsid w:val="7478858D"/>
    <w:rsid w:val="74A52EB9"/>
    <w:rsid w:val="74EB26C4"/>
    <w:rsid w:val="75217BAE"/>
    <w:rsid w:val="755A00D1"/>
    <w:rsid w:val="7569BDFB"/>
    <w:rsid w:val="75C2C1C1"/>
    <w:rsid w:val="75C7DFE4"/>
    <w:rsid w:val="76028574"/>
    <w:rsid w:val="760297BE"/>
    <w:rsid w:val="760B8BED"/>
    <w:rsid w:val="763D3AD9"/>
    <w:rsid w:val="7677D63E"/>
    <w:rsid w:val="76A4D8D3"/>
    <w:rsid w:val="76A558A5"/>
    <w:rsid w:val="76ED1103"/>
    <w:rsid w:val="77A3ABA2"/>
    <w:rsid w:val="77DE6263"/>
    <w:rsid w:val="78211BF9"/>
    <w:rsid w:val="78375BCF"/>
    <w:rsid w:val="784FF7AB"/>
    <w:rsid w:val="789AA94C"/>
    <w:rsid w:val="78BAA6F0"/>
    <w:rsid w:val="78BB4EFA"/>
    <w:rsid w:val="78F917FF"/>
    <w:rsid w:val="7901F1C5"/>
    <w:rsid w:val="793A8153"/>
    <w:rsid w:val="79416685"/>
    <w:rsid w:val="79445A01"/>
    <w:rsid w:val="79483876"/>
    <w:rsid w:val="7977C1F6"/>
    <w:rsid w:val="798D7F7F"/>
    <w:rsid w:val="7996BC99"/>
    <w:rsid w:val="79A613B0"/>
    <w:rsid w:val="79D1D545"/>
    <w:rsid w:val="7A04F273"/>
    <w:rsid w:val="7A44297C"/>
    <w:rsid w:val="7A62A5E9"/>
    <w:rsid w:val="7A9F125C"/>
    <w:rsid w:val="7AA51660"/>
    <w:rsid w:val="7AF68CA5"/>
    <w:rsid w:val="7B162485"/>
    <w:rsid w:val="7B2A7343"/>
    <w:rsid w:val="7B3BDC12"/>
    <w:rsid w:val="7B473114"/>
    <w:rsid w:val="7B5B681A"/>
    <w:rsid w:val="7B70D233"/>
    <w:rsid w:val="7BB44E5B"/>
    <w:rsid w:val="7BC83217"/>
    <w:rsid w:val="7C0F5669"/>
    <w:rsid w:val="7C118FBA"/>
    <w:rsid w:val="7C130ACE"/>
    <w:rsid w:val="7C254755"/>
    <w:rsid w:val="7C68A9BD"/>
    <w:rsid w:val="7C7EBB9F"/>
    <w:rsid w:val="7C9DB3CF"/>
    <w:rsid w:val="7CA8F0CC"/>
    <w:rsid w:val="7CABDEC8"/>
    <w:rsid w:val="7CED469A"/>
    <w:rsid w:val="7D08FC6C"/>
    <w:rsid w:val="7D0DD584"/>
    <w:rsid w:val="7D3EED8D"/>
    <w:rsid w:val="7D6E9467"/>
    <w:rsid w:val="7DAA6181"/>
    <w:rsid w:val="7DBACFAD"/>
    <w:rsid w:val="7E2AA21D"/>
    <w:rsid w:val="7E3A5141"/>
    <w:rsid w:val="7E44AC15"/>
    <w:rsid w:val="7E471F01"/>
    <w:rsid w:val="7E4AFCCC"/>
    <w:rsid w:val="7E6DF665"/>
    <w:rsid w:val="7E832869"/>
    <w:rsid w:val="7E989B86"/>
    <w:rsid w:val="7E9BC9AB"/>
    <w:rsid w:val="7EB74676"/>
    <w:rsid w:val="7EC432F7"/>
    <w:rsid w:val="7ECBCA3D"/>
    <w:rsid w:val="7ED6C9DF"/>
    <w:rsid w:val="7EE4575B"/>
    <w:rsid w:val="7F0F876B"/>
    <w:rsid w:val="7F2C4AD1"/>
    <w:rsid w:val="7F365B3B"/>
    <w:rsid w:val="7F5DE0CC"/>
    <w:rsid w:val="7FA38362"/>
    <w:rsid w:val="7FD1EA35"/>
    <w:rsid w:val="7FD45DC9"/>
    <w:rsid w:val="7FDFDE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B86D"/>
  <w15:chartTrackingRefBased/>
  <w15:docId w15:val="{4E915254-0729-4ECA-B8F1-C16A8710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109D"/>
  </w:style>
  <w:style w:type="paragraph" w:styleId="Heading1">
    <w:name w:val="heading 1"/>
    <w:basedOn w:val="Normal"/>
    <w:next w:val="Normal"/>
    <w:link w:val="Heading1Char"/>
    <w:uiPriority w:val="9"/>
    <w:qFormat/>
    <w:rsid w:val="228CA8B6"/>
    <w:pPr>
      <w:keepNext/>
      <w:keepLines/>
      <w:spacing w:before="400" w:after="120"/>
      <w:outlineLvl w:val="0"/>
    </w:pPr>
    <w:rPr>
      <w:rFonts w:asciiTheme="majorHAnsi" w:hAnsiTheme="majorHAnsi" w:eastAsiaTheme="majorEastAsia" w:cstheme="majorBidi"/>
      <w:b/>
      <w:bCs/>
      <w:color w:val="2E75B6"/>
      <w:sz w:val="32"/>
      <w:szCs w:val="32"/>
    </w:rPr>
  </w:style>
  <w:style w:type="paragraph" w:styleId="Heading2">
    <w:name w:val="heading 2"/>
    <w:basedOn w:val="Normal"/>
    <w:next w:val="Normal"/>
    <w:link w:val="Heading2Char"/>
    <w:uiPriority w:val="9"/>
    <w:unhideWhenUsed/>
    <w:qFormat/>
    <w:rsid w:val="228CA8B6"/>
    <w:pPr>
      <w:keepNext/>
      <w:keepLines/>
      <w:spacing w:before="280" w:after="80"/>
      <w:outlineLvl w:val="1"/>
    </w:pPr>
    <w:rPr>
      <w:rFonts w:asciiTheme="majorHAnsi" w:hAnsiTheme="majorHAnsi" w:eastAsiaTheme="majorEastAsia" w:cstheme="majorBidi"/>
      <w:b/>
      <w:bCs/>
      <w:color w:val="1A1A2E"/>
      <w:sz w:val="26"/>
      <w:szCs w:val="26"/>
      <w:u w:val="single"/>
    </w:rPr>
  </w:style>
  <w:style w:type="paragraph" w:styleId="Heading3">
    <w:name w:val="heading 3"/>
    <w:basedOn w:val="Normal"/>
    <w:next w:val="Normal"/>
    <w:link w:val="Heading3Char"/>
    <w:uiPriority w:val="9"/>
    <w:unhideWhenUsed/>
    <w:qFormat/>
    <w:rsid w:val="00666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18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228CA8B6"/>
    <w:rPr>
      <w:rFonts w:asciiTheme="majorHAnsi" w:hAnsiTheme="majorHAnsi" w:eastAsiaTheme="majorEastAsia" w:cstheme="majorBidi"/>
      <w:b/>
      <w:bCs/>
      <w:noProof w:val="0"/>
      <w:color w:val="2E75B6"/>
      <w:sz w:val="32"/>
      <w:szCs w:val="32"/>
      <w:lang w:val="en-GB"/>
    </w:rPr>
  </w:style>
  <w:style w:type="character" w:styleId="Heading2Char" w:customStyle="1">
    <w:name w:val="Heading 2 Char"/>
    <w:basedOn w:val="DefaultParagraphFont"/>
    <w:link w:val="Heading2"/>
    <w:uiPriority w:val="9"/>
    <w:rsid w:val="228CA8B6"/>
    <w:rPr>
      <w:rFonts w:asciiTheme="majorHAnsi" w:hAnsiTheme="majorHAnsi" w:eastAsiaTheme="majorEastAsia" w:cstheme="majorBidi"/>
      <w:b/>
      <w:bCs/>
      <w:noProof w:val="0"/>
      <w:color w:val="1A1A2E"/>
      <w:sz w:val="26"/>
      <w:szCs w:val="26"/>
      <w:u w:val="single"/>
      <w:lang w:val="en-GB"/>
    </w:rPr>
  </w:style>
  <w:style w:type="character" w:styleId="Heading3Char" w:customStyle="1">
    <w:name w:val="Heading 3 Char"/>
    <w:basedOn w:val="DefaultParagraphFont"/>
    <w:link w:val="Heading3"/>
    <w:uiPriority w:val="9"/>
    <w:rsid w:val="0066618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6618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6618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6618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618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618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618A"/>
    <w:rPr>
      <w:rFonts w:eastAsiaTheme="majorEastAsia" w:cstheme="majorBidi"/>
      <w:color w:val="272727" w:themeColor="text1" w:themeTint="D8"/>
    </w:rPr>
  </w:style>
  <w:style w:type="paragraph" w:styleId="Title">
    <w:name w:val="Title"/>
    <w:basedOn w:val="Normal"/>
    <w:next w:val="Normal"/>
    <w:link w:val="TitleChar"/>
    <w:uiPriority w:val="10"/>
    <w:qFormat/>
    <w:rsid w:val="0066618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618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618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6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18A"/>
    <w:pPr>
      <w:spacing w:before="160"/>
      <w:jc w:val="center"/>
    </w:pPr>
    <w:rPr>
      <w:i/>
      <w:iCs/>
      <w:color w:val="404040" w:themeColor="text1" w:themeTint="BF"/>
    </w:rPr>
  </w:style>
  <w:style w:type="character" w:styleId="QuoteChar" w:customStyle="1">
    <w:name w:val="Quote Char"/>
    <w:basedOn w:val="DefaultParagraphFont"/>
    <w:link w:val="Quote"/>
    <w:uiPriority w:val="29"/>
    <w:rsid w:val="0066618A"/>
    <w:rPr>
      <w:i/>
      <w:iCs/>
      <w:color w:val="404040" w:themeColor="text1" w:themeTint="BF"/>
    </w:rPr>
  </w:style>
  <w:style w:type="paragraph" w:styleId="ListParagraph">
    <w:name w:val="List Paragraph"/>
    <w:basedOn w:val="Normal"/>
    <w:uiPriority w:val="34"/>
    <w:qFormat/>
    <w:rsid w:val="0066618A"/>
    <w:pPr>
      <w:ind w:left="720"/>
      <w:contextualSpacing/>
    </w:pPr>
  </w:style>
  <w:style w:type="character" w:styleId="IntenseEmphasis">
    <w:name w:val="Intense Emphasis"/>
    <w:basedOn w:val="DefaultParagraphFont"/>
    <w:uiPriority w:val="21"/>
    <w:qFormat/>
    <w:rsid w:val="0066618A"/>
    <w:rPr>
      <w:i/>
      <w:iCs/>
      <w:color w:val="0F4761" w:themeColor="accent1" w:themeShade="BF"/>
    </w:rPr>
  </w:style>
  <w:style w:type="paragraph" w:styleId="IntenseQuote">
    <w:name w:val="Intense Quote"/>
    <w:basedOn w:val="Normal"/>
    <w:next w:val="Normal"/>
    <w:link w:val="IntenseQuoteChar"/>
    <w:uiPriority w:val="30"/>
    <w:qFormat/>
    <w:rsid w:val="0066618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6618A"/>
    <w:rPr>
      <w:i/>
      <w:iCs/>
      <w:color w:val="0F4761" w:themeColor="accent1" w:themeShade="BF"/>
    </w:rPr>
  </w:style>
  <w:style w:type="character" w:styleId="IntenseReference">
    <w:name w:val="Intense Reference"/>
    <w:basedOn w:val="DefaultParagraphFont"/>
    <w:uiPriority w:val="32"/>
    <w:qFormat/>
    <w:rsid w:val="00666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Adekoya, Tolulope</dc:creator>
  <keywords/>
  <dc:description/>
  <lastModifiedBy>Guest User</lastModifiedBy>
  <revision>124</revision>
  <dcterms:created xsi:type="dcterms:W3CDTF">2026-04-25T17:00:00.0000000Z</dcterms:created>
  <dcterms:modified xsi:type="dcterms:W3CDTF">2026-06-04T13:28:43.6750075Z</dcterms:modified>
</coreProperties>
</file>