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Голямата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тема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: </w:t>
      </w:r>
      <w:proofErr w:type="spellStart"/>
      <w:r w:rsidRPr="001A25D5">
        <w:rPr>
          <w:rFonts w:ascii="Calibri" w:eastAsia="Times New Roman" w:hAnsi="Calibri" w:cs="Times New Roman"/>
          <w:color w:val="000000"/>
        </w:rPr>
        <w:t>Подобряване</w:t>
      </w:r>
      <w:proofErr w:type="spellEnd"/>
      <w:r w:rsidRPr="001A25D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</w:rPr>
        <w:t>връзката</w:t>
      </w:r>
      <w:proofErr w:type="spellEnd"/>
      <w:r w:rsidRPr="001A25D5">
        <w:rPr>
          <w:rFonts w:ascii="Calibri" w:eastAsia="Times New Roman" w:hAnsi="Calibri" w:cs="Times New Roman"/>
          <w:color w:val="000000"/>
        </w:rPr>
        <w:t>: „</w:t>
      </w:r>
      <w:proofErr w:type="spellStart"/>
      <w:r w:rsidRPr="001A25D5">
        <w:rPr>
          <w:rFonts w:ascii="Calibri" w:eastAsia="Times New Roman" w:hAnsi="Calibri" w:cs="Times New Roman"/>
          <w:color w:val="000000"/>
        </w:rPr>
        <w:t>администрация</w:t>
      </w:r>
      <w:proofErr w:type="spellEnd"/>
      <w:r w:rsidRPr="001A25D5">
        <w:rPr>
          <w:rFonts w:ascii="Calibri" w:eastAsia="Times New Roman" w:hAnsi="Calibri" w:cs="Times New Roman"/>
          <w:color w:val="000000"/>
        </w:rPr>
        <w:t xml:space="preserve"> &lt;–&gt; </w:t>
      </w:r>
      <w:proofErr w:type="spellStart"/>
      <w:r w:rsidRPr="001A25D5">
        <w:rPr>
          <w:rFonts w:ascii="Calibri" w:eastAsia="Times New Roman" w:hAnsi="Calibri" w:cs="Times New Roman"/>
          <w:color w:val="000000"/>
        </w:rPr>
        <w:t>граждани</w:t>
      </w:r>
      <w:proofErr w:type="spellEnd"/>
      <w:r w:rsidRPr="001A25D5">
        <w:rPr>
          <w:rFonts w:ascii="Calibri" w:eastAsia="Times New Roman" w:hAnsi="Calibri" w:cs="Times New Roman"/>
          <w:color w:val="000000"/>
        </w:rPr>
        <w:t>“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Сайт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  <w:sz w:val="18"/>
          <w:szCs w:val="18"/>
        </w:rPr>
        <w:t xml:space="preserve">: </w:t>
      </w:r>
      <w:hyperlink r:id="rId4" w:history="1">
        <w:r w:rsidRPr="001A25D5">
          <w:rPr>
            <w:rFonts w:ascii="Calibri" w:eastAsia="Times New Roman" w:hAnsi="Calibri" w:cs="Times New Roman"/>
            <w:b/>
            <w:bCs/>
            <w:color w:val="1155CC"/>
            <w:sz w:val="18"/>
            <w:u w:val="single"/>
          </w:rPr>
          <w:t>http://www.hackathon.io/hack4bg</w:t>
        </w:r>
      </w:hyperlink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Цел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заданието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>:</w:t>
      </w:r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уебсайт</w:t>
      </w:r>
      <w:proofErr w:type="spellEnd"/>
      <w:proofErr w:type="gram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с Responsive design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мобилно</w:t>
      </w:r>
      <w:proofErr w:type="spellEnd"/>
      <w:proofErr w:type="gram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приложение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със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следните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компоненти</w:t>
      </w:r>
      <w:proofErr w:type="spellEnd"/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I)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Атрактивно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визуално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интегриране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следните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три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форми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 xml:space="preserve"> в </w:t>
      </w:r>
      <w:proofErr w:type="spellStart"/>
      <w:r>
        <w:rPr>
          <w:rFonts w:ascii="Calibri" w:eastAsia="Times New Roman" w:hAnsi="Calibri" w:cs="Times New Roman"/>
          <w:b/>
          <w:bCs/>
          <w:color w:val="000000"/>
        </w:rPr>
        <w:t>апликацията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>: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1.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Столична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община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: &lt;</w:t>
      </w:r>
      <w:hyperlink r:id="rId5" w:history="1">
        <w:r w:rsidRPr="001A25D5">
          <w:rPr>
            <w:rFonts w:ascii="Calibri" w:eastAsia="Times New Roman" w:hAnsi="Calibri" w:cs="Times New Roman"/>
            <w:color w:val="1155CC"/>
            <w:sz w:val="21"/>
            <w:u w:val="single"/>
          </w:rPr>
          <w:t>http://call.sofia.bg/bg/Signal/Create</w:t>
        </w:r>
      </w:hyperlink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&gt;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2.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Агенция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"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Пътна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инфраструктура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" &lt;</w:t>
      </w:r>
      <w:hyperlink r:id="rId6" w:history="1">
        <w:r w:rsidRPr="001A25D5">
          <w:rPr>
            <w:rFonts w:ascii="Calibri" w:eastAsia="Times New Roman" w:hAnsi="Calibri" w:cs="Times New Roman"/>
            <w:color w:val="1155CC"/>
            <w:sz w:val="21"/>
            <w:u w:val="single"/>
          </w:rPr>
          <w:t>http://www.api.bg/index.php/bg/signali-za-nerednosti/podaj-signal</w:t>
        </w:r>
      </w:hyperlink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&gt;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3. Bezdim.org:  &lt;</w:t>
      </w:r>
      <w:hyperlink r:id="rId7" w:history="1">
        <w:r w:rsidRPr="001A25D5">
          <w:rPr>
            <w:rFonts w:ascii="Calibri" w:eastAsia="Times New Roman" w:hAnsi="Calibri" w:cs="Times New Roman"/>
            <w:color w:val="1155CC"/>
            <w:sz w:val="21"/>
            <w:u w:val="single"/>
          </w:rPr>
          <w:t>https://bezdim.org/signali/reports/submit</w:t>
        </w:r>
      </w:hyperlink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&gt;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(</w:t>
      </w:r>
      <w:proofErr w:type="spellStart"/>
      <w:proofErr w:type="gram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имаме</w:t>
      </w:r>
      <w:proofErr w:type="spellEnd"/>
      <w:proofErr w:type="gram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подкрепата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Красимир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Гаджоков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,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отговарящ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за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сайта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да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се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включи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с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код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и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задачата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)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II)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Предоставяне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възможност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за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лесно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включване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още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форми</w:t>
      </w:r>
      <w:proofErr w:type="spellEnd"/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1.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Комисия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за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превенция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и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противодействие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корупцията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към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Министерски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съвет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Република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България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: &lt;</w:t>
      </w:r>
      <w:hyperlink r:id="rId8" w:history="1">
        <w:r w:rsidRPr="001A25D5">
          <w:rPr>
            <w:rFonts w:ascii="Calibri" w:eastAsia="Times New Roman" w:hAnsi="Calibri" w:cs="Times New Roman"/>
            <w:color w:val="1155CC"/>
            <w:sz w:val="21"/>
            <w:u w:val="single"/>
          </w:rPr>
          <w:t>http://anticorruption.government.bg/content.aspx?p=12</w:t>
        </w:r>
      </w:hyperlink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&gt;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2.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Министерство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труда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и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социалната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политика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: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Изпълнителна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Агенция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„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Главна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Инспекция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По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Труда</w:t>
      </w:r>
      <w:proofErr w:type="spellEnd"/>
      <w:proofErr w:type="gram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“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Сигнал</w:t>
      </w:r>
      <w:proofErr w:type="spellEnd"/>
      <w:proofErr w:type="gram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за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нарушение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на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трудовото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законодателство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: &lt;</w:t>
      </w:r>
      <w:hyperlink r:id="rId9" w:history="1">
        <w:r w:rsidRPr="001A25D5">
          <w:rPr>
            <w:rFonts w:ascii="Calibri" w:eastAsia="Times New Roman" w:hAnsi="Calibri" w:cs="Times New Roman"/>
            <w:color w:val="1155CC"/>
            <w:sz w:val="21"/>
            <w:u w:val="single"/>
          </w:rPr>
          <w:t>http://www.gli.government.bg/page.php?c=156</w:t>
        </w:r>
      </w:hyperlink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&gt;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3. </w:t>
      </w:r>
      <w:proofErr w:type="spellStart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>Омбдусман</w:t>
      </w:r>
      <w:proofErr w:type="spellEnd"/>
      <w:r w:rsidRPr="001A25D5">
        <w:rPr>
          <w:rFonts w:ascii="Calibri" w:eastAsia="Times New Roman" w:hAnsi="Calibri" w:cs="Times New Roman"/>
          <w:color w:val="000000"/>
          <w:sz w:val="21"/>
          <w:szCs w:val="21"/>
        </w:rPr>
        <w:t xml:space="preserve">. </w:t>
      </w:r>
      <w:hyperlink r:id="rId10" w:history="1">
        <w:r w:rsidRPr="001A25D5">
          <w:rPr>
            <w:rFonts w:ascii="Calibri" w:eastAsia="Times New Roman" w:hAnsi="Calibri" w:cs="Times New Roman"/>
            <w:color w:val="1155CC"/>
            <w:sz w:val="21"/>
            <w:u w:val="single"/>
          </w:rPr>
          <w:t>http://www.ombudsman.bg/form</w:t>
        </w:r>
      </w:hyperlink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III)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Автоматична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анкета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30дни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след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подаден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сигнал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. </w:t>
      </w:r>
      <w:proofErr w:type="spellStart"/>
      <w:proofErr w:type="gramStart"/>
      <w:r w:rsidRPr="001A25D5">
        <w:rPr>
          <w:rFonts w:ascii="Calibri" w:eastAsia="Times New Roman" w:hAnsi="Calibri" w:cs="Times New Roman"/>
          <w:b/>
          <w:bCs/>
          <w:color w:val="000000"/>
        </w:rPr>
        <w:t>Какво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случи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със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сигнала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ви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>?</w:t>
      </w:r>
      <w:proofErr w:type="gram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gramStart"/>
      <w:r w:rsidRPr="001A25D5">
        <w:rPr>
          <w:rFonts w:ascii="Calibri" w:eastAsia="Times New Roman" w:hAnsi="Calibri" w:cs="Times New Roman"/>
          <w:b/>
          <w:bCs/>
          <w:color w:val="000000"/>
        </w:rPr>
        <w:t>с</w:t>
      </w:r>
      <w:proofErr w:type="gram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лесен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drop down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отговор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(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регистриран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, в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процес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,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решен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,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е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погледнат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)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за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да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може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да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разбере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дали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има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ефект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.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При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отрицателен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отговор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още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една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след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още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30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дена</w:t>
      </w:r>
      <w:proofErr w:type="spellEnd"/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IV)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Компилиране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датата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за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отчетността</w:t>
      </w:r>
      <w:proofErr w:type="spellEnd"/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V)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Местоположение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свързано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с GPS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телефона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и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изискващо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потвърждение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че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е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правилната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локация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5D5" w:rsidRPr="001A25D5" w:rsidRDefault="001A25D5" w:rsidP="001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VI)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Възможност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за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създавене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профил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и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този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начин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автоматично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попълване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повече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от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полетата</w:t>
      </w:r>
      <w:proofErr w:type="spellEnd"/>
    </w:p>
    <w:p w:rsidR="00573B19" w:rsidRDefault="001A25D5" w:rsidP="001A25D5">
      <w:r w:rsidRPr="001A25D5">
        <w:rPr>
          <w:rFonts w:ascii="Times New Roman" w:eastAsia="Times New Roman" w:hAnsi="Times New Roman" w:cs="Times New Roman"/>
          <w:sz w:val="24"/>
          <w:szCs w:val="24"/>
        </w:rPr>
        <w:br/>
      </w:r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VII)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Обяснения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за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полетата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и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примерна</w:t>
      </w:r>
      <w:proofErr w:type="spellEnd"/>
      <w:r w:rsidRPr="001A25D5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1A25D5">
        <w:rPr>
          <w:rFonts w:ascii="Calibri" w:eastAsia="Times New Roman" w:hAnsi="Calibri" w:cs="Times New Roman"/>
          <w:b/>
          <w:bCs/>
          <w:color w:val="000000"/>
        </w:rPr>
        <w:t>форма</w:t>
      </w:r>
      <w:proofErr w:type="spellEnd"/>
    </w:p>
    <w:sectPr w:rsidR="00573B19" w:rsidSect="0058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A25D5"/>
    <w:rsid w:val="0000150F"/>
    <w:rsid w:val="00005C87"/>
    <w:rsid w:val="00030D75"/>
    <w:rsid w:val="00031382"/>
    <w:rsid w:val="00033414"/>
    <w:rsid w:val="0003369D"/>
    <w:rsid w:val="00040F8C"/>
    <w:rsid w:val="00041701"/>
    <w:rsid w:val="00043762"/>
    <w:rsid w:val="00045F30"/>
    <w:rsid w:val="00052D5E"/>
    <w:rsid w:val="0005358B"/>
    <w:rsid w:val="000634C0"/>
    <w:rsid w:val="00063F39"/>
    <w:rsid w:val="00072331"/>
    <w:rsid w:val="00074541"/>
    <w:rsid w:val="000758E6"/>
    <w:rsid w:val="00075995"/>
    <w:rsid w:val="00075CD3"/>
    <w:rsid w:val="0007640A"/>
    <w:rsid w:val="00081327"/>
    <w:rsid w:val="000814F4"/>
    <w:rsid w:val="00084590"/>
    <w:rsid w:val="00093FEE"/>
    <w:rsid w:val="00097A01"/>
    <w:rsid w:val="000A0F05"/>
    <w:rsid w:val="000A5A90"/>
    <w:rsid w:val="000B2903"/>
    <w:rsid w:val="000C07D5"/>
    <w:rsid w:val="000C3E4E"/>
    <w:rsid w:val="000C62B3"/>
    <w:rsid w:val="000C6E8A"/>
    <w:rsid w:val="000D008C"/>
    <w:rsid w:val="000D39F8"/>
    <w:rsid w:val="000D7AA4"/>
    <w:rsid w:val="000F5563"/>
    <w:rsid w:val="00103D7B"/>
    <w:rsid w:val="001067B6"/>
    <w:rsid w:val="00111374"/>
    <w:rsid w:val="00114169"/>
    <w:rsid w:val="0012078B"/>
    <w:rsid w:val="001210CB"/>
    <w:rsid w:val="00121EBE"/>
    <w:rsid w:val="00123C56"/>
    <w:rsid w:val="001243D1"/>
    <w:rsid w:val="0012671F"/>
    <w:rsid w:val="00131AAC"/>
    <w:rsid w:val="00137E97"/>
    <w:rsid w:val="00143D83"/>
    <w:rsid w:val="00165A1D"/>
    <w:rsid w:val="00165C51"/>
    <w:rsid w:val="00167063"/>
    <w:rsid w:val="00176933"/>
    <w:rsid w:val="00186083"/>
    <w:rsid w:val="00191CAF"/>
    <w:rsid w:val="001A25D5"/>
    <w:rsid w:val="001C1C2D"/>
    <w:rsid w:val="001C1E20"/>
    <w:rsid w:val="001C3902"/>
    <w:rsid w:val="001C422B"/>
    <w:rsid w:val="001C5132"/>
    <w:rsid w:val="001D2D8A"/>
    <w:rsid w:val="001D2F1A"/>
    <w:rsid w:val="001D4844"/>
    <w:rsid w:val="001D5E8B"/>
    <w:rsid w:val="001E4FAA"/>
    <w:rsid w:val="001E79E6"/>
    <w:rsid w:val="001F155A"/>
    <w:rsid w:val="001F4CCE"/>
    <w:rsid w:val="001F5362"/>
    <w:rsid w:val="00200520"/>
    <w:rsid w:val="002040A7"/>
    <w:rsid w:val="00205247"/>
    <w:rsid w:val="002131A5"/>
    <w:rsid w:val="002214AC"/>
    <w:rsid w:val="00224CFA"/>
    <w:rsid w:val="002268EF"/>
    <w:rsid w:val="00227D20"/>
    <w:rsid w:val="0023130F"/>
    <w:rsid w:val="002359D6"/>
    <w:rsid w:val="0024083D"/>
    <w:rsid w:val="00262467"/>
    <w:rsid w:val="002846BD"/>
    <w:rsid w:val="002857D2"/>
    <w:rsid w:val="002922D1"/>
    <w:rsid w:val="002A3EF6"/>
    <w:rsid w:val="002A7F7C"/>
    <w:rsid w:val="002B1DF5"/>
    <w:rsid w:val="002C0199"/>
    <w:rsid w:val="002C16A6"/>
    <w:rsid w:val="002C40DB"/>
    <w:rsid w:val="002E3698"/>
    <w:rsid w:val="002F1C4B"/>
    <w:rsid w:val="002F3F79"/>
    <w:rsid w:val="002F7736"/>
    <w:rsid w:val="0030044A"/>
    <w:rsid w:val="00311D45"/>
    <w:rsid w:val="00326F37"/>
    <w:rsid w:val="003506C4"/>
    <w:rsid w:val="0035689D"/>
    <w:rsid w:val="00360426"/>
    <w:rsid w:val="00366AD4"/>
    <w:rsid w:val="00371EED"/>
    <w:rsid w:val="00375512"/>
    <w:rsid w:val="0037597E"/>
    <w:rsid w:val="00376B4F"/>
    <w:rsid w:val="00394A8B"/>
    <w:rsid w:val="003B2783"/>
    <w:rsid w:val="003B3481"/>
    <w:rsid w:val="003D6B6D"/>
    <w:rsid w:val="003E35BA"/>
    <w:rsid w:val="003F29CC"/>
    <w:rsid w:val="003F7F10"/>
    <w:rsid w:val="004018FA"/>
    <w:rsid w:val="00401AAC"/>
    <w:rsid w:val="004076A4"/>
    <w:rsid w:val="004108A2"/>
    <w:rsid w:val="00416CC0"/>
    <w:rsid w:val="004251E3"/>
    <w:rsid w:val="00434481"/>
    <w:rsid w:val="00436AED"/>
    <w:rsid w:val="00444BA9"/>
    <w:rsid w:val="00445678"/>
    <w:rsid w:val="00447484"/>
    <w:rsid w:val="0044767E"/>
    <w:rsid w:val="00450516"/>
    <w:rsid w:val="00457060"/>
    <w:rsid w:val="00461F85"/>
    <w:rsid w:val="0046672C"/>
    <w:rsid w:val="00473F84"/>
    <w:rsid w:val="00480000"/>
    <w:rsid w:val="00480930"/>
    <w:rsid w:val="00482302"/>
    <w:rsid w:val="0048309D"/>
    <w:rsid w:val="004B149D"/>
    <w:rsid w:val="004B3B85"/>
    <w:rsid w:val="004C6670"/>
    <w:rsid w:val="004D0DAD"/>
    <w:rsid w:val="004D1A79"/>
    <w:rsid w:val="004D2450"/>
    <w:rsid w:val="004D48DE"/>
    <w:rsid w:val="004E4336"/>
    <w:rsid w:val="004F3370"/>
    <w:rsid w:val="004F47F6"/>
    <w:rsid w:val="00504E6C"/>
    <w:rsid w:val="0051166D"/>
    <w:rsid w:val="005123CF"/>
    <w:rsid w:val="0051250C"/>
    <w:rsid w:val="00521BE7"/>
    <w:rsid w:val="00521C04"/>
    <w:rsid w:val="00534C69"/>
    <w:rsid w:val="005369F5"/>
    <w:rsid w:val="00540985"/>
    <w:rsid w:val="00551E82"/>
    <w:rsid w:val="00552BCA"/>
    <w:rsid w:val="00553809"/>
    <w:rsid w:val="00554544"/>
    <w:rsid w:val="00555FC5"/>
    <w:rsid w:val="005614AF"/>
    <w:rsid w:val="00561DF9"/>
    <w:rsid w:val="00570EB7"/>
    <w:rsid w:val="00571D30"/>
    <w:rsid w:val="00572BE4"/>
    <w:rsid w:val="00573B19"/>
    <w:rsid w:val="00581343"/>
    <w:rsid w:val="00592879"/>
    <w:rsid w:val="005975FD"/>
    <w:rsid w:val="005B7FCE"/>
    <w:rsid w:val="005C18D2"/>
    <w:rsid w:val="005C27D0"/>
    <w:rsid w:val="005C3BAD"/>
    <w:rsid w:val="005C4F1E"/>
    <w:rsid w:val="005C58E2"/>
    <w:rsid w:val="005D2D53"/>
    <w:rsid w:val="005D5007"/>
    <w:rsid w:val="005D7BE4"/>
    <w:rsid w:val="006013EE"/>
    <w:rsid w:val="006021D0"/>
    <w:rsid w:val="006037F6"/>
    <w:rsid w:val="0060588F"/>
    <w:rsid w:val="00610493"/>
    <w:rsid w:val="00611AFE"/>
    <w:rsid w:val="00614F03"/>
    <w:rsid w:val="006223EE"/>
    <w:rsid w:val="006256FC"/>
    <w:rsid w:val="00626FA3"/>
    <w:rsid w:val="00627D97"/>
    <w:rsid w:val="00630412"/>
    <w:rsid w:val="00630B58"/>
    <w:rsid w:val="00640733"/>
    <w:rsid w:val="0064101C"/>
    <w:rsid w:val="00641DFC"/>
    <w:rsid w:val="00643261"/>
    <w:rsid w:val="00654579"/>
    <w:rsid w:val="00657683"/>
    <w:rsid w:val="00660376"/>
    <w:rsid w:val="006774FB"/>
    <w:rsid w:val="0067763D"/>
    <w:rsid w:val="00681289"/>
    <w:rsid w:val="006828FF"/>
    <w:rsid w:val="00697DC6"/>
    <w:rsid w:val="006A51E7"/>
    <w:rsid w:val="006B3DFE"/>
    <w:rsid w:val="006B7009"/>
    <w:rsid w:val="006C48A3"/>
    <w:rsid w:val="006E75DF"/>
    <w:rsid w:val="006E7E32"/>
    <w:rsid w:val="006F5C83"/>
    <w:rsid w:val="0070359C"/>
    <w:rsid w:val="00716C06"/>
    <w:rsid w:val="00720729"/>
    <w:rsid w:val="00722321"/>
    <w:rsid w:val="007323A8"/>
    <w:rsid w:val="00740D82"/>
    <w:rsid w:val="007414E6"/>
    <w:rsid w:val="007455B0"/>
    <w:rsid w:val="0075411C"/>
    <w:rsid w:val="0075467F"/>
    <w:rsid w:val="00774B86"/>
    <w:rsid w:val="00777A78"/>
    <w:rsid w:val="0078288E"/>
    <w:rsid w:val="007828E2"/>
    <w:rsid w:val="00784608"/>
    <w:rsid w:val="00790B4C"/>
    <w:rsid w:val="007924C8"/>
    <w:rsid w:val="00796330"/>
    <w:rsid w:val="00796438"/>
    <w:rsid w:val="007A12FE"/>
    <w:rsid w:val="007A3A4E"/>
    <w:rsid w:val="007A5597"/>
    <w:rsid w:val="007A60BA"/>
    <w:rsid w:val="007A67E6"/>
    <w:rsid w:val="007B0ECE"/>
    <w:rsid w:val="007D20BC"/>
    <w:rsid w:val="007D4A60"/>
    <w:rsid w:val="007D4E1A"/>
    <w:rsid w:val="007D5969"/>
    <w:rsid w:val="007E3982"/>
    <w:rsid w:val="007E47A5"/>
    <w:rsid w:val="007F191B"/>
    <w:rsid w:val="008028CD"/>
    <w:rsid w:val="008135A0"/>
    <w:rsid w:val="00814B24"/>
    <w:rsid w:val="00834DD6"/>
    <w:rsid w:val="00837152"/>
    <w:rsid w:val="0084140B"/>
    <w:rsid w:val="00842BEC"/>
    <w:rsid w:val="00842FB0"/>
    <w:rsid w:val="00845FB1"/>
    <w:rsid w:val="00850AAA"/>
    <w:rsid w:val="00855ECD"/>
    <w:rsid w:val="00857403"/>
    <w:rsid w:val="00857492"/>
    <w:rsid w:val="00867F9A"/>
    <w:rsid w:val="0087033F"/>
    <w:rsid w:val="00877DB4"/>
    <w:rsid w:val="00880863"/>
    <w:rsid w:val="00895190"/>
    <w:rsid w:val="008B2697"/>
    <w:rsid w:val="008B5FA6"/>
    <w:rsid w:val="008B72C4"/>
    <w:rsid w:val="008C0F8C"/>
    <w:rsid w:val="008D4991"/>
    <w:rsid w:val="008E11B4"/>
    <w:rsid w:val="008E635B"/>
    <w:rsid w:val="008E647A"/>
    <w:rsid w:val="008E66F5"/>
    <w:rsid w:val="008F1050"/>
    <w:rsid w:val="009048CB"/>
    <w:rsid w:val="009135EC"/>
    <w:rsid w:val="00925C8D"/>
    <w:rsid w:val="00933FC5"/>
    <w:rsid w:val="0093417D"/>
    <w:rsid w:val="0095425A"/>
    <w:rsid w:val="00954CB7"/>
    <w:rsid w:val="00956A87"/>
    <w:rsid w:val="00961FBA"/>
    <w:rsid w:val="009649D8"/>
    <w:rsid w:val="009716ED"/>
    <w:rsid w:val="00977743"/>
    <w:rsid w:val="00991C77"/>
    <w:rsid w:val="00993FB2"/>
    <w:rsid w:val="0099547B"/>
    <w:rsid w:val="009B09D3"/>
    <w:rsid w:val="009B0DCF"/>
    <w:rsid w:val="009B2D7F"/>
    <w:rsid w:val="009B2F6C"/>
    <w:rsid w:val="009B7333"/>
    <w:rsid w:val="009B7473"/>
    <w:rsid w:val="009C01EA"/>
    <w:rsid w:val="009C06B8"/>
    <w:rsid w:val="009C4C04"/>
    <w:rsid w:val="009C635D"/>
    <w:rsid w:val="009C7D36"/>
    <w:rsid w:val="009E1A93"/>
    <w:rsid w:val="00A063F9"/>
    <w:rsid w:val="00A1614F"/>
    <w:rsid w:val="00A168F5"/>
    <w:rsid w:val="00A2468E"/>
    <w:rsid w:val="00A310E7"/>
    <w:rsid w:val="00A36D4D"/>
    <w:rsid w:val="00A375F5"/>
    <w:rsid w:val="00A41628"/>
    <w:rsid w:val="00A44D9B"/>
    <w:rsid w:val="00A471BB"/>
    <w:rsid w:val="00A4757C"/>
    <w:rsid w:val="00A50353"/>
    <w:rsid w:val="00A552C9"/>
    <w:rsid w:val="00A607A1"/>
    <w:rsid w:val="00A633BC"/>
    <w:rsid w:val="00A70EE4"/>
    <w:rsid w:val="00A71D32"/>
    <w:rsid w:val="00A80EF2"/>
    <w:rsid w:val="00A97CD9"/>
    <w:rsid w:val="00AA210C"/>
    <w:rsid w:val="00AB0CF1"/>
    <w:rsid w:val="00AB1AAE"/>
    <w:rsid w:val="00AB40C7"/>
    <w:rsid w:val="00AB7876"/>
    <w:rsid w:val="00AC18FB"/>
    <w:rsid w:val="00AC1F62"/>
    <w:rsid w:val="00AC2849"/>
    <w:rsid w:val="00AC54E6"/>
    <w:rsid w:val="00AC5894"/>
    <w:rsid w:val="00AD4C78"/>
    <w:rsid w:val="00AF2817"/>
    <w:rsid w:val="00AF4D40"/>
    <w:rsid w:val="00B03EEA"/>
    <w:rsid w:val="00B11936"/>
    <w:rsid w:val="00B21881"/>
    <w:rsid w:val="00B27452"/>
    <w:rsid w:val="00B3086B"/>
    <w:rsid w:val="00B33FC6"/>
    <w:rsid w:val="00B40546"/>
    <w:rsid w:val="00B51355"/>
    <w:rsid w:val="00B55532"/>
    <w:rsid w:val="00B62F3D"/>
    <w:rsid w:val="00B77BBD"/>
    <w:rsid w:val="00B80660"/>
    <w:rsid w:val="00B92D32"/>
    <w:rsid w:val="00B937F1"/>
    <w:rsid w:val="00BA1657"/>
    <w:rsid w:val="00BC037A"/>
    <w:rsid w:val="00BD566E"/>
    <w:rsid w:val="00BE0966"/>
    <w:rsid w:val="00BE128B"/>
    <w:rsid w:val="00BE2D61"/>
    <w:rsid w:val="00BE40D7"/>
    <w:rsid w:val="00BE6F44"/>
    <w:rsid w:val="00BF32A3"/>
    <w:rsid w:val="00C00966"/>
    <w:rsid w:val="00C04184"/>
    <w:rsid w:val="00C2222B"/>
    <w:rsid w:val="00C251F7"/>
    <w:rsid w:val="00C32795"/>
    <w:rsid w:val="00C347F7"/>
    <w:rsid w:val="00C34941"/>
    <w:rsid w:val="00C35E0D"/>
    <w:rsid w:val="00C378DA"/>
    <w:rsid w:val="00C41E57"/>
    <w:rsid w:val="00C52FAE"/>
    <w:rsid w:val="00C56497"/>
    <w:rsid w:val="00C644A6"/>
    <w:rsid w:val="00C649C4"/>
    <w:rsid w:val="00C72B3B"/>
    <w:rsid w:val="00C767A5"/>
    <w:rsid w:val="00C8260A"/>
    <w:rsid w:val="00C8494F"/>
    <w:rsid w:val="00C84BC6"/>
    <w:rsid w:val="00C91980"/>
    <w:rsid w:val="00CA3DE6"/>
    <w:rsid w:val="00CB6566"/>
    <w:rsid w:val="00CB72C6"/>
    <w:rsid w:val="00CC0A35"/>
    <w:rsid w:val="00CC2C90"/>
    <w:rsid w:val="00CC5636"/>
    <w:rsid w:val="00CC74B8"/>
    <w:rsid w:val="00CD7BD5"/>
    <w:rsid w:val="00CE3B91"/>
    <w:rsid w:val="00CE4D3E"/>
    <w:rsid w:val="00CE5924"/>
    <w:rsid w:val="00CE6C19"/>
    <w:rsid w:val="00CF0892"/>
    <w:rsid w:val="00CF1824"/>
    <w:rsid w:val="00CF5E02"/>
    <w:rsid w:val="00D027D8"/>
    <w:rsid w:val="00D07EBF"/>
    <w:rsid w:val="00D1064D"/>
    <w:rsid w:val="00D15CDC"/>
    <w:rsid w:val="00D20B1B"/>
    <w:rsid w:val="00D25B75"/>
    <w:rsid w:val="00D3169A"/>
    <w:rsid w:val="00D35D62"/>
    <w:rsid w:val="00D40793"/>
    <w:rsid w:val="00D40E57"/>
    <w:rsid w:val="00D41888"/>
    <w:rsid w:val="00D50C68"/>
    <w:rsid w:val="00D52099"/>
    <w:rsid w:val="00D53DFF"/>
    <w:rsid w:val="00D54140"/>
    <w:rsid w:val="00D66D39"/>
    <w:rsid w:val="00D7069D"/>
    <w:rsid w:val="00D725F0"/>
    <w:rsid w:val="00D740F2"/>
    <w:rsid w:val="00D74160"/>
    <w:rsid w:val="00D81F7E"/>
    <w:rsid w:val="00D827BB"/>
    <w:rsid w:val="00D92240"/>
    <w:rsid w:val="00DA2497"/>
    <w:rsid w:val="00DA7720"/>
    <w:rsid w:val="00DB1412"/>
    <w:rsid w:val="00DB502F"/>
    <w:rsid w:val="00DB55C7"/>
    <w:rsid w:val="00DC298F"/>
    <w:rsid w:val="00DC2E4D"/>
    <w:rsid w:val="00DD2A0B"/>
    <w:rsid w:val="00DD3E9C"/>
    <w:rsid w:val="00DD78BA"/>
    <w:rsid w:val="00DE2462"/>
    <w:rsid w:val="00DE79F2"/>
    <w:rsid w:val="00DF6884"/>
    <w:rsid w:val="00E06E69"/>
    <w:rsid w:val="00E13AD8"/>
    <w:rsid w:val="00E14842"/>
    <w:rsid w:val="00E14D1B"/>
    <w:rsid w:val="00E14E4D"/>
    <w:rsid w:val="00E15160"/>
    <w:rsid w:val="00E17C1B"/>
    <w:rsid w:val="00E267EE"/>
    <w:rsid w:val="00E357BA"/>
    <w:rsid w:val="00E35EE7"/>
    <w:rsid w:val="00E41342"/>
    <w:rsid w:val="00E55297"/>
    <w:rsid w:val="00E76B0B"/>
    <w:rsid w:val="00E80F56"/>
    <w:rsid w:val="00E82006"/>
    <w:rsid w:val="00E83E74"/>
    <w:rsid w:val="00E85DE4"/>
    <w:rsid w:val="00EA1D59"/>
    <w:rsid w:val="00EA1EE4"/>
    <w:rsid w:val="00EA34A9"/>
    <w:rsid w:val="00EA5D54"/>
    <w:rsid w:val="00EB20DE"/>
    <w:rsid w:val="00EC0513"/>
    <w:rsid w:val="00EC067F"/>
    <w:rsid w:val="00ED0EAA"/>
    <w:rsid w:val="00ED5530"/>
    <w:rsid w:val="00ED7755"/>
    <w:rsid w:val="00EE06A1"/>
    <w:rsid w:val="00EE69E2"/>
    <w:rsid w:val="00EF2F24"/>
    <w:rsid w:val="00EF5088"/>
    <w:rsid w:val="00F044FE"/>
    <w:rsid w:val="00F13CBB"/>
    <w:rsid w:val="00F20B38"/>
    <w:rsid w:val="00F22232"/>
    <w:rsid w:val="00F24266"/>
    <w:rsid w:val="00F334BE"/>
    <w:rsid w:val="00F34901"/>
    <w:rsid w:val="00F370D5"/>
    <w:rsid w:val="00F401CF"/>
    <w:rsid w:val="00F44434"/>
    <w:rsid w:val="00F46D76"/>
    <w:rsid w:val="00F512F5"/>
    <w:rsid w:val="00F51CDA"/>
    <w:rsid w:val="00F545AB"/>
    <w:rsid w:val="00F55DCE"/>
    <w:rsid w:val="00F60E5B"/>
    <w:rsid w:val="00F62435"/>
    <w:rsid w:val="00F628FA"/>
    <w:rsid w:val="00F6353E"/>
    <w:rsid w:val="00F6741E"/>
    <w:rsid w:val="00F727F7"/>
    <w:rsid w:val="00F73982"/>
    <w:rsid w:val="00F74054"/>
    <w:rsid w:val="00F7487C"/>
    <w:rsid w:val="00F838C7"/>
    <w:rsid w:val="00F84B9F"/>
    <w:rsid w:val="00F85B7D"/>
    <w:rsid w:val="00F939AA"/>
    <w:rsid w:val="00F93EDB"/>
    <w:rsid w:val="00F96F6E"/>
    <w:rsid w:val="00FA14F0"/>
    <w:rsid w:val="00FA458D"/>
    <w:rsid w:val="00FA480B"/>
    <w:rsid w:val="00FA4972"/>
    <w:rsid w:val="00FA72D1"/>
    <w:rsid w:val="00FB3E40"/>
    <w:rsid w:val="00FC6BE0"/>
    <w:rsid w:val="00FC6C6B"/>
    <w:rsid w:val="00FD328E"/>
    <w:rsid w:val="00FD50BC"/>
    <w:rsid w:val="00FE39E7"/>
    <w:rsid w:val="00FE44F7"/>
    <w:rsid w:val="00FF1526"/>
    <w:rsid w:val="00FF2ED6"/>
    <w:rsid w:val="00FF6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5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ticorruption.government.bg/content.aspx?p=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zdim.org/signali/reports/subm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i.bg/index.php/bg/signali-za-nerednosti/podaj-sign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all.sofia.bg/bg/Signal/Create" TargetMode="External"/><Relationship Id="rId10" Type="http://schemas.openxmlformats.org/officeDocument/2006/relationships/hyperlink" Target="http://www.ombudsman.bg/form" TargetMode="External"/><Relationship Id="rId4" Type="http://schemas.openxmlformats.org/officeDocument/2006/relationships/hyperlink" Target="http://www.hackathon.io/hack4bg" TargetMode="External"/><Relationship Id="rId9" Type="http://schemas.openxmlformats.org/officeDocument/2006/relationships/hyperlink" Target="http://www.gli.government.bg/page.php?c=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Petar's PC</dc:creator>
  <cp:keywords/>
  <dc:description/>
  <cp:lastModifiedBy>Petar's PC</cp:lastModifiedBy>
  <cp:revision>2</cp:revision>
  <dcterms:created xsi:type="dcterms:W3CDTF">2015-05-02T13:35:00Z</dcterms:created>
  <dcterms:modified xsi:type="dcterms:W3CDTF">2015-05-02T13:37:00Z</dcterms:modified>
</cp:coreProperties>
</file>