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3138C" w14:textId="4A0E4329" w:rsidR="00A30769" w:rsidRDefault="005A4DA6">
      <w:r w:rsidRPr="005A4DA6">
        <w:t xml:space="preserve">The components of the objects in the hierarchy in the </w:t>
      </w:r>
      <w:r>
        <w:t>Game</w:t>
      </w:r>
      <w:r w:rsidRPr="005A4DA6">
        <w:t xml:space="preserve"> </w:t>
      </w:r>
      <w:r>
        <w:t>Scene</w:t>
      </w:r>
      <w:r w:rsidRPr="005A4DA6">
        <w:t xml:space="preserve"> in the inspector should be like this.</w:t>
      </w:r>
      <w:r w:rsidR="00A30769">
        <w:rPr>
          <w:noProof/>
        </w:rPr>
        <w:drawing>
          <wp:inline distT="0" distB="0" distL="0" distR="0" wp14:anchorId="523B9EFD" wp14:editId="520125A0">
            <wp:extent cx="5760720" cy="324040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E79F" w14:textId="130A2A0A" w:rsidR="00F136C4" w:rsidRDefault="00F136C4"/>
    <w:p w14:paraId="6DFA0C51" w14:textId="07FB8CF1" w:rsidR="00F136C4" w:rsidRDefault="00F136C4"/>
    <w:p w14:paraId="5A5F59D2" w14:textId="5E08B5E5" w:rsidR="00F136C4" w:rsidRDefault="00F136C4"/>
    <w:p w14:paraId="1D346BAC" w14:textId="0F370C2E" w:rsidR="00F136C4" w:rsidRDefault="00F136C4"/>
    <w:p w14:paraId="1F95F2F5" w14:textId="279572FA" w:rsidR="00F136C4" w:rsidRDefault="00A30769">
      <w:r>
        <w:rPr>
          <w:noProof/>
        </w:rPr>
        <w:drawing>
          <wp:inline distT="0" distB="0" distL="0" distR="0" wp14:anchorId="2B689BB7" wp14:editId="04133E47">
            <wp:extent cx="5760720" cy="324040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A4D8" w14:textId="7148EF40" w:rsidR="00F136C4" w:rsidRDefault="00F136C4"/>
    <w:p w14:paraId="160F52B4" w14:textId="48F96350" w:rsidR="00A30769" w:rsidRDefault="00A30769">
      <w:r>
        <w:rPr>
          <w:noProof/>
        </w:rPr>
        <w:lastRenderedPageBreak/>
        <w:drawing>
          <wp:inline distT="0" distB="0" distL="0" distR="0" wp14:anchorId="2263C836" wp14:editId="3C47693F">
            <wp:extent cx="5760720" cy="324040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D7CF" w14:textId="6A30C3EB" w:rsidR="00A30769" w:rsidRDefault="00A30769">
      <w:r>
        <w:t>Position:</w:t>
      </w:r>
    </w:p>
    <w:p w14:paraId="03FCA75F" w14:textId="462D562B" w:rsidR="00F136C4" w:rsidRDefault="00A30769">
      <w:r>
        <w:t>Wall Right: X:3.75  Y:1.73  Z:0</w:t>
      </w:r>
    </w:p>
    <w:p w14:paraId="1A245D6E" w14:textId="7A5A6C4D" w:rsidR="00A30769" w:rsidRDefault="00A30769">
      <w:r>
        <w:t>Wall Left:</w:t>
      </w:r>
      <w:r w:rsidRPr="00A30769">
        <w:t xml:space="preserve"> </w:t>
      </w:r>
      <w:r>
        <w:t>X:</w:t>
      </w:r>
      <w:r>
        <w:t>-0.75</w:t>
      </w:r>
      <w:r>
        <w:t xml:space="preserve"> </w:t>
      </w:r>
      <w:r>
        <w:t xml:space="preserve"> </w:t>
      </w:r>
      <w:r>
        <w:t xml:space="preserve">Y:1.73 </w:t>
      </w:r>
      <w:r>
        <w:t xml:space="preserve"> </w:t>
      </w:r>
      <w:r>
        <w:t>Z:0</w:t>
      </w:r>
    </w:p>
    <w:p w14:paraId="554A55FC" w14:textId="161E7F27" w:rsidR="00A30769" w:rsidRDefault="00A30769">
      <w:r>
        <w:t>Wall Up:</w:t>
      </w:r>
      <w:r w:rsidRPr="00A30769">
        <w:t xml:space="preserve"> </w:t>
      </w:r>
      <w:r>
        <w:t>X:</w:t>
      </w:r>
      <w:r>
        <w:t>1.57</w:t>
      </w:r>
      <w:r>
        <w:t xml:space="preserve"> Y:</w:t>
      </w:r>
      <w:r>
        <w:t xml:space="preserve">3.75 </w:t>
      </w:r>
      <w:r>
        <w:t>Z:0</w:t>
      </w:r>
    </w:p>
    <w:p w14:paraId="300FED3B" w14:textId="2B00B2D7" w:rsidR="00A30769" w:rsidRDefault="00A30769" w:rsidP="00A30769">
      <w:r>
        <w:t>Wall Down:</w:t>
      </w:r>
      <w:r w:rsidRPr="00A30769">
        <w:t xml:space="preserve"> </w:t>
      </w:r>
      <w:r>
        <w:t>X:1.57 Y:</w:t>
      </w:r>
      <w:r>
        <w:t xml:space="preserve">-0.75 </w:t>
      </w:r>
      <w:r>
        <w:t>75 Z:0</w:t>
      </w:r>
    </w:p>
    <w:p w14:paraId="54D9BA5F" w14:textId="3FCFA74D" w:rsidR="00A30769" w:rsidRDefault="00A30769" w:rsidP="00A30769"/>
    <w:p w14:paraId="1C52182E" w14:textId="52FF1ADB" w:rsidR="00A30769" w:rsidRDefault="00A30769" w:rsidP="00A30769">
      <w:r>
        <w:rPr>
          <w:noProof/>
        </w:rPr>
        <w:drawing>
          <wp:inline distT="0" distB="0" distL="0" distR="0" wp14:anchorId="35D1C9F7" wp14:editId="23000651">
            <wp:extent cx="5760720" cy="3240405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1DB3" w14:textId="7C4DC8A2" w:rsidR="00A30769" w:rsidRDefault="00A30769" w:rsidP="00A30769">
      <w:r>
        <w:rPr>
          <w:noProof/>
        </w:rPr>
        <w:lastRenderedPageBreak/>
        <w:drawing>
          <wp:inline distT="0" distB="0" distL="0" distR="0" wp14:anchorId="4F16DB46" wp14:editId="526A51EA">
            <wp:extent cx="5760720" cy="324040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6034" w14:textId="53D56509" w:rsidR="00A30769" w:rsidRDefault="00A30769"/>
    <w:p w14:paraId="3C91DABE" w14:textId="4E0FF683" w:rsidR="00A30769" w:rsidRDefault="00A30769">
      <w:r>
        <w:rPr>
          <w:noProof/>
        </w:rPr>
        <w:drawing>
          <wp:inline distT="0" distB="0" distL="0" distR="0" wp14:anchorId="4512C1D4" wp14:editId="78B83681">
            <wp:extent cx="5760720" cy="3240405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DEF9" w14:textId="66247E53" w:rsidR="00A30769" w:rsidRDefault="00A30769">
      <w:r>
        <w:rPr>
          <w:noProof/>
        </w:rPr>
        <w:lastRenderedPageBreak/>
        <w:drawing>
          <wp:inline distT="0" distB="0" distL="0" distR="0" wp14:anchorId="210F1B88" wp14:editId="78911DE3">
            <wp:extent cx="5760720" cy="3240405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7532" w14:textId="67353FE7" w:rsidR="00F136C4" w:rsidRDefault="00A30769">
      <w:r w:rsidRPr="00A30769">
        <w:t>Game Over panel should be initialized as set active false</w:t>
      </w:r>
    </w:p>
    <w:p w14:paraId="00E15ECF" w14:textId="20336685" w:rsidR="00A30769" w:rsidRDefault="00A30769">
      <w:r>
        <w:rPr>
          <w:noProof/>
        </w:rPr>
        <w:drawing>
          <wp:inline distT="0" distB="0" distL="0" distR="0" wp14:anchorId="2C40BDBB" wp14:editId="15458401">
            <wp:extent cx="5760720" cy="3240405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C1FF" w14:textId="254F50FE" w:rsidR="005A4DA6" w:rsidRDefault="005A4DA6"/>
    <w:p w14:paraId="6EE2F5C4" w14:textId="13FB43B6" w:rsidR="005A4DA6" w:rsidRDefault="005A4DA6"/>
    <w:p w14:paraId="296158FD" w14:textId="25BB3D60" w:rsidR="005A4DA6" w:rsidRDefault="005A4DA6">
      <w:r>
        <w:rPr>
          <w:noProof/>
        </w:rPr>
        <w:lastRenderedPageBreak/>
        <w:drawing>
          <wp:inline distT="0" distB="0" distL="0" distR="0" wp14:anchorId="1B2E6425" wp14:editId="2B504F5A">
            <wp:extent cx="5760720" cy="3240405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FFB8" w14:textId="1F78D811" w:rsidR="005A4DA6" w:rsidRDefault="005A4DA6">
      <w:r>
        <w:rPr>
          <w:noProof/>
        </w:rPr>
        <w:drawing>
          <wp:inline distT="0" distB="0" distL="0" distR="0" wp14:anchorId="6A761C3E" wp14:editId="06B316A8">
            <wp:extent cx="5760720" cy="3240405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C022" w14:textId="0FE4DDE1" w:rsidR="005A4DA6" w:rsidRDefault="005A4DA6"/>
    <w:p w14:paraId="5A20A839" w14:textId="31E28858" w:rsidR="005A4DA6" w:rsidRDefault="005A4DA6"/>
    <w:p w14:paraId="5A95788D" w14:textId="333E983C" w:rsidR="005A4DA6" w:rsidRDefault="005A4DA6"/>
    <w:p w14:paraId="0362F591" w14:textId="06735EE5" w:rsidR="005A4DA6" w:rsidRDefault="005A4DA6"/>
    <w:p w14:paraId="130C38E8" w14:textId="56EFDB38" w:rsidR="005A4DA6" w:rsidRDefault="005A4DA6"/>
    <w:p w14:paraId="4AB9E35C" w14:textId="58542F77" w:rsidR="005A4DA6" w:rsidRDefault="005A4DA6"/>
    <w:p w14:paraId="30ADC96A" w14:textId="1614B18A" w:rsidR="005A4DA6" w:rsidRDefault="005A4DA6"/>
    <w:p w14:paraId="32EBC04B" w14:textId="193CC9D3" w:rsidR="005A4DA6" w:rsidRDefault="005A4DA6"/>
    <w:p w14:paraId="4C176F8E" w14:textId="227617D6" w:rsidR="005A4DA6" w:rsidRDefault="005A4DA6">
      <w:r w:rsidRPr="005A4DA6">
        <w:lastRenderedPageBreak/>
        <w:t xml:space="preserve">The components of the objects in the hierarchy in the </w:t>
      </w:r>
      <w:r>
        <w:t>Load</w:t>
      </w:r>
      <w:r w:rsidRPr="005A4DA6">
        <w:t xml:space="preserve"> </w:t>
      </w:r>
      <w:r>
        <w:t>Scene</w:t>
      </w:r>
      <w:r w:rsidRPr="005A4DA6">
        <w:t xml:space="preserve"> in the inspector should be like</w:t>
      </w:r>
      <w:r>
        <w:t xml:space="preserve"> this.</w:t>
      </w:r>
    </w:p>
    <w:p w14:paraId="7A05BE04" w14:textId="288C15D4" w:rsidR="005A4DA6" w:rsidRDefault="005A4DA6">
      <w:r>
        <w:rPr>
          <w:noProof/>
        </w:rPr>
        <w:drawing>
          <wp:inline distT="0" distB="0" distL="0" distR="0" wp14:anchorId="320C91EC" wp14:editId="61797CAA">
            <wp:extent cx="5760720" cy="3240405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32D2" w14:textId="2ABE10A7" w:rsidR="005A4DA6" w:rsidRDefault="005A4DA6">
      <w:r>
        <w:rPr>
          <w:noProof/>
        </w:rPr>
        <w:drawing>
          <wp:inline distT="0" distB="0" distL="0" distR="0" wp14:anchorId="6EAE15B3" wp14:editId="769EA637">
            <wp:extent cx="5760720" cy="3240405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AB1C" w14:textId="675E4635" w:rsidR="005A4DA6" w:rsidRDefault="005A4DA6"/>
    <w:p w14:paraId="26B854D1" w14:textId="089AAF8B" w:rsidR="005A4DA6" w:rsidRDefault="005A4DA6"/>
    <w:p w14:paraId="314D2444" w14:textId="77750417" w:rsidR="005A4DA6" w:rsidRDefault="005A4DA6"/>
    <w:p w14:paraId="5F2AD9D2" w14:textId="09F323AF" w:rsidR="005A4DA6" w:rsidRDefault="005A4DA6"/>
    <w:p w14:paraId="4FACB49C" w14:textId="2F999BD1" w:rsidR="005A4DA6" w:rsidRDefault="005A4DA6"/>
    <w:p w14:paraId="10A47FA7" w14:textId="11C1ED7B" w:rsidR="005A4DA6" w:rsidRDefault="005A4DA6"/>
    <w:p w14:paraId="06E0AC18" w14:textId="11F1FA2C" w:rsidR="005A4DA6" w:rsidRDefault="005A4DA6" w:rsidP="005A4DA6">
      <w:r w:rsidRPr="005A4DA6">
        <w:lastRenderedPageBreak/>
        <w:t xml:space="preserve">The components of the objects in the hierarchy in the </w:t>
      </w:r>
      <w:r>
        <w:t>Main Menu Scene</w:t>
      </w:r>
      <w:r w:rsidRPr="005A4DA6">
        <w:t xml:space="preserve"> in the inspector should be like</w:t>
      </w:r>
      <w:r>
        <w:t xml:space="preserve"> this.</w:t>
      </w:r>
    </w:p>
    <w:p w14:paraId="57C049EB" w14:textId="77777777" w:rsidR="005A4DA6" w:rsidRDefault="005A4DA6"/>
    <w:p w14:paraId="77E5B25F" w14:textId="3F5B8C1C" w:rsidR="005A4DA6" w:rsidRDefault="005A4DA6">
      <w:r>
        <w:rPr>
          <w:noProof/>
        </w:rPr>
        <w:drawing>
          <wp:inline distT="0" distB="0" distL="0" distR="0" wp14:anchorId="779B9C81" wp14:editId="1444A574">
            <wp:extent cx="5760720" cy="3240405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D907" w14:textId="3F04A6A1" w:rsidR="005A4DA6" w:rsidRDefault="005A4DA6"/>
    <w:p w14:paraId="30793419" w14:textId="277D288A" w:rsidR="005A4DA6" w:rsidRDefault="005A4DA6">
      <w:r>
        <w:rPr>
          <w:noProof/>
        </w:rPr>
        <w:drawing>
          <wp:inline distT="0" distB="0" distL="0" distR="0" wp14:anchorId="0759473A" wp14:editId="7370343A">
            <wp:extent cx="5760720" cy="3240405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F32A" w14:textId="6BF4F657" w:rsidR="005A4DA6" w:rsidRDefault="005A4DA6">
      <w:r>
        <w:rPr>
          <w:noProof/>
        </w:rPr>
        <w:lastRenderedPageBreak/>
        <w:drawing>
          <wp:inline distT="0" distB="0" distL="0" distR="0" wp14:anchorId="369E8DD0" wp14:editId="5260F071">
            <wp:extent cx="5760720" cy="3240405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9129" w14:textId="031FDDD8" w:rsidR="005A4DA6" w:rsidRDefault="005A4DA6">
      <w:r>
        <w:rPr>
          <w:noProof/>
        </w:rPr>
        <w:drawing>
          <wp:inline distT="0" distB="0" distL="0" distR="0" wp14:anchorId="3820EA83" wp14:editId="3C722C72">
            <wp:extent cx="5760720" cy="3240405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656E" w14:textId="27111A41" w:rsidR="005A4DA6" w:rsidRDefault="005A4DA6">
      <w:r w:rsidRPr="005A4DA6">
        <w:t>The prefabs settings should be as follows.</w:t>
      </w:r>
    </w:p>
    <w:p w14:paraId="5628F465" w14:textId="728D007D" w:rsidR="005A4DA6" w:rsidRDefault="005A4DA6">
      <w:r>
        <w:rPr>
          <w:noProof/>
        </w:rPr>
        <w:lastRenderedPageBreak/>
        <w:drawing>
          <wp:inline distT="0" distB="0" distL="0" distR="0" wp14:anchorId="17C9B102" wp14:editId="1A420A2C">
            <wp:extent cx="5760720" cy="3240405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B8B1" w14:textId="3FE0D4C0" w:rsidR="005A4DA6" w:rsidRDefault="005A4DA6">
      <w:r>
        <w:rPr>
          <w:noProof/>
        </w:rPr>
        <w:drawing>
          <wp:inline distT="0" distB="0" distL="0" distR="0" wp14:anchorId="5ADA01CB" wp14:editId="6AEDCD10">
            <wp:extent cx="5760720" cy="3240405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9FFE" w14:textId="26B7F9CE" w:rsidR="005A4DA6" w:rsidRDefault="005A4DA6">
      <w:r>
        <w:rPr>
          <w:noProof/>
        </w:rPr>
        <w:lastRenderedPageBreak/>
        <w:drawing>
          <wp:inline distT="0" distB="0" distL="0" distR="0" wp14:anchorId="124426B1" wp14:editId="0FBED32C">
            <wp:extent cx="5760720" cy="3240405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1DDD" w14:textId="5BBAC92F" w:rsidR="005A4DA6" w:rsidRDefault="005A4DA6">
      <w:r>
        <w:rPr>
          <w:noProof/>
        </w:rPr>
        <w:drawing>
          <wp:inline distT="0" distB="0" distL="0" distR="0" wp14:anchorId="27C4EBB7" wp14:editId="13889D99">
            <wp:extent cx="5760720" cy="3240405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4DA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0C8"/>
    <w:rsid w:val="005A4DA6"/>
    <w:rsid w:val="006B20C8"/>
    <w:rsid w:val="00A30769"/>
    <w:rsid w:val="00F13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3D62B"/>
  <w15:chartTrackingRefBased/>
  <w15:docId w15:val="{D436C8AF-5298-49F8-AFFC-E8C0458E7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Tolunay Yılmaz</dc:creator>
  <cp:keywords/>
  <dc:description/>
  <cp:lastModifiedBy>Tolunay Yılmaz</cp:lastModifiedBy>
  <cp:revision>5</cp:revision>
  <dcterms:created xsi:type="dcterms:W3CDTF">2022-11-09T23:46:00Z</dcterms:created>
  <dcterms:modified xsi:type="dcterms:W3CDTF">2022-11-10T15:11:00Z</dcterms:modified>
</cp:coreProperties>
</file>