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F7C550">
      <w:pPr>
        <w:pStyle w:val="2"/>
        <w:keepNext w:val="0"/>
        <w:keepLines w:val="0"/>
        <w:widowControl/>
        <w:suppressLineNumbers w:val="0"/>
      </w:pPr>
      <w:r>
        <w:t>Metadata for Career Path Predictor</w:t>
      </w:r>
    </w:p>
    <w:p w14:paraId="30D302C5">
      <w:pPr>
        <w:pStyle w:val="3"/>
        <w:keepNext w:val="0"/>
        <w:keepLines w:val="0"/>
        <w:widowControl/>
        <w:suppressLineNumbers w:val="0"/>
      </w:pPr>
      <w:r>
        <w:t>Overview</w:t>
      </w:r>
    </w:p>
    <w:p w14:paraId="3201ECED">
      <w:pPr>
        <w:pStyle w:val="7"/>
        <w:keepNext w:val="0"/>
        <w:keepLines w:val="0"/>
        <w:widowControl/>
        <w:suppressLineNumbers w:val="0"/>
      </w:pPr>
      <w:r>
        <w:t>This application predicts a user's ideal tech career path based on various personality traits and skills using machine learning. It processes user data, applies feature engineering, trains models, and provides career recommendations based on predictions.</w:t>
      </w:r>
    </w:p>
    <w:p w14:paraId="47D5D52B">
      <w:pPr>
        <w:pStyle w:val="3"/>
        <w:keepNext w:val="0"/>
        <w:keepLines w:val="0"/>
        <w:widowControl/>
        <w:suppressLineNumbers w:val="0"/>
      </w:pPr>
      <w:r>
        <w:t>Technologies Used</w:t>
      </w:r>
    </w:p>
    <w:p w14:paraId="5FE0A52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Python Libraries</w:t>
      </w:r>
      <w:r>
        <w:t xml:space="preserve">: </w:t>
      </w:r>
    </w:p>
    <w:p w14:paraId="7664EAE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Pandas</w:t>
      </w:r>
      <w:r>
        <w:t>: Handles data manipulation and preprocessing.</w:t>
      </w:r>
    </w:p>
    <w:p w14:paraId="2D7CBEB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NumPy</w:t>
      </w:r>
      <w:r>
        <w:t>: Supports numerical operations and matrix computations.</w:t>
      </w:r>
    </w:p>
    <w:p w14:paraId="2CB72C6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Seaborn</w:t>
      </w:r>
      <w:r>
        <w:t xml:space="preserve"> &amp; </w:t>
      </w:r>
      <w:r>
        <w:rPr>
          <w:rStyle w:val="6"/>
        </w:rPr>
        <w:t>Matplotlib</w:t>
      </w:r>
      <w:r>
        <w:t>: Used for data visualization.</w:t>
      </w:r>
    </w:p>
    <w:p w14:paraId="1064E71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Machine Learning</w:t>
      </w:r>
      <w:r>
        <w:t xml:space="preserve">: </w:t>
      </w:r>
    </w:p>
    <w:p w14:paraId="1DE11EB5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Scikit-learn</w:t>
      </w:r>
      <w:r>
        <w:t xml:space="preserve">: </w:t>
      </w:r>
    </w:p>
    <w:p w14:paraId="12810B2F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rPr>
          <w:rStyle w:val="6"/>
        </w:rPr>
        <w:t>StandardScaler</w:t>
      </w:r>
      <w:r>
        <w:t>: Scales features for consistent model performance.</w:t>
      </w:r>
    </w:p>
    <w:p w14:paraId="5A5F55E8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rPr>
          <w:rStyle w:val="6"/>
        </w:rPr>
        <w:t>LabelEncoder</w:t>
      </w:r>
      <w:r>
        <w:t>: Converts categorical data into numerical form.</w:t>
      </w:r>
    </w:p>
    <w:p w14:paraId="4C876C13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rPr>
          <w:rStyle w:val="6"/>
        </w:rPr>
        <w:t>train_test_split</w:t>
      </w:r>
      <w:r>
        <w:t>: Splits data into training and testing sets.</w:t>
      </w:r>
    </w:p>
    <w:p w14:paraId="5D21A4DE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rPr>
          <w:rStyle w:val="6"/>
        </w:rPr>
        <w:t>PCA (Principal Component Analysis)</w:t>
      </w:r>
      <w:r>
        <w:t>: Reduces dimensionality and improves efficiency.</w:t>
      </w:r>
    </w:p>
    <w:p w14:paraId="47703D8E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rPr>
          <w:rStyle w:val="6"/>
        </w:rPr>
        <w:t>RandomForestClassifier</w:t>
      </w:r>
      <w:r>
        <w:t>: An ensemble learning model using decision trees.</w:t>
      </w:r>
    </w:p>
    <w:p w14:paraId="19FF8574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rPr>
          <w:rStyle w:val="6"/>
        </w:rPr>
        <w:t>SVC (Support Vector Classifier)</w:t>
      </w:r>
      <w:r>
        <w:t>: A classification model with kernel-based learning.</w:t>
      </w:r>
    </w:p>
    <w:p w14:paraId="19A9D3F4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rPr>
          <w:rStyle w:val="6"/>
        </w:rPr>
        <w:t>DecisionTreeClassifier</w:t>
      </w:r>
      <w:r>
        <w:t>: A simple tree-based classification model.</w:t>
      </w:r>
    </w:p>
    <w:p w14:paraId="468BAF70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rPr>
          <w:rStyle w:val="6"/>
        </w:rPr>
        <w:t>GaussianNB</w:t>
      </w:r>
      <w:r>
        <w:t>: A probabilistic classifier based on Bayes' theorem.</w:t>
      </w:r>
    </w:p>
    <w:p w14:paraId="415E6DB6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rPr>
          <w:rStyle w:val="6"/>
        </w:rPr>
        <w:t>KNeighborsClassifier</w:t>
      </w:r>
      <w:r>
        <w:t>: A model based on nearest neighbors for classification.</w:t>
      </w:r>
    </w:p>
    <w:p w14:paraId="388D2907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rPr>
          <w:rStyle w:val="6"/>
        </w:rPr>
        <w:t>StackingClassifier</w:t>
      </w:r>
      <w:r>
        <w:t>: Combines multiple models for better prediction accuracy.</w:t>
      </w:r>
    </w:p>
    <w:p w14:paraId="5713BA1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XGBoost</w:t>
      </w:r>
      <w:r>
        <w:t>: A gradient boosting library optimized for performance.</w:t>
      </w:r>
    </w:p>
    <w:p w14:paraId="2605D6B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Joblib &amp; Pickle</w:t>
      </w:r>
      <w:r>
        <w:t>: Used for model serialization and storage.</w:t>
      </w:r>
    </w:p>
    <w:p w14:paraId="23426819">
      <w:pPr>
        <w:pStyle w:val="3"/>
        <w:keepNext w:val="0"/>
        <w:keepLines w:val="0"/>
        <w:widowControl/>
        <w:suppressLineNumbers w:val="0"/>
      </w:pPr>
      <w:r>
        <w:t>Key Features</w:t>
      </w:r>
    </w:p>
    <w:p w14:paraId="234F6C2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Data Handling</w:t>
      </w:r>
      <w:r>
        <w:t xml:space="preserve">: </w:t>
      </w:r>
    </w:p>
    <w:p w14:paraId="47E68AD6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Reads and pre</w:t>
      </w:r>
      <w:r>
        <w:rPr>
          <w:rFonts w:hint="default"/>
          <w:lang w:val="en-US"/>
        </w:rPr>
        <w:t xml:space="preserve"> </w:t>
      </w:r>
      <w:r>
        <w:t>processes career-related data.</w:t>
      </w:r>
    </w:p>
    <w:p w14:paraId="2AC0235B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Encodes categorical variables into numerical form.</w:t>
      </w:r>
    </w:p>
    <w:p w14:paraId="22AD453B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Drops irrelevant features to improve model efficiency.</w:t>
      </w:r>
    </w:p>
    <w:p w14:paraId="1907528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Feature Engineering</w:t>
      </w:r>
      <w:r>
        <w:t xml:space="preserve">: </w:t>
      </w:r>
    </w:p>
    <w:p w14:paraId="4C8AAB8F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Normalizes data for optimal model performance.</w:t>
      </w:r>
    </w:p>
    <w:p w14:paraId="78EC5DC7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Applies PCA to determine feature variance contribution.</w:t>
      </w:r>
    </w:p>
    <w:p w14:paraId="5CC6DED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Model Training &amp; Evaluation</w:t>
      </w:r>
      <w:r>
        <w:t xml:space="preserve">: </w:t>
      </w:r>
    </w:p>
    <w:p w14:paraId="300113CA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Implements multiple machine learning models.</w:t>
      </w:r>
    </w:p>
    <w:p w14:paraId="1F1616BC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Uses a stacking classifier to improve predictions.</w:t>
      </w:r>
    </w:p>
    <w:p w14:paraId="2C589979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Evaluates models using accuracy, precision, recall, and F1 score.</w:t>
      </w:r>
    </w:p>
    <w:p w14:paraId="3481EC3E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Visualizes performance using bar plots and heatmaps.</w:t>
      </w:r>
    </w:p>
    <w:p w14:paraId="5A0A518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Result Interpretation</w:t>
      </w:r>
      <w:r>
        <w:t xml:space="preserve">: </w:t>
      </w:r>
    </w:p>
    <w:p w14:paraId="5F8EAD00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Predicts career paths based on user responses.</w:t>
      </w:r>
    </w:p>
    <w:p w14:paraId="562C554C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Provides insights through data visualizations.</w:t>
      </w:r>
    </w:p>
    <w:p w14:paraId="78D05CF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Model Deployment</w:t>
      </w:r>
      <w:r>
        <w:t xml:space="preserve">: </w:t>
      </w:r>
    </w:p>
    <w:p w14:paraId="322E30B3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Saves trained models for future use.</w:t>
      </w:r>
    </w:p>
    <w:p w14:paraId="24F3E7C8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Ensures efficient predictions for new users.</w:t>
      </w:r>
    </w:p>
    <w:p w14:paraId="67EDBF4C">
      <w:pPr>
        <w:pStyle w:val="3"/>
        <w:keepNext w:val="0"/>
        <w:keepLines w:val="0"/>
        <w:widowControl/>
        <w:suppressLineNumbers w:val="0"/>
      </w:pPr>
      <w:r>
        <w:t>Future Enhancements</w:t>
      </w:r>
      <w:bookmarkStart w:id="0" w:name="_GoBack"/>
      <w:bookmarkEnd w:id="0"/>
    </w:p>
    <w:p w14:paraId="6B96F5D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Improve model performance with hyperparameter tuning.</w:t>
      </w:r>
    </w:p>
    <w:p w14:paraId="107D286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Expand dataset to cover a wider range of career paths.</w:t>
      </w:r>
    </w:p>
    <w:p w14:paraId="5299448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Integrate real-world job market data for dynamic recommendations.</w:t>
      </w:r>
    </w:p>
    <w:p w14:paraId="0683243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Develop an interactive web-based interface for user accessibility.</w:t>
      </w:r>
    </w:p>
    <w:p w14:paraId="07CFF1A3">
      <w:pPr>
        <w:pStyle w:val="7"/>
        <w:keepNext w:val="0"/>
        <w:keepLines w:val="0"/>
        <w:widowControl/>
        <w:suppressLineNumbers w:val="0"/>
      </w:pPr>
      <w:r>
        <w:t>This project leverages machine learning techniques to guide users toward suitable career paths based on their skills, personality traits, and interests.</w:t>
      </w:r>
    </w:p>
    <w:p w14:paraId="0DDAE40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4036C3"/>
    <w:multiLevelType w:val="multilevel"/>
    <w:tmpl w:val="FC4036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773E0BD"/>
    <w:multiLevelType w:val="multilevel"/>
    <w:tmpl w:val="1773E0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C33AAC2"/>
    <w:multiLevelType w:val="multilevel"/>
    <w:tmpl w:val="4C33AA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32052B"/>
    <w:rsid w:val="7532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2025-02-22T11:34:00Z</dcterms:created>
  <dc:creator>Oreoluwa Ojo</dc:creator>
  <cp:lastModifiedBy>Oreoluwa Ojo</cp:lastModifiedBy>
  <dcterms:modified xsi:type="dcterms:W3CDTF">2025-02-22T11:36:31Z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55BEEC088714449EA0FE49B3CE49652A_11</vt:lpwstr>
  </property>
</Properties>
</file>