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29FDD">
      <w:pPr>
        <w:pStyle w:val="2"/>
        <w:keepNext w:val="0"/>
        <w:keepLines w:val="0"/>
        <w:widowControl/>
        <w:suppressLineNumbers w:val="0"/>
      </w:pPr>
      <w:r>
        <w:t>Tech Career Advisor Application - Code Documentation</w:t>
      </w:r>
    </w:p>
    <w:p w14:paraId="4A6E4D93">
      <w:pPr>
        <w:pStyle w:val="3"/>
        <w:keepNext w:val="0"/>
        <w:keepLines w:val="0"/>
        <w:widowControl/>
        <w:suppressLineNumbers w:val="0"/>
      </w:pPr>
      <w:r>
        <w:t>Skills_Assessment.py</w:t>
      </w:r>
    </w:p>
    <w:p w14:paraId="7DF3F197">
      <w:pPr>
        <w:pStyle w:val="4"/>
        <w:keepNext w:val="0"/>
        <w:keepLines w:val="0"/>
        <w:widowControl/>
        <w:suppressLineNumbers w:val="0"/>
      </w:pPr>
      <w:r>
        <w:t>Imported Libraries</w:t>
      </w:r>
    </w:p>
    <w:p w14:paraId="09BB70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streamlit (st)</w:t>
      </w:r>
      <w:r>
        <w:t>: A web application framework for creating interactive web applications with Python.</w:t>
      </w:r>
    </w:p>
    <w:p w14:paraId="62A4A3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pandas (pd)</w:t>
      </w:r>
      <w:r>
        <w:t>: Data manipulation and analysis library that provides data structures like DataFrames.</w:t>
      </w:r>
    </w:p>
    <w:p w14:paraId="762AAB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sklearn.preprocessing.StandardScaler</w:t>
      </w:r>
      <w:r>
        <w:t>: Standardizes features by removing the mean and scaling to unit variance.</w:t>
      </w:r>
    </w:p>
    <w:p w14:paraId="19DA01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sklearn.model_selection.train_test_split</w:t>
      </w:r>
      <w:r>
        <w:t>: Splits datasets into random train and test subsets.</w:t>
      </w:r>
    </w:p>
    <w:p w14:paraId="36DF74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sklearn.svm.SVC</w:t>
      </w:r>
      <w:r>
        <w:t>: Support Vector Classification, a machine learning model for classification tasks.</w:t>
      </w:r>
    </w:p>
    <w:p w14:paraId="3E0E519B">
      <w:pPr>
        <w:pStyle w:val="4"/>
        <w:keepNext w:val="0"/>
        <w:keepLines w:val="0"/>
        <w:widowControl/>
        <w:suppressLineNumbers w:val="0"/>
      </w:pPr>
      <w:r>
        <w:t>Code Structure and Flow</w:t>
      </w:r>
    </w:p>
    <w:p w14:paraId="799A3A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Page Configuration</w:t>
      </w:r>
      <w:r>
        <w:t xml:space="preserve">: </w:t>
      </w:r>
    </w:p>
    <w:p w14:paraId="130854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Sets up the Streamlit page with title, icon, and layout.</w:t>
      </w:r>
    </w:p>
    <w:p w14:paraId="0B0B0FA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Adds a "Back to Home" button that navigates to the homepage.</w:t>
      </w:r>
    </w:p>
    <w:p w14:paraId="577413C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Applies custom CSS for styling the assessment form.</w:t>
      </w:r>
    </w:p>
    <w:p w14:paraId="48F557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 Setup</w:t>
      </w:r>
      <w:r>
        <w:t xml:space="preserve">: </w:t>
      </w:r>
    </w:p>
    <w:p w14:paraId="44C23EF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Creates a mapping dictionary that connects numerical prediction outputs to career roles.</w:t>
      </w:r>
    </w:p>
    <w:p w14:paraId="46DF673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Defines 15 questions related to various technical skills.</w:t>
      </w:r>
    </w:p>
    <w:p w14:paraId="1FD963D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Sets up answer options from "Not Interested" to "Professional".</w:t>
      </w:r>
    </w:p>
    <w:p w14:paraId="1D22C0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Helper Functions</w:t>
      </w:r>
      <w:r>
        <w:t xml:space="preserve">: </w:t>
      </w:r>
    </w:p>
    <w:p w14:paraId="722A53D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reset_form()</w:t>
      </w:r>
      <w:r>
        <w:t>: Clears form entries after submission.</w:t>
      </w:r>
    </w:p>
    <w:p w14:paraId="4E2ABCB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load_and_train_model()</w:t>
      </w:r>
      <w:r>
        <w:t>: Loads training data from CSV, preprocesses it, and trains an SVC model.</w:t>
      </w:r>
    </w:p>
    <w:p w14:paraId="2A14966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mapping()</w:t>
      </w:r>
      <w:r>
        <w:t>: Converts text responses to numerical values for model processing.</w:t>
      </w:r>
    </w:p>
    <w:p w14:paraId="4B907C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Main Function</w:t>
      </w:r>
      <w:r>
        <w:t xml:space="preserve">: </w:t>
      </w:r>
    </w:p>
    <w:p w14:paraId="36BFB40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Displays form header and introduction.</w:t>
      </w:r>
    </w:p>
    <w:p w14:paraId="59C34F0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Loads the machine learning model if not already in session state.</w:t>
      </w:r>
    </w:p>
    <w:p w14:paraId="4CABA74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Creates a form with all 15 questions as radio buttons.</w:t>
      </w:r>
    </w:p>
    <w:p w14:paraId="4F014E6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Processes form submission: </w:t>
      </w:r>
    </w:p>
    <w:p w14:paraId="3A45E9B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Maps responses to numerical values</w:t>
      </w:r>
    </w:p>
    <w:p w14:paraId="3074FE0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Uses the model to predict a career path</w:t>
      </w:r>
    </w:p>
    <w:p w14:paraId="67E244F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Displays the predicted role</w:t>
      </w:r>
    </w:p>
    <w:p w14:paraId="1B6CDCA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Shows technical details in an expandable section</w:t>
      </w:r>
    </w:p>
    <w:p w14:paraId="1BEE0D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Execution</w:t>
      </w:r>
      <w:r>
        <w:t xml:space="preserve">: </w:t>
      </w:r>
    </w:p>
    <w:p w14:paraId="751E5D6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the standard Python </w:t>
      </w:r>
      <w:r>
        <w:rPr>
          <w:rStyle w:val="7"/>
        </w:rPr>
        <w:t>if __name__ == "__main__"</w:t>
      </w:r>
      <w:r>
        <w:t xml:space="preserve"> pattern to run the main function when the script is executed directly.</w:t>
      </w:r>
    </w:p>
    <w:p w14:paraId="1BFE9B5E">
      <w:pPr>
        <w:pStyle w:val="4"/>
        <w:keepNext w:val="0"/>
        <w:keepLines w:val="0"/>
        <w:widowControl/>
        <w:suppressLineNumbers w:val="0"/>
      </w:pPr>
      <w:r>
        <w:t>Key Features</w:t>
      </w:r>
    </w:p>
    <w:p w14:paraId="4A0D28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Uses a trained Support Vector Classifier to recommend a tech career path.</w:t>
      </w:r>
    </w:p>
    <w:p w14:paraId="1B0AC95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Provides a clean, responsive UI with styled form elements.</w:t>
      </w:r>
    </w:p>
    <w:p w14:paraId="40130B4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Preserves model state between interactions using Streamlit's session state.</w:t>
      </w:r>
    </w:p>
    <w:p w14:paraId="2E9004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Shows detailed information about the prediction process for transparency.</w:t>
      </w:r>
    </w:p>
    <w:p w14:paraId="2E52817A">
      <w:pPr>
        <w:pStyle w:val="3"/>
        <w:keepNext w:val="0"/>
        <w:keepLines w:val="0"/>
        <w:widowControl/>
        <w:suppressLineNumbers w:val="0"/>
      </w:pPr>
      <w:r>
        <w:t>Homepage.py</w:t>
      </w:r>
    </w:p>
    <w:p w14:paraId="661295F9">
      <w:pPr>
        <w:pStyle w:val="4"/>
        <w:keepNext w:val="0"/>
        <w:keepLines w:val="0"/>
        <w:widowControl/>
        <w:suppressLineNumbers w:val="0"/>
      </w:pPr>
      <w:r>
        <w:t>Imported Libraries</w:t>
      </w:r>
    </w:p>
    <w:p w14:paraId="7E5B2C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streamlit (st)</w:t>
      </w:r>
      <w:r>
        <w:t>: Web application framework for creating the interface.</w:t>
      </w:r>
    </w:p>
    <w:p w14:paraId="6D22E506">
      <w:pPr>
        <w:pStyle w:val="4"/>
        <w:keepNext w:val="0"/>
        <w:keepLines w:val="0"/>
        <w:widowControl/>
        <w:suppressLineNumbers w:val="0"/>
      </w:pPr>
      <w:r>
        <w:t>Code Structure and Flow</w:t>
      </w:r>
    </w:p>
    <w:p w14:paraId="575EE1E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Page Configuration</w:t>
      </w:r>
      <w:r>
        <w:t xml:space="preserve">: </w:t>
      </w:r>
    </w:p>
    <w:p w14:paraId="4D8240A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Sets up the Streamlit page with title, icon, and layout.</w:t>
      </w:r>
    </w:p>
    <w:p w14:paraId="05B714A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Applies custom CSS for styling the homepage elements.</w:t>
      </w:r>
    </w:p>
    <w:p w14:paraId="417B79D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Header Section</w:t>
      </w:r>
      <w:r>
        <w:t xml:space="preserve">: </w:t>
      </w:r>
    </w:p>
    <w:p w14:paraId="1AB0DDB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Displays the title "Tech Career Advisor" and subtitle.</w:t>
      </w:r>
    </w:p>
    <w:p w14:paraId="5B60672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Shows a career path illustration (loaded from an external URL).</w:t>
      </w:r>
    </w:p>
    <w:p w14:paraId="2E758C3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Presents an introductory paragraph about the app's purpose.</w:t>
      </w:r>
    </w:p>
    <w:p w14:paraId="7D683A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How It Works Section</w:t>
      </w:r>
      <w:r>
        <w:t xml:space="preserve">: </w:t>
      </w:r>
    </w:p>
    <w:p w14:paraId="7CCA5A7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a three-column layout to explain the assessment process: </w:t>
      </w:r>
    </w:p>
    <w:p w14:paraId="527EDE86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Complete the assessment</w:t>
      </w:r>
    </w:p>
    <w:p w14:paraId="217E9A62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AI analysis</w:t>
      </w:r>
    </w:p>
    <w:p w14:paraId="3998B71B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Get career match</w:t>
      </w:r>
    </w:p>
    <w:p w14:paraId="660DC3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Call to Action</w:t>
      </w:r>
      <w:r>
        <w:t xml:space="preserve">: </w:t>
      </w:r>
    </w:p>
    <w:p w14:paraId="4AEA6B9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Provides a prominent button to navigate to the Skills Assessment page.</w:t>
      </w:r>
    </w:p>
    <w:p w14:paraId="5C3A9EA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Career Information Section</w:t>
      </w:r>
      <w:r>
        <w:t xml:space="preserve">: </w:t>
      </w:r>
    </w:p>
    <w:p w14:paraId="2D91B7A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Displays a grid of expandable sections for different tech careers.</w:t>
      </w:r>
    </w:p>
    <w:p w14:paraId="4422AC1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Each expander contains a description of a specific tech role.</w:t>
      </w:r>
    </w:p>
    <w:p w14:paraId="4B85915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Organized in a three-column layout for better readability.</w:t>
      </w:r>
    </w:p>
    <w:p w14:paraId="3778223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Footer</w:t>
      </w:r>
      <w:r>
        <w:t xml:space="preserve">: </w:t>
      </w:r>
    </w:p>
    <w:p w14:paraId="152FAEA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Displays copyright information and credits.</w:t>
      </w:r>
    </w:p>
    <w:p w14:paraId="266F40FE">
      <w:pPr>
        <w:pStyle w:val="4"/>
        <w:keepNext w:val="0"/>
        <w:keepLines w:val="0"/>
        <w:widowControl/>
        <w:suppressLineNumbers w:val="0"/>
      </w:pPr>
      <w:r>
        <w:t>Key Features</w:t>
      </w:r>
    </w:p>
    <w:p w14:paraId="4CCE5A2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Clean, visually appealing layout with consistent styling.</w:t>
      </w:r>
    </w:p>
    <w:p w14:paraId="0405D35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Responsive design elements that adapt to different screen sizes.</w:t>
      </w:r>
    </w:p>
    <w:p w14:paraId="5A475E0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Interactive elements like expandable career information cards.</w:t>
      </w:r>
    </w:p>
    <w:p w14:paraId="0675528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Clear navigation path to the assessment tool.</w:t>
      </w:r>
    </w:p>
    <w:p w14:paraId="3CFA7248">
      <w:pPr>
        <w:pStyle w:val="3"/>
        <w:keepNext w:val="0"/>
        <w:keepLines w:val="0"/>
        <w:widowControl/>
        <w:suppressLineNumbers w:val="0"/>
      </w:pPr>
      <w:r>
        <w:t>Application Flow</w:t>
      </w:r>
    </w:p>
    <w:p w14:paraId="2D0559A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Users start at the homepage (Homepage.py).</w:t>
      </w:r>
    </w:p>
    <w:p w14:paraId="13E98E4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Homepage explains the purpose of the app and how the assessment works.</w:t>
      </w:r>
    </w:p>
    <w:p w14:paraId="1F7D796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Users click "Take the Assessment Now" to navigate to the Skills Assessment page.</w:t>
      </w:r>
    </w:p>
    <w:p w14:paraId="0AFF116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On the Skills Assessment page, users answer 15 questions about their technical skills.</w:t>
      </w:r>
    </w:p>
    <w:p w14:paraId="19DB5A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Upon submission, the app processes their responses through a machine learning model.</w:t>
      </w:r>
    </w:p>
    <w:p w14:paraId="6413C30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The app displays a predicted career path based on the user's responses.</w:t>
      </w:r>
    </w:p>
    <w:p w14:paraId="3A1197E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Users can return to the homepage using the "Back to Home" button.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184BD"/>
    <w:multiLevelType w:val="multilevel"/>
    <w:tmpl w:val="B8B18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C55E08"/>
    <w:multiLevelType w:val="multilevel"/>
    <w:tmpl w:val="D7C55E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528211C"/>
    <w:multiLevelType w:val="multilevel"/>
    <w:tmpl w:val="152821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54ED50"/>
    <w:multiLevelType w:val="multilevel"/>
    <w:tmpl w:val="2554E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C9A818"/>
    <w:multiLevelType w:val="multilevel"/>
    <w:tmpl w:val="2DC9A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569CDBE"/>
    <w:multiLevelType w:val="multilevel"/>
    <w:tmpl w:val="4569CD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B0F3692"/>
    <w:multiLevelType w:val="multilevel"/>
    <w:tmpl w:val="6B0F36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629B2"/>
    <w:rsid w:val="3E7629B2"/>
    <w:rsid w:val="798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2025-02-22T11:30:00Z</dcterms:created>
  <dc:creator>Oreoluwa</dc:creator>
  <cp:lastModifiedBy>Oreoluwa Ojo</cp:lastModifiedBy>
  <dcterms:modified xsi:type="dcterms:W3CDTF">2025-03-03T19:30:20Z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2089C594F85E41F4A55275F3CC935DA9_11</vt:lpwstr>
  </property>
</Properties>
</file>