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997955199"/>
        <w:docPartObj>
          <w:docPartGallery w:val="Cover Pages"/>
          <w:docPartUnique/>
        </w:docPartObj>
      </w:sdtPr>
      <w:sdtEndPr/>
      <w:sdtContent>
        <w:p w14:paraId="28E70DCC" w14:textId="77777777" w:rsidR="00962D9E" w:rsidRDefault="00962D9E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767E430" wp14:editId="67A9FCA5">
                <wp:simplePos x="0" y="0"/>
                <wp:positionH relativeFrom="column">
                  <wp:posOffset>1466850</wp:posOffset>
                </wp:positionH>
                <wp:positionV relativeFrom="paragraph">
                  <wp:posOffset>-534670</wp:posOffset>
                </wp:positionV>
                <wp:extent cx="4901565" cy="946150"/>
                <wp:effectExtent l="0" t="0" r="0" b="6350"/>
                <wp:wrapNone/>
                <wp:docPr id="33" name="Imagen 3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 descr="Imagen relacionad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12" b="68887"/>
                        <a:stretch/>
                      </pic:blipFill>
                      <pic:spPr bwMode="auto">
                        <a:xfrm>
                          <a:off x="0" y="0"/>
                          <a:ext cx="490156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Bauhaus 93" w:hAnsi="Bauhaus 93"/>
              <w:bCs/>
              <w:noProof/>
              <w:color w:val="0070C0"/>
              <w:sz w:val="32"/>
              <w:szCs w:val="24"/>
            </w:rPr>
            <w:drawing>
              <wp:anchor distT="0" distB="0" distL="114300" distR="114300" simplePos="0" relativeHeight="251663360" behindDoc="0" locked="0" layoutInCell="1" allowOverlap="1" wp14:anchorId="7F4E45D7" wp14:editId="78DA4BA1">
                <wp:simplePos x="0" y="0"/>
                <wp:positionH relativeFrom="margin">
                  <wp:posOffset>-257175</wp:posOffset>
                </wp:positionH>
                <wp:positionV relativeFrom="paragraph">
                  <wp:posOffset>-523875</wp:posOffset>
                </wp:positionV>
                <wp:extent cx="1488440" cy="946150"/>
                <wp:effectExtent l="0" t="0" r="0" b="6350"/>
                <wp:wrapNone/>
                <wp:docPr id="11" name="Imagen 11" descr="E:\04 UVM\Escudo_de_la_UV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:\04 UVM\Escudo_de_la_UV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844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944982" wp14:editId="78D501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CC00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7DB9602" w14:textId="77777777" w:rsidR="00962D9E" w:rsidRDefault="00962D9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94498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ASxzexWCQA&#10;AAQAAQAOAAAAAAAAAAAAAAAAAC4CAABkcnMvZTJvRG9jLnhtbFBLAQItABQABgAIAAAAIQBP95Uy&#10;3QAAAAYBAAAPAAAAAAAAAAAAAAAAALImAABkcnMvZG93bnJldi54bWxQSwUGAAAAAAQABADzAAAA&#10;v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DB9602" w14:textId="77777777" w:rsidR="00962D9E" w:rsidRDefault="00962D9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9095DFE" w14:textId="42C2754E" w:rsidR="00962D9E" w:rsidRPr="00680FEA" w:rsidRDefault="00962D9E" w:rsidP="00680F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1EA0CC15" wp14:editId="19C21015">
                    <wp:simplePos x="0" y="0"/>
                    <wp:positionH relativeFrom="page">
                      <wp:posOffset>3552825</wp:posOffset>
                    </wp:positionH>
                    <wp:positionV relativeFrom="margin">
                      <wp:posOffset>8472805</wp:posOffset>
                    </wp:positionV>
                    <wp:extent cx="4010025" cy="303591"/>
                    <wp:effectExtent l="0" t="0" r="9525" b="127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0025" cy="3035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4BCEB78" w14:textId="52F73629" w:rsidR="00962D9E" w:rsidRPr="00E61C20" w:rsidRDefault="00680FEA" w:rsidP="00962D9E">
                                <w:pPr>
                                  <w:pStyle w:val="Sinespaciado"/>
                                  <w:rPr>
                                    <w:rFonts w:ascii="Agency FB" w:hAnsi="Agency FB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D9E">
                                      <w:rPr>
                                        <w:rFonts w:ascii="Agency FB" w:hAnsi="Agency FB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TEXCOCO, EDO. DE MEXICO A </w:t>
                                    </w:r>
                                    <w:r>
                                      <w:rPr>
                                        <w:rFonts w:ascii="Agency FB" w:hAnsi="Agency FB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26</w:t>
                                    </w:r>
                                    <w:r w:rsidR="00962D9E">
                                      <w:rPr>
                                        <w:rFonts w:ascii="Agency FB" w:hAnsi="Agency FB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DE NOVIEMBRE DEL 2022</w:t>
                                    </w:r>
                                  </w:sdtContent>
                                </w:sdt>
                              </w:p>
                              <w:p w14:paraId="1EA23D20" w14:textId="77777777" w:rsidR="00962D9E" w:rsidRDefault="00680FEA" w:rsidP="00962D9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2D9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A0CC1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79.75pt;margin-top:667.15pt;width:315.75pt;height:23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" filled="f" stroked="f" strokeweight=".5pt">
                    <v:textbox inset="0,0,0,0">
                      <w:txbxContent>
                        <w:p w14:paraId="44BCEB78" w14:textId="52F73629" w:rsidR="00962D9E" w:rsidRPr="00E61C20" w:rsidRDefault="00680FEA" w:rsidP="00962D9E">
                          <w:pPr>
                            <w:pStyle w:val="Sinespaciado"/>
                            <w:rPr>
                              <w:rFonts w:ascii="Agency FB" w:hAnsi="Agency FB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000000" w:themeColor="text1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2D9E">
                                <w:rPr>
                                  <w:rFonts w:ascii="Agency FB" w:hAnsi="Agency FB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TEXCOCO, EDO. DE MEXICO A </w:t>
                              </w:r>
                              <w:r>
                                <w:rPr>
                                  <w:rFonts w:ascii="Agency FB" w:hAnsi="Agency FB"/>
                                  <w:color w:val="000000" w:themeColor="text1"/>
                                  <w:sz w:val="36"/>
                                  <w:szCs w:val="36"/>
                                </w:rPr>
                                <w:t>26</w:t>
                              </w:r>
                              <w:r w:rsidR="00962D9E">
                                <w:rPr>
                                  <w:rFonts w:ascii="Agency FB" w:hAnsi="Agency FB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DE NOVIEMBRE DEL 2022</w:t>
                              </w:r>
                            </w:sdtContent>
                          </w:sdt>
                        </w:p>
                        <w:p w14:paraId="1EA23D20" w14:textId="77777777" w:rsidR="00962D9E" w:rsidRDefault="00680FEA" w:rsidP="00962D9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2D9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4EFAFEC" wp14:editId="3A3CD6B6">
                    <wp:simplePos x="0" y="0"/>
                    <wp:positionH relativeFrom="margin">
                      <wp:posOffset>3314700</wp:posOffset>
                    </wp:positionH>
                    <wp:positionV relativeFrom="paragraph">
                      <wp:posOffset>3895090</wp:posOffset>
                    </wp:positionV>
                    <wp:extent cx="3190875" cy="1514475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90875" cy="1514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9EA657" w14:textId="77777777" w:rsidR="00962D9E" w:rsidRPr="00896955" w:rsidRDefault="00962D9E" w:rsidP="00962D9E">
                                <w:pPr>
                                  <w:rPr>
                                    <w:rFonts w:ascii="Century" w:hAnsi="Century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896955">
                                  <w:rPr>
                                    <w:rFonts w:ascii="Century" w:hAnsi="Century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u w:val="single"/>
                                  </w:rPr>
                                  <w:t>NOMBRE DE</w:t>
                                </w:r>
                                <w:r>
                                  <w:rPr>
                                    <w:rFonts w:ascii="Century" w:hAnsi="Century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  <w:r w:rsidRPr="00896955">
                                  <w:rPr>
                                    <w:rFonts w:ascii="Century" w:hAnsi="Century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u w:val="single"/>
                                  </w:rPr>
                                  <w:t>L</w:t>
                                </w:r>
                                <w:r>
                                  <w:rPr>
                                    <w:rFonts w:ascii="Century" w:hAnsi="Century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u w:val="single"/>
                                  </w:rPr>
                                  <w:t>A</w:t>
                                </w:r>
                                <w:r w:rsidRPr="00896955">
                                  <w:rPr>
                                    <w:rFonts w:ascii="Century" w:hAnsi="Century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u w:val="single"/>
                                  </w:rPr>
                                  <w:t xml:space="preserve"> PROFESOR</w:t>
                                </w:r>
                                <w:r>
                                  <w:rPr>
                                    <w:rFonts w:ascii="Century" w:hAnsi="Century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u w:val="single"/>
                                  </w:rPr>
                                  <w:t>A</w:t>
                                </w:r>
                                <w:r w:rsidRPr="00896955">
                                  <w:rPr>
                                    <w:rFonts w:ascii="Century" w:hAnsi="Century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u w:val="single"/>
                                  </w:rPr>
                                  <w:t>:</w:t>
                                </w:r>
                              </w:p>
                              <w:p w14:paraId="1260514B" w14:textId="77777777" w:rsidR="00962D9E" w:rsidRPr="0038685B" w:rsidRDefault="00962D9E" w:rsidP="00962D9E">
                                <w:pPr>
                                  <w:rPr>
                                    <w:rFonts w:ascii="Century" w:hAnsi="Century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" w:hAnsi="Century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CLAUDIA MARGARITA LEAÑOS ORTIZ</w:t>
                                </w:r>
                              </w:p>
                              <w:p w14:paraId="141B5D20" w14:textId="77777777" w:rsidR="00962D9E" w:rsidRPr="0038685B" w:rsidRDefault="00962D9E" w:rsidP="00962D9E">
                                <w:pPr>
                                  <w:rPr>
                                    <w:rFonts w:ascii="Century" w:hAnsi="Century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8D054E9" w14:textId="77777777" w:rsidR="00962D9E" w:rsidRPr="00896955" w:rsidRDefault="00962D9E" w:rsidP="00962D9E">
                                <w:pPr>
                                  <w:rPr>
                                    <w:rFonts w:ascii="Century" w:hAnsi="Century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896955">
                                  <w:rPr>
                                    <w:rFonts w:ascii="Century" w:hAnsi="Century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u w:val="single"/>
                                  </w:rPr>
                                  <w:t>ALUMNO:</w:t>
                                </w:r>
                              </w:p>
                              <w:p w14:paraId="6B566900" w14:textId="77777777" w:rsidR="00962D9E" w:rsidRPr="0038685B" w:rsidRDefault="00962D9E" w:rsidP="00962D9E">
                                <w:pPr>
                                  <w:rPr>
                                    <w:rFonts w:ascii="Century" w:hAnsi="Century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38685B">
                                  <w:rPr>
                                    <w:rFonts w:ascii="Century" w:hAnsi="Century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EDUARDO ROSALES HERNANDEZ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EFAFEC" id="Cuadro de texto 36" o:spid="_x0000_s1056" type="#_x0000_t202" style="position:absolute;margin-left:261pt;margin-top:306.7pt;width:251.25pt;height:1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" filled="f" stroked="f" strokeweight=".5pt">
                    <v:textbox>
                      <w:txbxContent>
                        <w:p w14:paraId="659EA657" w14:textId="77777777" w:rsidR="00962D9E" w:rsidRPr="00896955" w:rsidRDefault="00962D9E" w:rsidP="00962D9E">
                          <w:pPr>
                            <w:rPr>
                              <w:rFonts w:ascii="Century" w:hAnsi="Century"/>
                              <w:b/>
                              <w:bCs/>
                              <w:color w:val="FF0000"/>
                              <w:sz w:val="24"/>
                              <w:szCs w:val="24"/>
                              <w:u w:val="single"/>
                            </w:rPr>
                          </w:pPr>
                          <w:r w:rsidRPr="00896955">
                            <w:rPr>
                              <w:rFonts w:ascii="Century" w:hAnsi="Century"/>
                              <w:b/>
                              <w:bCs/>
                              <w:color w:val="FF0000"/>
                              <w:sz w:val="24"/>
                              <w:szCs w:val="24"/>
                              <w:u w:val="single"/>
                            </w:rPr>
                            <w:t>NOMBRE DE</w:t>
                          </w:r>
                          <w:r>
                            <w:rPr>
                              <w:rFonts w:ascii="Century" w:hAnsi="Century"/>
                              <w:b/>
                              <w:bCs/>
                              <w:color w:val="FF0000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 w:rsidRPr="00896955">
                            <w:rPr>
                              <w:rFonts w:ascii="Century" w:hAnsi="Century"/>
                              <w:b/>
                              <w:bCs/>
                              <w:color w:val="FF0000"/>
                              <w:sz w:val="24"/>
                              <w:szCs w:val="24"/>
                              <w:u w:val="single"/>
                            </w:rPr>
                            <w:t>L</w:t>
                          </w:r>
                          <w:r>
                            <w:rPr>
                              <w:rFonts w:ascii="Century" w:hAnsi="Century"/>
                              <w:b/>
                              <w:bCs/>
                              <w:color w:val="FF0000"/>
                              <w:sz w:val="24"/>
                              <w:szCs w:val="24"/>
                              <w:u w:val="single"/>
                            </w:rPr>
                            <w:t>A</w:t>
                          </w:r>
                          <w:r w:rsidRPr="00896955">
                            <w:rPr>
                              <w:rFonts w:ascii="Century" w:hAnsi="Century"/>
                              <w:b/>
                              <w:bCs/>
                              <w:color w:val="FF0000"/>
                              <w:sz w:val="24"/>
                              <w:szCs w:val="24"/>
                              <w:u w:val="single"/>
                            </w:rPr>
                            <w:t xml:space="preserve"> PROFESOR</w:t>
                          </w:r>
                          <w:r>
                            <w:rPr>
                              <w:rFonts w:ascii="Century" w:hAnsi="Century"/>
                              <w:b/>
                              <w:bCs/>
                              <w:color w:val="FF0000"/>
                              <w:sz w:val="24"/>
                              <w:szCs w:val="24"/>
                              <w:u w:val="single"/>
                            </w:rPr>
                            <w:t>A</w:t>
                          </w:r>
                          <w:r w:rsidRPr="00896955">
                            <w:rPr>
                              <w:rFonts w:ascii="Century" w:hAnsi="Century"/>
                              <w:b/>
                              <w:bCs/>
                              <w:color w:val="FF0000"/>
                              <w:sz w:val="24"/>
                              <w:szCs w:val="24"/>
                              <w:u w:val="single"/>
                            </w:rPr>
                            <w:t>:</w:t>
                          </w:r>
                        </w:p>
                        <w:p w14:paraId="1260514B" w14:textId="77777777" w:rsidR="00962D9E" w:rsidRPr="0038685B" w:rsidRDefault="00962D9E" w:rsidP="00962D9E">
                          <w:pPr>
                            <w:rPr>
                              <w:rFonts w:ascii="Century" w:hAnsi="Century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" w:hAnsi="Century"/>
                              <w:b/>
                              <w:bCs/>
                              <w:sz w:val="24"/>
                              <w:szCs w:val="24"/>
                            </w:rPr>
                            <w:t>CLAUDIA MARGARITA LEAÑOS ORTIZ</w:t>
                          </w:r>
                        </w:p>
                        <w:p w14:paraId="141B5D20" w14:textId="77777777" w:rsidR="00962D9E" w:rsidRPr="0038685B" w:rsidRDefault="00962D9E" w:rsidP="00962D9E">
                          <w:pPr>
                            <w:rPr>
                              <w:rFonts w:ascii="Century" w:hAnsi="Century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78D054E9" w14:textId="77777777" w:rsidR="00962D9E" w:rsidRPr="00896955" w:rsidRDefault="00962D9E" w:rsidP="00962D9E">
                          <w:pPr>
                            <w:rPr>
                              <w:rFonts w:ascii="Century" w:hAnsi="Century"/>
                              <w:b/>
                              <w:bCs/>
                              <w:color w:val="FF0000"/>
                              <w:sz w:val="24"/>
                              <w:szCs w:val="24"/>
                              <w:u w:val="single"/>
                            </w:rPr>
                          </w:pPr>
                          <w:r w:rsidRPr="00896955">
                            <w:rPr>
                              <w:rFonts w:ascii="Century" w:hAnsi="Century"/>
                              <w:b/>
                              <w:bCs/>
                              <w:color w:val="FF0000"/>
                              <w:sz w:val="24"/>
                              <w:szCs w:val="24"/>
                              <w:u w:val="single"/>
                            </w:rPr>
                            <w:t>ALUMNO:</w:t>
                          </w:r>
                        </w:p>
                        <w:p w14:paraId="6B566900" w14:textId="77777777" w:rsidR="00962D9E" w:rsidRPr="0038685B" w:rsidRDefault="00962D9E" w:rsidP="00962D9E">
                          <w:pPr>
                            <w:rPr>
                              <w:rFonts w:ascii="Century" w:hAnsi="Century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38685B">
                            <w:rPr>
                              <w:rFonts w:ascii="Century" w:hAnsi="Century"/>
                              <w:b/>
                              <w:bCs/>
                              <w:sz w:val="24"/>
                              <w:szCs w:val="24"/>
                            </w:rPr>
                            <w:t>EDUARDO ROSALES HERNANDEZ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B05E61F" wp14:editId="3C5A2394">
                    <wp:simplePos x="0" y="0"/>
                    <wp:positionH relativeFrom="column">
                      <wp:posOffset>1314450</wp:posOffset>
                    </wp:positionH>
                    <wp:positionV relativeFrom="paragraph">
                      <wp:posOffset>2942590</wp:posOffset>
                    </wp:positionV>
                    <wp:extent cx="3893185" cy="304800"/>
                    <wp:effectExtent l="0" t="0" r="0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318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FD66BA" w14:textId="5120CCDF" w:rsidR="00962D9E" w:rsidRDefault="00680FEA" w:rsidP="00962D9E">
                                <w:pPr>
                                  <w:jc w:val="center"/>
                                  <w:rPr>
                                    <w:rFonts w:ascii="Copperplate Gothic Bold" w:hAnsi="Copperplate Gothic Bold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pperplate Gothic Bold" w:hAnsi="Copperplate Gothic Bold"/>
                                    <w:sz w:val="24"/>
                                    <w:szCs w:val="24"/>
                                  </w:rPr>
                                  <w:t>PROYECTO INTEGRADOR (ETAPA 1)</w:t>
                                </w:r>
                              </w:p>
                              <w:p w14:paraId="6B5AC7DB" w14:textId="77777777" w:rsidR="00962D9E" w:rsidRPr="00712F72" w:rsidRDefault="00962D9E" w:rsidP="00962D9E">
                                <w:pPr>
                                  <w:jc w:val="center"/>
                                  <w:rPr>
                                    <w:rFonts w:ascii="Copperplate Gothic Bold" w:hAnsi="Copperplate Gothic Bold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05E61F" id="Cuadro de texto 35" o:spid="_x0000_s1057" type="#_x0000_t202" style="position:absolute;margin-left:103.5pt;margin-top:231.7pt;width:306.5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" filled="f" stroked="f" strokeweight=".5pt">
                    <v:textbox>
                      <w:txbxContent>
                        <w:p w14:paraId="43FD66BA" w14:textId="5120CCDF" w:rsidR="00962D9E" w:rsidRDefault="00680FEA" w:rsidP="00962D9E">
                          <w:pPr>
                            <w:jc w:val="center"/>
                            <w:rPr>
                              <w:rFonts w:ascii="Copperplate Gothic Bold" w:hAnsi="Copperplate Gothic Bold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pperplate Gothic Bold" w:hAnsi="Copperplate Gothic Bold"/>
                              <w:sz w:val="24"/>
                              <w:szCs w:val="24"/>
                            </w:rPr>
                            <w:t>PROYECTO INTEGRADOR (ETAPA 1)</w:t>
                          </w:r>
                        </w:p>
                        <w:p w14:paraId="6B5AC7DB" w14:textId="77777777" w:rsidR="00962D9E" w:rsidRPr="00712F72" w:rsidRDefault="00962D9E" w:rsidP="00962D9E">
                          <w:pPr>
                            <w:jc w:val="center"/>
                            <w:rPr>
                              <w:rFonts w:ascii="Copperplate Gothic Bold" w:hAnsi="Copperplate Gothic Bold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913C951" wp14:editId="371F1F7D">
                    <wp:simplePos x="0" y="0"/>
                    <wp:positionH relativeFrom="margin">
                      <wp:posOffset>2581275</wp:posOffset>
                    </wp:positionH>
                    <wp:positionV relativeFrom="paragraph">
                      <wp:posOffset>2580640</wp:posOffset>
                    </wp:positionV>
                    <wp:extent cx="1352550" cy="276225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255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11EAA" w14:textId="5C0D2017" w:rsidR="00962D9E" w:rsidRPr="00712F72" w:rsidRDefault="00962D9E" w:rsidP="00962D9E">
                                <w:pPr>
                                  <w:rPr>
                                    <w:rFonts w:ascii="Copperplate Gothic Bold" w:hAnsi="Copperplate Gothic Bold"/>
                                    <w:sz w:val="24"/>
                                    <w:szCs w:val="24"/>
                                  </w:rPr>
                                </w:pPr>
                                <w:r w:rsidRPr="00712F72">
                                  <w:rPr>
                                    <w:rFonts w:ascii="Copperplate Gothic Bold" w:hAnsi="Copperplate Gothic Bold"/>
                                    <w:sz w:val="24"/>
                                    <w:szCs w:val="24"/>
                                  </w:rPr>
                                  <w:t xml:space="preserve">ACTIVIDAD. </w:t>
                                </w:r>
                                <w:r w:rsidR="00680FEA">
                                  <w:rPr>
                                    <w:rFonts w:ascii="Copperplate Gothic Bold" w:hAnsi="Copperplate Gothic Bold"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13C951" id="Cuadro de texto 34" o:spid="_x0000_s1058" type="#_x0000_t202" style="position:absolute;margin-left:203.25pt;margin-top:203.2pt;width:106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" filled="f" stroked="f" strokeweight=".5pt">
                    <v:textbox>
                      <w:txbxContent>
                        <w:p w14:paraId="0F511EAA" w14:textId="5C0D2017" w:rsidR="00962D9E" w:rsidRPr="00712F72" w:rsidRDefault="00962D9E" w:rsidP="00962D9E">
                          <w:pPr>
                            <w:rPr>
                              <w:rFonts w:ascii="Copperplate Gothic Bold" w:hAnsi="Copperplate Gothic Bold"/>
                              <w:sz w:val="24"/>
                              <w:szCs w:val="24"/>
                            </w:rPr>
                          </w:pPr>
                          <w:r w:rsidRPr="00712F72">
                            <w:rPr>
                              <w:rFonts w:ascii="Copperplate Gothic Bold" w:hAnsi="Copperplate Gothic Bold"/>
                              <w:sz w:val="24"/>
                              <w:szCs w:val="24"/>
                            </w:rPr>
                            <w:t xml:space="preserve">ACTIVIDAD. </w:t>
                          </w:r>
                          <w:r w:rsidR="00680FEA">
                            <w:rPr>
                              <w:rFonts w:ascii="Copperplate Gothic Bold" w:hAnsi="Copperplate Gothic Bold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007C9F0" wp14:editId="05DAD9A1">
                    <wp:simplePos x="0" y="0"/>
                    <wp:positionH relativeFrom="margin">
                      <wp:posOffset>2028825</wp:posOffset>
                    </wp:positionH>
                    <wp:positionV relativeFrom="page">
                      <wp:posOffset>1785530</wp:posOffset>
                    </wp:positionV>
                    <wp:extent cx="4410075" cy="120967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0075" cy="1209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1166A2" w14:textId="77777777" w:rsidR="00962D9E" w:rsidRDefault="00680FEA" w:rsidP="00962D9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D9E">
                                      <w:rPr>
                                        <w:rFonts w:ascii="Algerian" w:eastAsiaTheme="majorEastAsia" w:hAnsi="Algerian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NEGOCIOS INTERNACIONALES</w:t>
                                    </w:r>
                                  </w:sdtContent>
                                </w:sdt>
                              </w:p>
                              <w:p w14:paraId="4F9B3EA6" w14:textId="77777777" w:rsidR="00962D9E" w:rsidRDefault="00680FEA" w:rsidP="00962D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D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07C9F0" id="Cuadro de texto 1" o:spid="_x0000_s1059" type="#_x0000_t202" style="position:absolute;margin-left:159.75pt;margin-top:140.6pt;width:347.25pt;height:9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" filled="f" stroked="f" strokeweight=".5pt">
                    <v:textbox inset="0,0,0,0">
                      <w:txbxContent>
                        <w:p w14:paraId="6D1166A2" w14:textId="77777777" w:rsidR="00962D9E" w:rsidRDefault="00680FEA" w:rsidP="00962D9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2D9E">
                                <w:rPr>
                                  <w:rFonts w:ascii="Algerian" w:eastAsiaTheme="majorEastAsia" w:hAnsi="Algerian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NEGOCIOS INTERNACIONALES</w:t>
                              </w:r>
                            </w:sdtContent>
                          </w:sdt>
                        </w:p>
                        <w:p w14:paraId="4F9B3EA6" w14:textId="77777777" w:rsidR="00962D9E" w:rsidRDefault="00680FEA" w:rsidP="00962D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2D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962D9E" w:rsidRPr="00680FEA" w:rsidSect="00962D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altName w:val="Arial Black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9E"/>
    <w:rsid w:val="000E0C67"/>
    <w:rsid w:val="00680FEA"/>
    <w:rsid w:val="00833ECF"/>
    <w:rsid w:val="00962D9E"/>
    <w:rsid w:val="00E734CE"/>
    <w:rsid w:val="00F7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D5DF"/>
  <w15:chartTrackingRefBased/>
  <w15:docId w15:val="{8E9AE713-E5CD-4C4A-82B4-07040FAA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62D9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2D9E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NEGOCIOS INTERNACIONALES</dc:title>
  <dc:subject/>
  <dc:creator>TEXCOCO, EDO. DE MEXICO A 26 DE NOVIEMBRE DEL 2022</dc:creator>
  <cp:keywords/>
  <dc:description/>
  <cp:lastModifiedBy>Eduardo Rosales Hernández</cp:lastModifiedBy>
  <cp:revision>3</cp:revision>
  <dcterms:created xsi:type="dcterms:W3CDTF">2022-11-19T02:28:00Z</dcterms:created>
  <dcterms:modified xsi:type="dcterms:W3CDTF">2022-11-27T01:37:00Z</dcterms:modified>
</cp:coreProperties>
</file>