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32729">
      <w:pPr>
        <w:rPr>
          <w:rFonts w:hint="default"/>
          <w:lang w:val="en-ZA"/>
        </w:rPr>
      </w:pPr>
      <w:r>
        <w:rPr>
          <w:rFonts w:hint="default"/>
          <w:lang w:val="en-ZA"/>
        </w:rPr>
        <w:t>Favour Ajayi</w:t>
      </w:r>
    </w:p>
    <w:p w14:paraId="4AEB9E75">
      <w:pPr>
        <w:rPr>
          <w:rFonts w:hint="default"/>
          <w:lang w:val="en-ZA"/>
        </w:rPr>
      </w:pPr>
      <w:r>
        <w:rPr>
          <w:rFonts w:hint="default"/>
          <w:lang w:val="en-ZA"/>
        </w:rPr>
        <w:t>ST10022295</w:t>
      </w:r>
    </w:p>
    <w:p w14:paraId="6231064C">
      <w:pPr>
        <w:rPr>
          <w:rFonts w:hint="default"/>
          <w:lang w:val="en-ZA"/>
        </w:rPr>
      </w:pPr>
      <w:r>
        <w:rPr>
          <w:rFonts w:hint="default"/>
          <w:lang w:val="en-ZA"/>
        </w:rPr>
        <w:t>POE</w:t>
      </w:r>
    </w:p>
    <w:p w14:paraId="4DA6943E">
      <w:pPr>
        <w:rPr>
          <w:rFonts w:hint="default"/>
          <w:lang w:val="en-ZA"/>
        </w:rPr>
      </w:pPr>
    </w:p>
    <w:p w14:paraId="1F1D934C">
      <w:pPr>
        <w:rPr>
          <w:rFonts w:hint="default"/>
          <w:lang w:val="en-ZA"/>
        </w:rPr>
      </w:pPr>
      <w:r>
        <w:rPr>
          <w:rFonts w:hint="default"/>
          <w:lang w:val="en-ZA"/>
        </w:rPr>
        <w:t>Read Me File</w:t>
      </w:r>
    </w:p>
    <w:p w14:paraId="36D35D0B">
      <w:pPr>
        <w:pStyle w:val="2"/>
        <w:keepNext w:val="0"/>
        <w:keepLines w:val="0"/>
        <w:widowControl/>
        <w:suppressLineNumbers w:val="0"/>
      </w:pPr>
      <w:r>
        <w:t>Claiming System</w:t>
      </w:r>
    </w:p>
    <w:p w14:paraId="5C1FE297">
      <w:pPr>
        <w:pStyle w:val="3"/>
        <w:keepNext w:val="0"/>
        <w:keepLines w:val="0"/>
        <w:widowControl/>
        <w:suppressLineNumbers w:val="0"/>
      </w:pPr>
      <w:r>
        <w:t>Description</w:t>
      </w:r>
    </w:p>
    <w:p w14:paraId="1BD9939E">
      <w:pPr>
        <w:pStyle w:val="7"/>
        <w:keepNext w:val="0"/>
        <w:keepLines w:val="0"/>
        <w:widowControl/>
        <w:suppressLineNumbers w:val="0"/>
      </w:pPr>
      <w:r>
        <w:t>The Claiming System is a C# application designed to [brief description of functionality, e.g., manage claims, track user requests, and generate reports]. Built using .NET, this system provides a [list key features, e.g., user authentication, data management, and reporting functionality].</w:t>
      </w:r>
    </w:p>
    <w:p w14:paraId="543A2C12">
      <w:pPr>
        <w:pStyle w:val="3"/>
        <w:keepNext w:val="0"/>
        <w:keepLines w:val="0"/>
        <w:widowControl/>
        <w:suppressLineNumbers w:val="0"/>
      </w:pPr>
      <w:r>
        <w:t>Features</w:t>
      </w:r>
    </w:p>
    <w:p w14:paraId="7DF155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User login and registration system</w:t>
      </w:r>
    </w:p>
    <w:p w14:paraId="0C01D7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[Additional features as described in the project]</w:t>
      </w:r>
    </w:p>
    <w:p w14:paraId="1A8926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Responsive and user-friendly interface</w:t>
      </w:r>
    </w:p>
    <w:p w14:paraId="57564D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Secure data handling</w:t>
      </w:r>
    </w:p>
    <w:p w14:paraId="6A881F5E">
      <w:pPr>
        <w:pStyle w:val="3"/>
        <w:keepNext w:val="0"/>
        <w:keepLines w:val="0"/>
        <w:widowControl/>
        <w:suppressLineNumbers w:val="0"/>
      </w:pPr>
      <w:r>
        <w:t>Prerequisites</w:t>
      </w:r>
    </w:p>
    <w:p w14:paraId="648C23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Development Environment</w:t>
      </w:r>
      <w:r>
        <w:t>: Visual Studio 2022 or later</w:t>
      </w:r>
    </w:p>
    <w:p w14:paraId="6834A7B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Framework</w:t>
      </w:r>
      <w:r>
        <w:t xml:space="preserve">: .NET 6.0 (or the framework version specified in the </w:t>
      </w:r>
      <w:r>
        <w:rPr>
          <w:rStyle w:val="6"/>
        </w:rPr>
        <w:t>.csproj</w:t>
      </w:r>
      <w:r>
        <w:t xml:space="preserve"> file)</w:t>
      </w:r>
    </w:p>
    <w:p w14:paraId="39B8448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Database</w:t>
      </w:r>
      <w:r>
        <w:t>: [If applicable, specify database requirements, e.g., SQL Server]</w:t>
      </w:r>
    </w:p>
    <w:p w14:paraId="7A7D10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Additional Dependencies</w:t>
      </w:r>
      <w:r>
        <w:t>: [List any external libraries or tools used]</w:t>
      </w:r>
    </w:p>
    <w:p w14:paraId="6D373066">
      <w:pPr>
        <w:pStyle w:val="3"/>
        <w:keepNext w:val="0"/>
        <w:keepLines w:val="0"/>
        <w:widowControl/>
        <w:suppressLineNumbers w:val="0"/>
      </w:pPr>
      <w:r>
        <w:t>Installation</w:t>
      </w:r>
    </w:p>
    <w:p w14:paraId="7933280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Clone the repository or download the source code.</w:t>
      </w:r>
    </w:p>
    <w:p w14:paraId="369E74B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Open the </w:t>
      </w:r>
      <w:r>
        <w:rPr>
          <w:rStyle w:val="6"/>
        </w:rPr>
        <w:t>Claiming_System.sln</w:t>
      </w:r>
      <w:r>
        <w:t xml:space="preserve"> file in Visual Studio.</w:t>
      </w:r>
    </w:p>
    <w:p w14:paraId="170D015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Restore NuGet packages using the command </w:t>
      </w:r>
      <w:r>
        <w:rPr>
          <w:rStyle w:val="6"/>
        </w:rPr>
        <w:t>dotnet restore</w:t>
      </w:r>
      <w:r>
        <w:t>.</w:t>
      </w:r>
    </w:p>
    <w:p w14:paraId="30D9A46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Build the solution using the command </w:t>
      </w:r>
      <w:r>
        <w:rPr>
          <w:rStyle w:val="6"/>
        </w:rPr>
        <w:t>dotnet build</w:t>
      </w:r>
      <w:r>
        <w:t>.</w:t>
      </w:r>
    </w:p>
    <w:p w14:paraId="76E617ED">
      <w:pPr>
        <w:pStyle w:val="3"/>
        <w:keepNext w:val="0"/>
        <w:keepLines w:val="0"/>
        <w:widowControl/>
        <w:suppressLineNumbers w:val="0"/>
      </w:pPr>
      <w:r>
        <w:t>Usage</w:t>
      </w:r>
    </w:p>
    <w:p w14:paraId="0445602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Launch the application using the command </w:t>
      </w:r>
      <w:r>
        <w:rPr>
          <w:rStyle w:val="6"/>
        </w:rPr>
        <w:t>dotnet run</w:t>
      </w:r>
      <w:r>
        <w:t>.</w:t>
      </w:r>
    </w:p>
    <w:p w14:paraId="1877091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[Explain how to use the application: login, access features, and manage claims.]</w:t>
      </w:r>
    </w:p>
    <w:p w14:paraId="3A4157AF">
      <w:pPr>
        <w:pStyle w:val="3"/>
        <w:keepNext w:val="0"/>
        <w:keepLines w:val="0"/>
        <w:widowControl/>
        <w:suppressLineNumbers w:val="0"/>
      </w:pPr>
      <w:r>
        <w:t>Project Structure</w:t>
      </w:r>
    </w:p>
    <w:p w14:paraId="77BB584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Claiming_System.csproj</w:t>
      </w:r>
      <w:r>
        <w:t>: Main project file containing build configurations.</w:t>
      </w:r>
    </w:p>
    <w:p w14:paraId="1B57E72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Models</w:t>
      </w:r>
      <w:r>
        <w:t>: Contains data models used in the application.</w:t>
      </w:r>
    </w:p>
    <w:p w14:paraId="133014C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Controllers</w:t>
      </w:r>
      <w:r>
        <w:t>: Application logic and interaction with the UI.</w:t>
      </w:r>
    </w:p>
    <w:p w14:paraId="73020F8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Views</w:t>
      </w:r>
      <w:r>
        <w:t>: User interface files.</w:t>
      </w:r>
    </w:p>
    <w:p w14:paraId="18C9684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Services</w:t>
      </w:r>
      <w:r>
        <w:t>: Core services and business logic.</w:t>
      </w:r>
    </w:p>
    <w:p w14:paraId="31957A1A">
      <w:pPr>
        <w:rPr>
          <w:rFonts w:hint="default"/>
          <w:lang w:val="en-Z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802778"/>
    <w:multiLevelType w:val="multilevel"/>
    <w:tmpl w:val="968027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415EE07"/>
    <w:multiLevelType w:val="multilevel"/>
    <w:tmpl w:val="D415EE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2D30288"/>
    <w:multiLevelType w:val="multilevel"/>
    <w:tmpl w:val="E2D302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E85A3336"/>
    <w:multiLevelType w:val="multilevel"/>
    <w:tmpl w:val="E85A33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2209C5F2"/>
    <w:multiLevelType w:val="multilevel"/>
    <w:tmpl w:val="2209C5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35A4A"/>
    <w:rsid w:val="16A35A4A"/>
    <w:rsid w:val="706C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2024-11-26T11:01:00Z</dcterms:created>
  <dc:creator>DELL</dc:creator>
  <cp:lastModifiedBy>DELL</cp:lastModifiedBy>
  <dcterms:modified xsi:type="dcterms:W3CDTF">2024-11-26T11:03:53Z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9FFD5A3A69A947449A53DB20B3EC709D_11</vt:lpwstr>
  </property>
</Properties>
</file>