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0DE8EC2D" w14:paraId="0CF49274" wp14:textId="14F911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E8EC2D" w:rsidR="08D8D648">
        <w:rPr>
          <w:rFonts w:ascii="Calibri" w:hAnsi="Calibri" w:eastAsia="Calibri" w:cs="Calibri"/>
          <w:noProof w:val="0"/>
          <w:sz w:val="22"/>
          <w:szCs w:val="22"/>
          <w:lang w:val="en-US"/>
        </w:rPr>
        <w:t>How to install Docker:</w:t>
      </w:r>
    </w:p>
    <w:p xmlns:wp14="http://schemas.microsoft.com/office/word/2010/wordml" w:rsidP="0DE8EC2D" w14:paraId="3F3B29CB" wp14:textId="5F7EB1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9df0e1b53fab4a76">
        <w:r w:rsidRPr="0DE8EC2D" w:rsidR="08D8D64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Install Docker Desktop on Windows</w:t>
        </w:r>
      </w:hyperlink>
    </w:p>
    <w:p xmlns:wp14="http://schemas.microsoft.com/office/word/2010/wordml" w:rsidP="0DE8EC2D" w14:paraId="07E03615" wp14:textId="46073E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EE9FF17" w:rsidP="44A2E359" w:rsidRDefault="3EE9FF17" w14:paraId="4ACFA626" w14:textId="5915FD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A2E359" w:rsidR="3EE9FF17">
        <w:rPr>
          <w:rFonts w:ascii="Calibri" w:hAnsi="Calibri" w:eastAsia="Calibri" w:cs="Calibri"/>
          <w:noProof w:val="0"/>
          <w:sz w:val="22"/>
          <w:szCs w:val="22"/>
          <w:lang w:val="en-US"/>
        </w:rPr>
        <w:t>Follow this video:</w:t>
      </w:r>
    </w:p>
    <w:p w:rsidR="3EE9FF17" w:rsidP="44A2E359" w:rsidRDefault="3EE9FF17" w14:paraId="12416B3D" w14:textId="143A9E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4d050a6061b34f3e">
        <w:r w:rsidRPr="44A2E359" w:rsidR="3EE9FF1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(60) Getting Started and Installation with Appwrite - YouTube</w:t>
        </w:r>
      </w:hyperlink>
    </w:p>
    <w:p w:rsidR="44A2E359" w:rsidRDefault="44A2E359" w14:paraId="5F73C8B2" w14:textId="6CBEBD50">
      <w:r w:rsidR="44A2E359">
        <w:drawing>
          <wp:anchor distT="0" distB="0" distL="114300" distR="114300" simplePos="0" relativeHeight="251658240" behindDoc="0" locked="0" layoutInCell="1" allowOverlap="1" wp14:editId="1365F1BA" wp14:anchorId="179E79D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2027216472" name="picture" title="Video titled: Getting Started and Installation with Appwrite">
              <a:hlinkClick r:id="R771706007edf4828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c4e7baab591041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aO4mw8smXkI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4A2E359" w:rsidP="44A2E359" w:rsidRDefault="44A2E359" w14:paraId="32D35ED1" w14:textId="319CD6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DE8EC2D" w14:paraId="3EF2E52B" wp14:textId="6A4B43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DE8EC2D" w14:paraId="04FEC494" wp14:textId="39D9C3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E8EC2D" w:rsidR="242071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 to install and start </w:t>
      </w:r>
      <w:proofErr w:type="spellStart"/>
      <w:r w:rsidRPr="0DE8EC2D" w:rsidR="242071E2">
        <w:rPr>
          <w:rFonts w:ascii="Calibri" w:hAnsi="Calibri" w:eastAsia="Calibri" w:cs="Calibri"/>
          <w:noProof w:val="0"/>
          <w:sz w:val="22"/>
          <w:szCs w:val="22"/>
          <w:lang w:val="en-US"/>
        </w:rPr>
        <w:t>Appwrite</w:t>
      </w:r>
      <w:proofErr w:type="spellEnd"/>
      <w:r w:rsidRPr="0DE8EC2D" w:rsidR="242071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the first time:</w:t>
      </w:r>
    </w:p>
    <w:p xmlns:wp14="http://schemas.microsoft.com/office/word/2010/wordml" w:rsidP="0DE8EC2D" w14:paraId="2C078E63" wp14:textId="50E9A3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b47f77f7d2b341a7">
        <w:r w:rsidRPr="44A2E359" w:rsidR="242071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Installation - Docs - Appwrite</w:t>
        </w:r>
      </w:hyperlink>
    </w:p>
    <w:p w:rsidR="44A2E359" w:rsidP="44A2E359" w:rsidRDefault="44A2E359" w14:paraId="222E2AB6" w14:textId="3673DE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1445C7C" w:rsidP="44A2E359" w:rsidRDefault="71445C7C" w14:paraId="589A85A7" w14:textId="69C789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A2E359" w:rsidR="71445C7C">
        <w:rPr>
          <w:rFonts w:ascii="Calibri" w:hAnsi="Calibri" w:eastAsia="Calibri" w:cs="Calibri"/>
          <w:noProof w:val="0"/>
          <w:sz w:val="22"/>
          <w:szCs w:val="22"/>
          <w:lang w:val="en-US"/>
        </w:rPr>
        <w:t>How to install the appwrite command line interface (CLI):</w:t>
      </w:r>
    </w:p>
    <w:p w:rsidR="71445C7C" w:rsidP="44A2E359" w:rsidRDefault="71445C7C" w14:paraId="542AB60E" w14:textId="02B608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203a911e5a224c43">
        <w:r w:rsidRPr="44A2E359" w:rsidR="71445C7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Appwrite CLI - Docs - Appwrite</w:t>
        </w:r>
      </w:hyperlink>
    </w:p>
    <w:p w:rsidR="44A2E359" w:rsidP="44A2E359" w:rsidRDefault="44A2E359" w14:paraId="3BB012B4" w14:textId="522738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2071E2" w:rsidP="0DE8EC2D" w:rsidRDefault="242071E2" w14:paraId="50670C72" w14:textId="7490BA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E8EC2D" w:rsidR="242071E2">
        <w:rPr>
          <w:rFonts w:ascii="Calibri" w:hAnsi="Calibri" w:eastAsia="Calibri" w:cs="Calibri"/>
          <w:noProof w:val="0"/>
          <w:sz w:val="22"/>
          <w:szCs w:val="22"/>
          <w:lang w:val="en-US"/>
        </w:rPr>
        <w:t>Command to install and set up appwrite:</w:t>
      </w:r>
    </w:p>
    <w:p w:rsidR="242071E2" w:rsidP="0DE8EC2D" w:rsidRDefault="242071E2" w14:paraId="2F964A07" w14:textId="1FC42033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0DE8EC2D" w:rsidR="242071E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docker run -it --rm ^</w:t>
      </w:r>
      <w:r>
        <w:br/>
      </w:r>
      <w:r w:rsidRPr="0DE8EC2D" w:rsidR="242071E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    --volume //var/run/</w:t>
      </w:r>
      <w:proofErr w:type="spellStart"/>
      <w:r w:rsidRPr="0DE8EC2D" w:rsidR="242071E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docker.sock</w:t>
      </w:r>
      <w:proofErr w:type="spellEnd"/>
      <w:r w:rsidRPr="0DE8EC2D" w:rsidR="242071E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:/var/run/</w:t>
      </w:r>
      <w:proofErr w:type="spellStart"/>
      <w:r w:rsidRPr="0DE8EC2D" w:rsidR="242071E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docker.sock</w:t>
      </w:r>
      <w:proofErr w:type="spellEnd"/>
      <w:r w:rsidRPr="0DE8EC2D" w:rsidR="242071E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 ^</w:t>
      </w:r>
      <w:r>
        <w:br/>
      </w:r>
      <w:r w:rsidRPr="0DE8EC2D" w:rsidR="242071E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    --volume </w:t>
      </w:r>
      <w:r w:rsidRPr="0DE8EC2D" w:rsidR="242071E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"%cd%"</w:t>
      </w:r>
      <w:r w:rsidRPr="0DE8EC2D" w:rsidR="242071E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/appwrite:/</w:t>
      </w:r>
      <w:proofErr w:type="spellStart"/>
      <w:r w:rsidRPr="0DE8EC2D" w:rsidR="242071E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usr</w:t>
      </w:r>
      <w:proofErr w:type="spellEnd"/>
      <w:r w:rsidRPr="0DE8EC2D" w:rsidR="242071E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/</w:t>
      </w:r>
      <w:proofErr w:type="spellStart"/>
      <w:r w:rsidRPr="0DE8EC2D" w:rsidR="242071E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src</w:t>
      </w:r>
      <w:proofErr w:type="spellEnd"/>
      <w:r w:rsidRPr="0DE8EC2D" w:rsidR="242071E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/code/</w:t>
      </w:r>
      <w:proofErr w:type="spellStart"/>
      <w:r w:rsidRPr="0DE8EC2D" w:rsidR="242071E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appwrite:rw</w:t>
      </w:r>
      <w:proofErr w:type="spellEnd"/>
      <w:r w:rsidRPr="0DE8EC2D" w:rsidR="242071E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 ^</w:t>
      </w:r>
      <w:r>
        <w:br/>
      </w:r>
      <w:r w:rsidRPr="0DE8EC2D" w:rsidR="242071E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    --</w:t>
      </w:r>
      <w:proofErr w:type="spellStart"/>
      <w:r w:rsidRPr="0DE8EC2D" w:rsidR="242071E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entrypoint</w:t>
      </w:r>
      <w:proofErr w:type="spellEnd"/>
      <w:r w:rsidRPr="0DE8EC2D" w:rsidR="242071E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=</w:t>
      </w:r>
      <w:r w:rsidRPr="0DE8EC2D" w:rsidR="242071E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"install"</w:t>
      </w:r>
      <w:r w:rsidRPr="0DE8EC2D" w:rsidR="242071E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 ^</w:t>
      </w:r>
      <w:r>
        <w:br/>
      </w:r>
      <w:r w:rsidRPr="0DE8EC2D" w:rsidR="242071E2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    appwrite/appwrite:1.2.1</w:t>
      </w:r>
    </w:p>
    <w:p w:rsidR="0DE8EC2D" w:rsidP="0DE8EC2D" w:rsidRDefault="0DE8EC2D" w14:paraId="681ACA5E" w14:textId="3A143D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2071E2" w:rsidP="0DE8EC2D" w:rsidRDefault="242071E2" w14:paraId="4D9B56DB" w14:textId="2F08C2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E8EC2D" w:rsidR="242071E2">
        <w:rPr>
          <w:rFonts w:ascii="Calibri" w:hAnsi="Calibri" w:eastAsia="Calibri" w:cs="Calibri"/>
          <w:noProof w:val="0"/>
          <w:sz w:val="22"/>
          <w:szCs w:val="22"/>
          <w:lang w:val="en-US"/>
        </w:rPr>
        <w:t>Command to start the appwrite server</w:t>
      </w:r>
      <w:r w:rsidRPr="0DE8EC2D" w:rsidR="505DAF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(while the </w:t>
      </w:r>
      <w:proofErr w:type="spellStart"/>
      <w:r w:rsidRPr="0DE8EC2D" w:rsidR="505DAF45">
        <w:rPr>
          <w:rFonts w:ascii="Calibri" w:hAnsi="Calibri" w:eastAsia="Calibri" w:cs="Calibri"/>
          <w:noProof w:val="0"/>
          <w:sz w:val="22"/>
          <w:szCs w:val="22"/>
          <w:lang w:val="en-US"/>
        </w:rPr>
        <w:t>cmd</w:t>
      </w:r>
      <w:proofErr w:type="spellEnd"/>
      <w:r w:rsidRPr="0DE8EC2D" w:rsidR="505DAF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terminal is inside of the appwrite folder with the docker container </w:t>
      </w:r>
      <w:proofErr w:type="gramStart"/>
      <w:r w:rsidRPr="0DE8EC2D" w:rsidR="505DAF45">
        <w:rPr>
          <w:rFonts w:ascii="Calibri" w:hAnsi="Calibri" w:eastAsia="Calibri" w:cs="Calibri"/>
          <w:noProof w:val="0"/>
          <w:sz w:val="22"/>
          <w:szCs w:val="22"/>
          <w:lang w:val="en-US"/>
        </w:rPr>
        <w:t>and .env</w:t>
      </w:r>
      <w:proofErr w:type="gramEnd"/>
      <w:r w:rsidRPr="0DE8EC2D" w:rsidR="505DAF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file)</w:t>
      </w:r>
      <w:r w:rsidRPr="0DE8EC2D" w:rsidR="242071E2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605FD18" w:rsidP="0DE8EC2D" w:rsidRDefault="6605FD18" w14:paraId="1FAC0A52" w14:textId="0C7AA545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0DE8EC2D" w:rsidR="6605FD18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docker compose up -d --remove-orphans</w:t>
      </w:r>
    </w:p>
    <w:p w:rsidR="0DE8EC2D" w:rsidP="0DE8EC2D" w:rsidRDefault="0DE8EC2D" w14:paraId="24D50379" w14:textId="11F5DB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605FD18" w:rsidP="0DE8EC2D" w:rsidRDefault="6605FD18" w14:paraId="4929BA2E" w14:textId="727920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E8EC2D" w:rsidR="6605FD18">
        <w:rPr>
          <w:rFonts w:ascii="Calibri" w:hAnsi="Calibri" w:eastAsia="Calibri" w:cs="Calibri"/>
          <w:noProof w:val="0"/>
          <w:sz w:val="22"/>
          <w:szCs w:val="22"/>
          <w:lang w:val="en-US"/>
        </w:rPr>
        <w:t>Command to stop the appwrite server:</w:t>
      </w:r>
    </w:p>
    <w:p w:rsidR="6605FD18" w:rsidP="0DE8EC2D" w:rsidRDefault="6605FD18" w14:paraId="54FC99E3" w14:textId="2235234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E8EC2D" w:rsidR="6605FD1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docker compose stop</w:t>
      </w:r>
    </w:p>
    <w:p w:rsidR="0DE8EC2D" w:rsidP="0DE8EC2D" w:rsidRDefault="0DE8EC2D" w14:paraId="521B86BB" w14:textId="64259A8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605FD18" w:rsidP="0DE8EC2D" w:rsidRDefault="6605FD18" w14:paraId="39A45D82" w14:textId="2A5AB77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E8EC2D" w:rsidR="6605FD1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Command to</w:t>
      </w:r>
      <w:r w:rsidRPr="0DE8EC2D" w:rsidR="565DCE3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stop and</w:t>
      </w:r>
      <w:r w:rsidRPr="0DE8EC2D" w:rsidR="6605FD1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uninstall the</w:t>
      </w:r>
      <w:r w:rsidRPr="0DE8EC2D" w:rsidR="14AF508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appwrite containers:</w:t>
      </w:r>
    </w:p>
    <w:p w:rsidR="14AF5085" w:rsidP="679207BE" w:rsidRDefault="14AF5085" w14:paraId="761D01A8" w14:textId="3885A321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679207BE" w:rsidR="14AF5085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docker compose down -v</w:t>
      </w:r>
      <w:r w:rsidRPr="679207BE" w:rsidR="6605FD18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 xml:space="preserve"> </w:t>
      </w:r>
    </w:p>
    <w:p w:rsidR="0DE8EC2D" w:rsidP="0DE8EC2D" w:rsidRDefault="0DE8EC2D" w14:paraId="00A65F80" w14:textId="70DBD8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DE8EC2D" w:rsidP="0DE8EC2D" w:rsidRDefault="0DE8EC2D" w14:paraId="785DAC7E" w14:textId="35AEFB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9207BE" w:rsidR="5BC61C93">
        <w:rPr>
          <w:rFonts w:ascii="Calibri" w:hAnsi="Calibri" w:eastAsia="Calibri" w:cs="Calibri"/>
          <w:noProof w:val="0"/>
          <w:sz w:val="22"/>
          <w:szCs w:val="22"/>
          <w:lang w:val="en-US"/>
        </w:rPr>
        <w:t>To view the appwrite server, go to localhost in the browser!</w:t>
      </w:r>
    </w:p>
    <w:p w:rsidR="679207BE" w:rsidP="679207BE" w:rsidRDefault="679207BE" w14:paraId="0D2A46C4" w14:textId="5F5DF9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1F90E5A" w:rsidP="679207BE" w:rsidRDefault="41F90E5A" w14:paraId="58588911" w14:textId="5A3A23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835B989" w:rsidR="41F90E5A">
        <w:rPr>
          <w:rFonts w:ascii="Calibri" w:hAnsi="Calibri" w:eastAsia="Calibri" w:cs="Calibri"/>
          <w:noProof w:val="0"/>
          <w:sz w:val="22"/>
          <w:szCs w:val="22"/>
          <w:lang w:val="en-US"/>
        </w:rPr>
        <w:t>Sign in using:</w:t>
      </w:r>
    </w:p>
    <w:p w:rsidR="2621D064" w:rsidP="5835B989" w:rsidRDefault="2621D064" w14:paraId="2CBE8FF3" w14:textId="1746E3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835B989" w:rsidR="2621D064">
        <w:rPr>
          <w:rFonts w:ascii="Calibri" w:hAnsi="Calibri" w:eastAsia="Calibri" w:cs="Calibri"/>
          <w:noProof w:val="0"/>
          <w:sz w:val="22"/>
          <w:szCs w:val="22"/>
          <w:lang w:val="en-US"/>
        </w:rPr>
        <w:t>Email: Dev@testemail.com</w:t>
      </w:r>
    </w:p>
    <w:p w:rsidR="41F90E5A" w:rsidP="5835B989" w:rsidRDefault="41F90E5A" w14:paraId="67A2A03B" w14:textId="43CCF8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835B989" w:rsidR="41F90E5A">
        <w:rPr>
          <w:rFonts w:ascii="Calibri" w:hAnsi="Calibri" w:eastAsia="Calibri" w:cs="Calibri"/>
          <w:noProof w:val="0"/>
          <w:sz w:val="22"/>
          <w:szCs w:val="22"/>
          <w:lang w:val="en-US"/>
        </w:rPr>
        <w:t>Password: appwr1t3p@ss</w:t>
      </w:r>
    </w:p>
    <w:p w:rsidR="3D0D1E60" w:rsidP="5835B989" w:rsidRDefault="3D0D1E60" w14:paraId="546F7EA0" w14:textId="354F5D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835B989" w:rsidR="3D0D1E60">
        <w:rPr>
          <w:rFonts w:ascii="Calibri" w:hAnsi="Calibri" w:eastAsia="Calibri" w:cs="Calibri"/>
          <w:noProof w:val="0"/>
          <w:sz w:val="22"/>
          <w:szCs w:val="22"/>
          <w:lang w:val="en-US"/>
        </w:rPr>
        <w:t>Secret key: s3cretKeyp@ss</w:t>
      </w:r>
    </w:p>
    <w:p w:rsidR="5835B989" w:rsidP="5835B989" w:rsidRDefault="5835B989" w14:paraId="60D37B96" w14:textId="54B93E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cMVsCYmlc6GG8" int2:id="YS9rMKnA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1E9D14"/>
    <w:rsid w:val="064909B1"/>
    <w:rsid w:val="08D8D648"/>
    <w:rsid w:val="09EC9205"/>
    <w:rsid w:val="0DE8EC2D"/>
    <w:rsid w:val="10CABFD0"/>
    <w:rsid w:val="14AF5085"/>
    <w:rsid w:val="159E30F3"/>
    <w:rsid w:val="1CAC1320"/>
    <w:rsid w:val="242071E2"/>
    <w:rsid w:val="2621D064"/>
    <w:rsid w:val="269E9FC8"/>
    <w:rsid w:val="32C16607"/>
    <w:rsid w:val="355F1444"/>
    <w:rsid w:val="3D0D1E60"/>
    <w:rsid w:val="3DA45F83"/>
    <w:rsid w:val="3EE9FF17"/>
    <w:rsid w:val="41F90E5A"/>
    <w:rsid w:val="438EF07C"/>
    <w:rsid w:val="44A2E359"/>
    <w:rsid w:val="44D43D8F"/>
    <w:rsid w:val="501EF89C"/>
    <w:rsid w:val="505DAF45"/>
    <w:rsid w:val="565DCE3A"/>
    <w:rsid w:val="5835B989"/>
    <w:rsid w:val="5A8BF102"/>
    <w:rsid w:val="5BC61C93"/>
    <w:rsid w:val="6570B349"/>
    <w:rsid w:val="6605FD18"/>
    <w:rsid w:val="679207BE"/>
    <w:rsid w:val="6B1E9D14"/>
    <w:rsid w:val="71445C7C"/>
    <w:rsid w:val="72BD1C72"/>
    <w:rsid w:val="7458ECD3"/>
    <w:rsid w:val="771EF496"/>
    <w:rsid w:val="796ABFEB"/>
    <w:rsid w:val="7E2CD6C3"/>
    <w:rsid w:val="7EC1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9D14"/>
  <w15:chartTrackingRefBased/>
  <w15:docId w15:val="{D0F6A1E9-9391-45A5-93FF-1509E48FE0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hyperlink" Target="https://docs.docker.com/desktop/install/windows-install/" TargetMode="External" Id="R9df0e1b53fab4a76" /><Relationship Type="http://schemas.microsoft.com/office/2020/10/relationships/intelligence" Target="intelligence2.xml" Id="R523908d4ab3f4537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aO4mw8smXkI" TargetMode="External" Id="R4d050a6061b34f3e" /><Relationship Type="http://schemas.openxmlformats.org/officeDocument/2006/relationships/image" Target="/media/image.jpg" Id="Rc4e7baab591041cb" /><Relationship Type="http://schemas.openxmlformats.org/officeDocument/2006/relationships/hyperlink" Target="https://www.youtube.com/watch?v=aO4mw8smXkI" TargetMode="External" Id="R771706007edf4828" /><Relationship Type="http://schemas.openxmlformats.org/officeDocument/2006/relationships/hyperlink" Target="https://appwrite.io/docs/installation" TargetMode="External" Id="Rb47f77f7d2b341a7" /><Relationship Type="http://schemas.openxmlformats.org/officeDocument/2006/relationships/hyperlink" Target="https://appwrite.io/docs/command-line" TargetMode="External" Id="R203a911e5a224c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6ADBBC5CC324EB714D91A6FC6B687" ma:contentTypeVersion="8" ma:contentTypeDescription="Create a new document." ma:contentTypeScope="" ma:versionID="e432cd056eea3ed13a7457537d0b5990">
  <xsd:schema xmlns:xsd="http://www.w3.org/2001/XMLSchema" xmlns:xs="http://www.w3.org/2001/XMLSchema" xmlns:p="http://schemas.microsoft.com/office/2006/metadata/properties" xmlns:ns2="4f1d5317-1417-4729-aad4-5a7298e639b8" xmlns:ns3="064dad36-d75c-44fb-b45a-e75a491dc155" targetNamespace="http://schemas.microsoft.com/office/2006/metadata/properties" ma:root="true" ma:fieldsID="57bc364d5c20cfd85798d467688f6c28" ns2:_="" ns3:_="">
    <xsd:import namespace="4f1d5317-1417-4729-aad4-5a7298e639b8"/>
    <xsd:import namespace="064dad36-d75c-44fb-b45a-e75a491dc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d5317-1417-4729-aad4-5a7298e63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dad36-d75c-44fb-b45a-e75a491dc15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ca162ab-f344-4a58-9763-9036afb8b544}" ma:internalName="TaxCatchAll" ma:showField="CatchAllData" ma:web="064dad36-d75c-44fb-b45a-e75a491dc1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64dad36-d75c-44fb-b45a-e75a491dc155" xsi:nil="true"/>
    <lcf76f155ced4ddcb4097134ff3c332f xmlns="4f1d5317-1417-4729-aad4-5a7298e639b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68251D-8D11-40AD-9B0C-D2AE8B0B7F9D}"/>
</file>

<file path=customXml/itemProps2.xml><?xml version="1.0" encoding="utf-8"?>
<ds:datastoreItem xmlns:ds="http://schemas.openxmlformats.org/officeDocument/2006/customXml" ds:itemID="{3D77F38A-62E5-481F-A7BF-986E8373DE22}"/>
</file>

<file path=customXml/itemProps3.xml><?xml version="1.0" encoding="utf-8"?>
<ds:datastoreItem xmlns:ds="http://schemas.openxmlformats.org/officeDocument/2006/customXml" ds:itemID="{F1023594-3DA2-4B34-AE1A-7800F8E646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Hall</dc:creator>
  <cp:keywords/>
  <dc:description/>
  <cp:lastModifiedBy>Justin Hall</cp:lastModifiedBy>
  <dcterms:created xsi:type="dcterms:W3CDTF">2023-02-28T22:25:11Z</dcterms:created>
  <dcterms:modified xsi:type="dcterms:W3CDTF">2023-04-29T18:21:27Z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0x0101005BB6ADBBC5CC324EB714D91A6FC6B687</vt:lpwstr>
  </property>
  <property fmtid="{D5CDD505-2E9C-101B-9397-08002B2CF9AE}" pid="3" name="MediaServiceImageTags">
    <vt:lpwstr/>
  </property>
</Properties>
</file>