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ind w:left="0" w:right="0"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pStyle w:val="13"/>
        <w:ind w:left="0" w:right="0"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pStyle w:val="13"/>
        <w:ind w:left="0" w:right="0"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pStyle w:val="13"/>
        <w:ind w:left="0" w:right="0"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pStyle w:val="13"/>
        <w:ind w:left="0" w:right="0"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pStyle w:val="13"/>
        <w:ind w:left="0" w:right="0"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pStyle w:val="13"/>
        <w:ind w:left="0" w:right="0" w:firstLine="0"/>
        <w:jc w:val="center"/>
        <w:spacing w:before="0" w:beforeAutospacing="0" w:after="0" w:afterAutospacing="0" w:line="36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Технічне завдання на розробку програми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для автоматизації виконання команд в терміналі</w:t>
      </w:r>
      <w:r>
        <w:rPr>
          <w:sz w:val="28"/>
          <w:szCs w:val="28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Зміст</w:t>
      </w:r>
      <w:r/>
    </w:p>
    <w:p>
      <w:pPr>
        <w:pStyle w:val="603"/>
        <w:numPr>
          <w:ilvl w:val="0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Загальні відомості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</w:p>
    <w:p>
      <w:pPr>
        <w:pStyle w:val="603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Об’єкт розробки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</w:p>
    <w:p>
      <w:pPr>
        <w:pStyle w:val="603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Область застосування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</w:p>
    <w:p>
      <w:pPr>
        <w:pStyle w:val="603"/>
        <w:numPr>
          <w:ilvl w:val="0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Цілі розробки програми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</w:p>
    <w:p>
      <w:pPr>
        <w:pStyle w:val="603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Передумови необхідності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</w:p>
    <w:p>
      <w:pPr>
        <w:pStyle w:val="603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Мета створення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</w:p>
    <w:p>
      <w:pPr>
        <w:pStyle w:val="603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Очікувані результати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</w:p>
    <w:p>
      <w:pPr>
        <w:pStyle w:val="603"/>
        <w:numPr>
          <w:ilvl w:val="0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Основні вимоги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</w:p>
    <w:p>
      <w:pPr>
        <w:pStyle w:val="603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Загальні вимоги до запуску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</w:p>
    <w:p>
      <w:pPr>
        <w:pStyle w:val="603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Функціональні вимоги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center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1. Загальні відомості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1.1 Об’єкт розробки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</w:p>
    <w:p>
      <w:pPr>
        <w:pStyle w:val="13"/>
        <w:ind w:left="0" w:right="0" w:firstLine="0"/>
        <w:spacing w:before="0" w:beforeAutospacing="0" w:after="0" w:afterAutospacing="0" w:line="360" w:lineRule="auto"/>
        <w:rPr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Програма для автоматизації виконання команд в терміналі.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1.2 Область застосування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Програма призначена для розробників.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0" w:firstLine="0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2. Цілі розробки програми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2.1 Передумови необхідності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Під час роботи часто виникають такі завдання, які повторюються - відповідно потребують певної автоматизації. Як на мене не дуже зручно постійно лізти у документацію і нагадувати собі які аргументи у тої чи іншої команди.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2.2 Мета створення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Метою створення є перш за все зручність у виконанні рутинних команд.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2.3 Очікувані результати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Програма, в якій можна швидко виконувати команди в терміналі. А також масштабованість, для додавання любих інших команд.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3. Основні вимоги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3.1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Загальні вимоги до запуску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Необхідно, щоб програма була кросплатформенною (щоб запускалась на Windows, Linux, MacOS).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3.2 Функціональні вимоги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0" w:right="0" w:firstLine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  <w:t xml:space="preserve">Нехай буде запуск програми (програма буде написана на node.js) в шелі zsh: node index.js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  <w:t xml:space="preserve">Далі з'являються опції: "Яку команду ви хочете виконати"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03"/>
        <w:numPr>
          <w:ilvl w:val="0"/>
          <w:numId w:val="5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  <w:t xml:space="preserve">ffmpeg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03"/>
        <w:numPr>
          <w:ilvl w:val="0"/>
          <w:numId w:val="6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  <w:t xml:space="preserve">ansible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03"/>
        <w:numPr>
          <w:ilvl w:val="0"/>
          <w:numId w:val="7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  <w:t xml:space="preserve">man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  <w:t xml:space="preserve">Вибираємо наприклад ffmpeg Тепер зявляються питання щодо цієї команди, наприклад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03"/>
        <w:numPr>
          <w:ilvl w:val="0"/>
          <w:numId w:val="8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  <w:t xml:space="preserve">width: &lt;поле для вводу&gt;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03"/>
        <w:numPr>
          <w:ilvl w:val="0"/>
          <w:numId w:val="9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  <w:t xml:space="preserve">height: &lt;поле для вводу&gt;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03"/>
        <w:numPr>
          <w:ilvl w:val="0"/>
          <w:numId w:val="10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  <w:t xml:space="preserve">inputName: &lt;поле для вводу&gt;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03"/>
        <w:numPr>
          <w:ilvl w:val="0"/>
          <w:numId w:val="11"/>
        </w:numPr>
        <w:ind w:right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  <w:t xml:space="preserve">outputName: &lt;поле для вводу&gt;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  <w:t xml:space="preserve">Після введення формується строка: ffmpeg -i inputName -s widthxheight outputName. Далі запускається child process який також буде виконаний в zsh. І виводиться результат.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Також реалізація програми не повинна буде “наївною”.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Необхідна чітка архітектура з можливістю майбутнього масштабування або швидкої можливості інтеграції з іншими сервісами, наприклад Telegram.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50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93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4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5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9" w:hanging="144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2023-04-19T11:08:36Z</dcterms:modified>
</cp:coreProperties>
</file>