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DF8" w:rsidRPr="004A1746" w:rsidRDefault="004A1746" w:rsidP="004A1746">
      <w:bookmarkStart w:id="0" w:name="_GoBack"/>
      <w:r w:rsidRPr="00896BEA">
        <w:rPr>
          <w:rFonts w:asciiTheme="minorHAnsi" w:eastAsiaTheme="minorEastAsia" w:hAnsiTheme="minorHAnsi" w:cstheme="minorBidi" w:hint="eastAsia"/>
          <w:noProof/>
          <w:kern w:val="2"/>
          <w:szCs w:val="22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70705C06" wp14:editId="218740A0">
                <wp:simplePos x="0" y="0"/>
                <wp:positionH relativeFrom="margin">
                  <wp:posOffset>22860</wp:posOffset>
                </wp:positionH>
                <wp:positionV relativeFrom="margin">
                  <wp:posOffset>-56515</wp:posOffset>
                </wp:positionV>
                <wp:extent cx="6124575" cy="9647555"/>
                <wp:effectExtent l="0" t="0" r="28575" b="10795"/>
                <wp:wrapSquare wrapText="bothSides"/>
                <wp:docPr id="22" name="畫布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4" name="文字方塊 14"/>
                        <wps:cNvSpPr txBox="1"/>
                        <wps:spPr>
                          <a:xfrm rot="16200000">
                            <a:off x="1608499" y="824070"/>
                            <a:ext cx="587142" cy="31439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4A1746" w:rsidRPr="00340ADD" w:rsidRDefault="00041D5E" w:rsidP="004A1746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340ADD"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首頁</w:t>
                              </w:r>
                            </w:p>
                            <w:p w:rsidR="00041D5E" w:rsidRDefault="00041D5E" w:rsidP="004A174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線單箭頭接點 16"/>
                        <wps:cNvCnPr/>
                        <wps:spPr>
                          <a:xfrm rot="16200000">
                            <a:off x="1586061" y="6336355"/>
                            <a:ext cx="0" cy="330818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20" name="直線單箭頭接點 20"/>
                        <wps:cNvCnPr/>
                        <wps:spPr>
                          <a:xfrm rot="16200000">
                            <a:off x="1206380" y="4625665"/>
                            <a:ext cx="0" cy="419094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62" name="直線單箭頭接點 62"/>
                        <wps:cNvCnPr/>
                        <wps:spPr>
                          <a:xfrm rot="16200000">
                            <a:off x="2185391" y="8341153"/>
                            <a:ext cx="150" cy="210796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24" name="直線接點 24"/>
                        <wps:cNvCnPr/>
                        <wps:spPr>
                          <a:xfrm flipV="1">
                            <a:off x="1415927" y="1008368"/>
                            <a:ext cx="4726" cy="7869187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30" name="文字方塊 130"/>
                        <wps:cNvSpPr txBox="1"/>
                        <wps:spPr>
                          <a:xfrm rot="16200000">
                            <a:off x="1309863" y="4385663"/>
                            <a:ext cx="1197614" cy="31439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4A1746" w:rsidRPr="00340ADD" w:rsidRDefault="00041D5E" w:rsidP="00041D5E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340ADD"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網頁製作緣由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文字方塊 131"/>
                        <wps:cNvSpPr txBox="1"/>
                        <wps:spPr>
                          <a:xfrm rot="16200000">
                            <a:off x="2340943" y="7918921"/>
                            <a:ext cx="565419" cy="35814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4A1746" w:rsidRDefault="007C5DF8" w:rsidP="004A1746">
                              <w:r>
                                <w:rPr>
                                  <w:rFonts w:hint="eastAsia"/>
                                </w:rPr>
                                <w:t>圖片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文字方塊 131"/>
                        <wps:cNvSpPr txBox="1"/>
                        <wps:spPr>
                          <a:xfrm rot="16200000">
                            <a:off x="-643597" y="4555079"/>
                            <a:ext cx="2709358" cy="5524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4A1746" w:rsidRPr="00340ADD" w:rsidRDefault="004A1746" w:rsidP="00EA0B47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340ADD">
                                <w:rPr>
                                  <w:rFonts w:hint="eastAsia"/>
                                  <w:sz w:val="32"/>
                                </w:rPr>
                                <w:t>虎尾高中校園木本植物網站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直線單箭頭接點 89"/>
                        <wps:cNvCnPr/>
                        <wps:spPr>
                          <a:xfrm rot="16200000">
                            <a:off x="1581336" y="4379671"/>
                            <a:ext cx="0" cy="330818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91" name="文字方塊 91"/>
                        <wps:cNvSpPr txBox="1"/>
                        <wps:spPr>
                          <a:xfrm rot="16200000">
                            <a:off x="1463835" y="2543175"/>
                            <a:ext cx="889670" cy="31439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041D5E" w:rsidRPr="00340ADD" w:rsidRDefault="00041D5E" w:rsidP="00041D5E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340ADD"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植物分類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文字方塊 93"/>
                        <wps:cNvSpPr txBox="1"/>
                        <wps:spPr>
                          <a:xfrm rot="16200000">
                            <a:off x="1456232" y="6302028"/>
                            <a:ext cx="904875" cy="31439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041D5E" w:rsidRPr="00340ADD" w:rsidRDefault="00041D5E" w:rsidP="00041D5E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340ADD"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查詢植物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文字方塊 94"/>
                        <wps:cNvSpPr txBox="1"/>
                        <wps:spPr>
                          <a:xfrm rot="16200000">
                            <a:off x="889495" y="8266935"/>
                            <a:ext cx="2038349" cy="31439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7C5DF8" w:rsidRPr="00340ADD" w:rsidRDefault="007C5DF8" w:rsidP="007C5DF8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340ADD"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製作人員介紹及參考</w:t>
                              </w:r>
                              <w:r w:rsidR="00340ADD"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直線接點 96"/>
                        <wps:cNvCnPr/>
                        <wps:spPr>
                          <a:xfrm flipV="1">
                            <a:off x="2300393" y="8139133"/>
                            <a:ext cx="2" cy="784499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7" name="直線單箭頭接點 97"/>
                        <wps:cNvCnPr/>
                        <wps:spPr>
                          <a:xfrm rot="16200000">
                            <a:off x="2367726" y="8856298"/>
                            <a:ext cx="0" cy="13466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98" name="直線單箭頭接點 98"/>
                        <wps:cNvCnPr/>
                        <wps:spPr>
                          <a:xfrm rot="16200000">
                            <a:off x="2376629" y="8071800"/>
                            <a:ext cx="0" cy="13466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153" name="直線單箭頭接點 153"/>
                        <wps:cNvCnPr/>
                        <wps:spPr>
                          <a:xfrm rot="16200000">
                            <a:off x="1581027" y="8712455"/>
                            <a:ext cx="0" cy="33020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154" name="直線單箭頭接點 154"/>
                        <wps:cNvCnPr/>
                        <wps:spPr>
                          <a:xfrm rot="16200000">
                            <a:off x="1581336" y="2556739"/>
                            <a:ext cx="0" cy="330818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156" name="直線單箭頭接點 156"/>
                        <wps:cNvCnPr/>
                        <wps:spPr>
                          <a:xfrm rot="16200000">
                            <a:off x="1586062" y="855664"/>
                            <a:ext cx="0" cy="330818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54" name="文字方塊 131"/>
                        <wps:cNvSpPr txBox="1"/>
                        <wps:spPr>
                          <a:xfrm rot="16200000">
                            <a:off x="2331554" y="8717346"/>
                            <a:ext cx="565150" cy="3581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E713D4" w:rsidRDefault="00E713D4" w:rsidP="00E713D4">
                              <w:r>
                                <w:rPr>
                                  <w:rFonts w:hint="eastAsia"/>
                                </w:rPr>
                                <w:t>文字</w:t>
                              </w:r>
                            </w:p>
                            <w:p w:rsidR="00E713D4" w:rsidRDefault="00E713D4" w:rsidP="00E713D4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直線單箭頭接點 55"/>
                        <wps:cNvCnPr/>
                        <wps:spPr>
                          <a:xfrm rot="16200000">
                            <a:off x="2185393" y="6360788"/>
                            <a:ext cx="150" cy="210796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56" name="文字方塊 56"/>
                        <wps:cNvSpPr txBox="1"/>
                        <wps:spPr>
                          <a:xfrm rot="16200000">
                            <a:off x="2331420" y="5906995"/>
                            <a:ext cx="565419" cy="35814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E713D4" w:rsidRDefault="00E713D4" w:rsidP="004A1746">
                              <w:r>
                                <w:rPr>
                                  <w:rFonts w:hint="eastAsia"/>
                                </w:rPr>
                                <w:t>圖片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直線接點 57"/>
                        <wps:cNvCnPr/>
                        <wps:spPr>
                          <a:xfrm flipV="1">
                            <a:off x="2300395" y="6136732"/>
                            <a:ext cx="8901" cy="7845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8" name="直線單箭頭接點 58"/>
                        <wps:cNvCnPr/>
                        <wps:spPr>
                          <a:xfrm rot="16200000">
                            <a:off x="2367728" y="6853897"/>
                            <a:ext cx="0" cy="13466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59" name="直線單箭頭接點 59"/>
                        <wps:cNvCnPr/>
                        <wps:spPr>
                          <a:xfrm>
                            <a:off x="2309296" y="6136732"/>
                            <a:ext cx="125142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60" name="文字方塊 131"/>
                        <wps:cNvSpPr txBox="1"/>
                        <wps:spPr>
                          <a:xfrm rot="16200000">
                            <a:off x="2331556" y="6705420"/>
                            <a:ext cx="565150" cy="3581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E713D4" w:rsidRDefault="00E713D4" w:rsidP="00E713D4">
                              <w:r>
                                <w:rPr>
                                  <w:rFonts w:hint="eastAsia"/>
                                </w:rPr>
                                <w:t>文字</w:t>
                              </w:r>
                            </w:p>
                            <w:p w:rsidR="00E713D4" w:rsidRDefault="00E713D4" w:rsidP="00E713D4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直線單箭頭接點 61"/>
                        <wps:cNvCnPr/>
                        <wps:spPr>
                          <a:xfrm rot="16200000">
                            <a:off x="2174117" y="4447918"/>
                            <a:ext cx="150" cy="210796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63" name="文字方塊 63"/>
                        <wps:cNvSpPr txBox="1"/>
                        <wps:spPr>
                          <a:xfrm rot="16200000">
                            <a:off x="2320144" y="3975075"/>
                            <a:ext cx="565419" cy="35814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E713D4" w:rsidRDefault="00E713D4" w:rsidP="004A1746">
                              <w:r>
                                <w:rPr>
                                  <w:rFonts w:hint="eastAsia"/>
                                </w:rPr>
                                <w:t>圖片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直線接點 64"/>
                        <wps:cNvCnPr/>
                        <wps:spPr>
                          <a:xfrm flipH="1" flipV="1">
                            <a:off x="2288497" y="4195287"/>
                            <a:ext cx="622" cy="784499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5" name="直線單箭頭接點 65"/>
                        <wps:cNvCnPr/>
                        <wps:spPr>
                          <a:xfrm rot="16200000">
                            <a:off x="2356452" y="4912452"/>
                            <a:ext cx="0" cy="13466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66" name="直線單箭頭接點 66"/>
                        <wps:cNvCnPr/>
                        <wps:spPr>
                          <a:xfrm rot="16200000">
                            <a:off x="2355830" y="4127954"/>
                            <a:ext cx="0" cy="13466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67" name="文字方塊 131"/>
                        <wps:cNvSpPr txBox="1"/>
                        <wps:spPr>
                          <a:xfrm rot="16200000">
                            <a:off x="2320280" y="4773500"/>
                            <a:ext cx="565150" cy="3581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E713D4" w:rsidRDefault="00E713D4" w:rsidP="00E713D4">
                              <w:r>
                                <w:rPr>
                                  <w:rFonts w:hint="eastAsia"/>
                                </w:rPr>
                                <w:t>文字</w:t>
                              </w:r>
                            </w:p>
                            <w:p w:rsidR="00E713D4" w:rsidRDefault="00E713D4" w:rsidP="00E713D4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直線單箭頭接點 68"/>
                        <wps:cNvCnPr/>
                        <wps:spPr>
                          <a:xfrm rot="16200000">
                            <a:off x="2184772" y="2636513"/>
                            <a:ext cx="150" cy="210796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69" name="文字方塊 69"/>
                        <wps:cNvSpPr txBox="1"/>
                        <wps:spPr>
                          <a:xfrm rot="16200000">
                            <a:off x="2330799" y="2163670"/>
                            <a:ext cx="565419" cy="35814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E713D4" w:rsidRDefault="00E713D4" w:rsidP="004A1746">
                              <w:r>
                                <w:rPr>
                                  <w:rFonts w:hint="eastAsia"/>
                                </w:rPr>
                                <w:t>圖片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直線接點 70"/>
                        <wps:cNvCnPr/>
                        <wps:spPr>
                          <a:xfrm flipH="1" flipV="1">
                            <a:off x="2299152" y="2383882"/>
                            <a:ext cx="622" cy="784499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1" name="直線單箭頭接點 71"/>
                        <wps:cNvCnPr/>
                        <wps:spPr>
                          <a:xfrm rot="16200000">
                            <a:off x="2367107" y="3101047"/>
                            <a:ext cx="0" cy="13466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72" name="直線單箭頭接點 72"/>
                        <wps:cNvCnPr/>
                        <wps:spPr>
                          <a:xfrm rot="16200000">
                            <a:off x="2366485" y="2316549"/>
                            <a:ext cx="0" cy="13466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73" name="文字方塊 131"/>
                        <wps:cNvSpPr txBox="1"/>
                        <wps:spPr>
                          <a:xfrm rot="16200000">
                            <a:off x="2330935" y="2962095"/>
                            <a:ext cx="565150" cy="3581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E713D4" w:rsidRDefault="00E713D4" w:rsidP="00E713D4">
                              <w:r>
                                <w:rPr>
                                  <w:rFonts w:hint="eastAsia"/>
                                </w:rPr>
                                <w:t>文字</w:t>
                              </w:r>
                            </w:p>
                            <w:p w:rsidR="00E713D4" w:rsidRDefault="00E713D4" w:rsidP="00E713D4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直線單箭頭接點 74"/>
                        <wps:cNvCnPr/>
                        <wps:spPr>
                          <a:xfrm rot="16200000">
                            <a:off x="2164592" y="903044"/>
                            <a:ext cx="150" cy="210796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75" name="文字方塊 75"/>
                        <wps:cNvSpPr txBox="1"/>
                        <wps:spPr>
                          <a:xfrm rot="16200000">
                            <a:off x="2310619" y="430201"/>
                            <a:ext cx="565419" cy="35814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E713D4" w:rsidRDefault="00E713D4" w:rsidP="004A1746">
                              <w:r>
                                <w:rPr>
                                  <w:rFonts w:hint="eastAsia"/>
                                </w:rPr>
                                <w:t>圖片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直線接點 76"/>
                        <wps:cNvCnPr/>
                        <wps:spPr>
                          <a:xfrm flipH="1" flipV="1">
                            <a:off x="2278972" y="650413"/>
                            <a:ext cx="622" cy="784499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7" name="直線單箭頭接點 77"/>
                        <wps:cNvCnPr/>
                        <wps:spPr>
                          <a:xfrm rot="16200000">
                            <a:off x="2346927" y="1367578"/>
                            <a:ext cx="0" cy="13466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78" name="直線單箭頭接點 78"/>
                        <wps:cNvCnPr/>
                        <wps:spPr>
                          <a:xfrm rot="16200000">
                            <a:off x="2346305" y="583080"/>
                            <a:ext cx="0" cy="13466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79" name="文字方塊 131"/>
                        <wps:cNvSpPr txBox="1"/>
                        <wps:spPr>
                          <a:xfrm rot="16200000">
                            <a:off x="2310755" y="1228626"/>
                            <a:ext cx="565150" cy="3581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E713D4" w:rsidRDefault="00E713D4" w:rsidP="00E713D4">
                              <w:r>
                                <w:rPr>
                                  <w:rFonts w:hint="eastAsia"/>
                                </w:rPr>
                                <w:t>文字</w:t>
                              </w:r>
                            </w:p>
                            <w:p w:rsidR="00E713D4" w:rsidRDefault="00E713D4" w:rsidP="00E713D4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直線單箭頭接點 49"/>
                        <wps:cNvCnPr/>
                        <wps:spPr>
                          <a:xfrm rot="16200000">
                            <a:off x="2881666" y="489205"/>
                            <a:ext cx="150" cy="210796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50" name="直線接點 50"/>
                        <wps:cNvCnPr/>
                        <wps:spPr>
                          <a:xfrm flipH="1" flipV="1">
                            <a:off x="2996046" y="236574"/>
                            <a:ext cx="622" cy="784499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1" name="直線單箭頭接點 51"/>
                        <wps:cNvCnPr/>
                        <wps:spPr>
                          <a:xfrm rot="16200000">
                            <a:off x="3071952" y="953739"/>
                            <a:ext cx="0" cy="13466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52" name="直線單箭頭接點 52"/>
                        <wps:cNvCnPr/>
                        <wps:spPr>
                          <a:xfrm rot="16200000">
                            <a:off x="3063379" y="169241"/>
                            <a:ext cx="0" cy="13466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53" name="直線單箭頭接點 53"/>
                        <wps:cNvCnPr/>
                        <wps:spPr>
                          <a:xfrm rot="16200000">
                            <a:off x="3064002" y="530657"/>
                            <a:ext cx="0" cy="13466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82" name="直線單箭頭接點 82"/>
                        <wps:cNvCnPr/>
                        <wps:spPr>
                          <a:xfrm>
                            <a:off x="2802724" y="2343161"/>
                            <a:ext cx="345463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83" name="直線單箭頭接點 83"/>
                        <wps:cNvCnPr/>
                        <wps:spPr>
                          <a:xfrm rot="16200000">
                            <a:off x="2898518" y="3048120"/>
                            <a:ext cx="150" cy="210796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84" name="直線接點 84"/>
                        <wps:cNvCnPr/>
                        <wps:spPr>
                          <a:xfrm flipV="1">
                            <a:off x="3004619" y="2890903"/>
                            <a:ext cx="8901" cy="50621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0" name="直線單箭頭接點 90"/>
                        <wps:cNvCnPr/>
                        <wps:spPr>
                          <a:xfrm rot="16200000">
                            <a:off x="3080853" y="3337732"/>
                            <a:ext cx="0" cy="13466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92" name="直線單箭頭接點 92"/>
                        <wps:cNvCnPr/>
                        <wps:spPr>
                          <a:xfrm rot="16200000">
                            <a:off x="3080231" y="2823568"/>
                            <a:ext cx="0" cy="13466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99" name="直線單箭頭接點 99"/>
                        <wps:cNvCnPr/>
                        <wps:spPr>
                          <a:xfrm rot="16200000">
                            <a:off x="2879838" y="4862994"/>
                            <a:ext cx="0" cy="21018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100" name="直線接點 100"/>
                        <wps:cNvCnPr/>
                        <wps:spPr>
                          <a:xfrm flipV="1">
                            <a:off x="2986200" y="4705197"/>
                            <a:ext cx="8890" cy="50609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1" name="直線單箭頭接點 101"/>
                        <wps:cNvCnPr/>
                        <wps:spPr>
                          <a:xfrm rot="16200000">
                            <a:off x="3062400" y="5144617"/>
                            <a:ext cx="0" cy="13462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102" name="直線單箭頭接點 102"/>
                        <wps:cNvCnPr/>
                        <wps:spPr>
                          <a:xfrm rot="16200000">
                            <a:off x="3061765" y="4637887"/>
                            <a:ext cx="0" cy="13462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103" name="直線單箭頭接點 103"/>
                        <wps:cNvCnPr/>
                        <wps:spPr>
                          <a:xfrm>
                            <a:off x="2784294" y="4195287"/>
                            <a:ext cx="345463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105" name="直線單箭頭接點 105"/>
                        <wps:cNvCnPr/>
                        <wps:spPr>
                          <a:xfrm>
                            <a:off x="2802700" y="6904923"/>
                            <a:ext cx="345463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107" name="直線單箭頭接點 107"/>
                        <wps:cNvCnPr/>
                        <wps:spPr>
                          <a:xfrm>
                            <a:off x="2802724" y="6131045"/>
                            <a:ext cx="345463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108" name="直線單箭頭接點 108"/>
                        <wps:cNvCnPr/>
                        <wps:spPr>
                          <a:xfrm>
                            <a:off x="2785872" y="1432441"/>
                            <a:ext cx="345463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109" name="文字方塊 14"/>
                        <wps:cNvSpPr txBox="1"/>
                        <wps:spPr>
                          <a:xfrm rot="16200000">
                            <a:off x="3257425" y="-69481"/>
                            <a:ext cx="355171" cy="57364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26049D" w:rsidRDefault="0026049D" w:rsidP="0026049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站徽</w:t>
                              </w:r>
                            </w:p>
                            <w:p w:rsidR="0026049D" w:rsidRDefault="0026049D" w:rsidP="0026049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文字方塊 14"/>
                        <wps:cNvSpPr txBox="1"/>
                        <wps:spPr>
                          <a:xfrm rot="16200000">
                            <a:off x="3594836" y="6275094"/>
                            <a:ext cx="354965" cy="124951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26049D" w:rsidRDefault="00165116" w:rsidP="0026049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常用關鍵字</w:t>
                              </w:r>
                            </w:p>
                            <w:p w:rsidR="0026049D" w:rsidRDefault="0026049D" w:rsidP="0026049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文字方塊 14"/>
                        <wps:cNvSpPr txBox="1"/>
                        <wps:spPr>
                          <a:xfrm rot="16200000">
                            <a:off x="4171738" y="1682934"/>
                            <a:ext cx="354965" cy="240158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165116" w:rsidRDefault="00165116" w:rsidP="0016511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校園</w:t>
                              </w:r>
                            </w:p>
                            <w:p w:rsidR="0026049D" w:rsidRDefault="00165116" w:rsidP="0026049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木本植物項目名稱</w:t>
                              </w:r>
                            </w:p>
                            <w:p w:rsidR="0026049D" w:rsidRDefault="0026049D" w:rsidP="0026049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文字方塊 14"/>
                        <wps:cNvSpPr txBox="1"/>
                        <wps:spPr>
                          <a:xfrm rot="16200000">
                            <a:off x="4055848" y="2319386"/>
                            <a:ext cx="354965" cy="217218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165116" w:rsidRDefault="00165116" w:rsidP="0016511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校園</w:t>
                              </w:r>
                            </w:p>
                            <w:p w:rsidR="00165116" w:rsidRDefault="00165116" w:rsidP="0016511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木本</w:t>
                              </w:r>
                            </w:p>
                            <w:p w:rsidR="00165116" w:rsidRDefault="00165116" w:rsidP="0016511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植物</w:t>
                              </w: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的介紹</w:t>
                              </w:r>
                            </w:p>
                            <w:p w:rsidR="0026049D" w:rsidRDefault="0026049D" w:rsidP="0026049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文字方塊 14"/>
                        <wps:cNvSpPr txBox="1"/>
                        <wps:spPr>
                          <a:xfrm rot="16200000">
                            <a:off x="3364085" y="1025955"/>
                            <a:ext cx="354965" cy="8045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26049D" w:rsidRDefault="0026049D" w:rsidP="0026049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歡迎詞</w:t>
                              </w:r>
                            </w:p>
                            <w:p w:rsidR="0026049D" w:rsidRDefault="0026049D" w:rsidP="0026049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文字方塊 14"/>
                        <wps:cNvSpPr txBox="1"/>
                        <wps:spPr>
                          <a:xfrm rot="16200000">
                            <a:off x="3945125" y="1360526"/>
                            <a:ext cx="354965" cy="194835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165116" w:rsidRDefault="00165116" w:rsidP="0026049D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校園</w:t>
                              </w:r>
                            </w:p>
                            <w:p w:rsidR="0026049D" w:rsidRDefault="0026049D" w:rsidP="0026049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木本植物照片</w:t>
                              </w:r>
                            </w:p>
                            <w:p w:rsidR="0026049D" w:rsidRDefault="0026049D" w:rsidP="0026049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文字方塊 14"/>
                        <wps:cNvSpPr txBox="1"/>
                        <wps:spPr>
                          <a:xfrm rot="16200000">
                            <a:off x="4056444" y="-97639"/>
                            <a:ext cx="354965" cy="217099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26049D" w:rsidRDefault="0026049D" w:rsidP="0026049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校園木本植物分布圖</w:t>
                              </w:r>
                            </w:p>
                            <w:p w:rsidR="0026049D" w:rsidRDefault="0026049D" w:rsidP="0026049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文字方塊 14"/>
                        <wps:cNvSpPr txBox="1"/>
                        <wps:spPr>
                          <a:xfrm rot="16200000">
                            <a:off x="3705292" y="-131443"/>
                            <a:ext cx="354965" cy="147387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26049D" w:rsidRDefault="0026049D" w:rsidP="0026049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木本植物照片</w:t>
                              </w:r>
                            </w:p>
                            <w:p w:rsidR="0026049D" w:rsidRDefault="0026049D" w:rsidP="0026049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文字方塊 14"/>
                        <wps:cNvSpPr txBox="1"/>
                        <wps:spPr>
                          <a:xfrm rot="16200000">
                            <a:off x="3934978" y="3223875"/>
                            <a:ext cx="354965" cy="19481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165116" w:rsidRDefault="00165116" w:rsidP="0016511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校園</w:t>
                              </w:r>
                            </w:p>
                            <w:p w:rsidR="00165116" w:rsidRDefault="00165116" w:rsidP="0016511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木本植物照片</w:t>
                              </w:r>
                            </w:p>
                            <w:p w:rsidR="00165116" w:rsidRDefault="00165116" w:rsidP="0016511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文字方塊 14"/>
                        <wps:cNvSpPr txBox="1"/>
                        <wps:spPr>
                          <a:xfrm rot="16200000">
                            <a:off x="3927319" y="5140140"/>
                            <a:ext cx="354965" cy="19481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165116" w:rsidRDefault="00165116" w:rsidP="0016511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校園</w:t>
                              </w:r>
                            </w:p>
                            <w:p w:rsidR="00165116" w:rsidRDefault="00165116" w:rsidP="0016511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木本植物照片</w:t>
                              </w:r>
                            </w:p>
                            <w:p w:rsidR="00165116" w:rsidRDefault="00165116" w:rsidP="0016511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文字方塊 14"/>
                        <wps:cNvSpPr txBox="1"/>
                        <wps:spPr>
                          <a:xfrm rot="16200000">
                            <a:off x="3949536" y="6889436"/>
                            <a:ext cx="354965" cy="19481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165116" w:rsidRDefault="00165116" w:rsidP="0016511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校園</w:t>
                              </w:r>
                            </w:p>
                            <w:p w:rsidR="00165116" w:rsidRDefault="00165116" w:rsidP="0016511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木本植物照片</w:t>
                              </w:r>
                            </w:p>
                            <w:p w:rsidR="00165116" w:rsidRDefault="00165116" w:rsidP="0016511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文字方塊 14"/>
                        <wps:cNvSpPr txBox="1"/>
                        <wps:spPr>
                          <a:xfrm rot="16200000">
                            <a:off x="4037442" y="3612860"/>
                            <a:ext cx="354965" cy="21717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165116" w:rsidRDefault="00165116" w:rsidP="0016511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製作緣由與預期效益</w:t>
                              </w:r>
                            </w:p>
                            <w:p w:rsidR="00165116" w:rsidRDefault="00165116" w:rsidP="0016511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文字方塊 14"/>
                        <wps:cNvSpPr txBox="1"/>
                        <wps:spPr>
                          <a:xfrm rot="16200000">
                            <a:off x="3689854" y="4478811"/>
                            <a:ext cx="354965" cy="147383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165116" w:rsidRDefault="00165116" w:rsidP="0016511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使用網站教學</w:t>
                              </w:r>
                            </w:p>
                            <w:p w:rsidR="00165116" w:rsidRDefault="00165116" w:rsidP="0016511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</w:p>
                            <w:p w:rsidR="00165116" w:rsidRDefault="00165116" w:rsidP="0016511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直線單箭頭接點 123"/>
                        <wps:cNvCnPr/>
                        <wps:spPr>
                          <a:xfrm rot="16200000">
                            <a:off x="2900511" y="8790938"/>
                            <a:ext cx="0" cy="21018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124" name="直線接點 124"/>
                        <wps:cNvCnPr/>
                        <wps:spPr>
                          <a:xfrm flipV="1">
                            <a:off x="3006873" y="8633141"/>
                            <a:ext cx="8890" cy="50609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25" name="直線單箭頭接點 125"/>
                        <wps:cNvCnPr/>
                        <wps:spPr>
                          <a:xfrm rot="16200000">
                            <a:off x="3083073" y="9072561"/>
                            <a:ext cx="0" cy="13462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126" name="直線單箭頭接點 126"/>
                        <wps:cNvCnPr/>
                        <wps:spPr>
                          <a:xfrm rot="16200000">
                            <a:off x="3082438" y="8565831"/>
                            <a:ext cx="0" cy="13462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127" name="直線單箭頭接點 127"/>
                        <wps:cNvCnPr/>
                        <wps:spPr>
                          <a:xfrm rot="16200000">
                            <a:off x="2909401" y="8024452"/>
                            <a:ext cx="0" cy="21018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128" name="直線接點 128"/>
                        <wps:cNvCnPr/>
                        <wps:spPr>
                          <a:xfrm flipV="1">
                            <a:off x="3015763" y="7866655"/>
                            <a:ext cx="8890" cy="50609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29" name="直線單箭頭接點 129"/>
                        <wps:cNvCnPr/>
                        <wps:spPr>
                          <a:xfrm rot="16200000">
                            <a:off x="3091963" y="8306075"/>
                            <a:ext cx="0" cy="13462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132" name="直線單箭頭接點 132"/>
                        <wps:cNvCnPr/>
                        <wps:spPr>
                          <a:xfrm rot="16200000">
                            <a:off x="3091328" y="7799345"/>
                            <a:ext cx="0" cy="13462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133" name="文字方塊 14"/>
                        <wps:cNvSpPr txBox="1"/>
                        <wps:spPr>
                          <a:xfrm rot="16200000">
                            <a:off x="3712363" y="7584767"/>
                            <a:ext cx="354965" cy="147383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165116" w:rsidRDefault="00165116" w:rsidP="0016511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製作人員照片</w:t>
                              </w:r>
                            </w:p>
                            <w:p w:rsidR="00165116" w:rsidRDefault="00165116" w:rsidP="0016511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</w:pPr>
                            </w:p>
                            <w:p w:rsidR="00165116" w:rsidRDefault="00165116" w:rsidP="0016511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</w:p>
                            <w:p w:rsidR="00165116" w:rsidRDefault="00165116" w:rsidP="0016511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文字方塊 14"/>
                        <wps:cNvSpPr txBox="1"/>
                        <wps:spPr>
                          <a:xfrm rot="16200000">
                            <a:off x="3697805" y="8009230"/>
                            <a:ext cx="354965" cy="147383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751324" w:rsidRPr="00751324" w:rsidRDefault="00751324" w:rsidP="00751324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340ADD"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製作人員介紹及參考</w:t>
                              </w: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資料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文字方塊 14"/>
                        <wps:cNvSpPr txBox="1"/>
                        <wps:spPr>
                          <a:xfrm rot="16200000">
                            <a:off x="3697805" y="8430650"/>
                            <a:ext cx="354965" cy="147383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751324" w:rsidRPr="00340ADD" w:rsidRDefault="00751324" w:rsidP="00751324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340ADD"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參考</w:t>
                              </w:r>
                              <w:r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資料</w:t>
                              </w:r>
                              <w:r w:rsidRPr="00340ADD"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介紹</w:t>
                              </w:r>
                            </w:p>
                            <w:p w:rsidR="00751324" w:rsidRPr="00751324" w:rsidRDefault="00751324" w:rsidP="0016511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</w:pPr>
                            </w:p>
                            <w:p w:rsidR="00751324" w:rsidRDefault="00751324" w:rsidP="0016511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</w:p>
                            <w:p w:rsidR="00751324" w:rsidRDefault="00751324" w:rsidP="0016511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畫布 22" o:spid="_x0000_s1026" editas="canvas" style="position:absolute;margin-left:1.8pt;margin-top:-4.45pt;width:482.25pt;height:759.65pt;z-index:251658240;mso-position-horizontal-relative:margin;mso-position-vertical-relative:margin;mso-width-relative:margin;mso-height-relative:margin" coordsize="61245,96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245;height:96475;visibility:visible;mso-wrap-style:square" stroked="t" strokecolor="black [3213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4" o:spid="_x0000_s1028" type="#_x0000_t202" style="position:absolute;left:16084;top:8240;width:5872;height:314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GgfMMA&#10;AADbAAAADwAAAGRycy9kb3ducmV2LnhtbERPS2vCQBC+F/oflhG8FN0o0kp0FREEDy2tL8xxyI7Z&#10;2OxsyK4x/vtuodDbfHzPmS87W4mWGl86VjAaJiCIc6dLLhQcD5vBFIQPyBorx6TgQR6Wi+enOaba&#10;3XlH7T4UIoawT1GBCaFOpfS5IYt+6GriyF1cYzFE2BRSN3iP4baS4yR5lRZLjg0Ga1obyr/3N6tg&#10;deKP96+3rtqW2ef1JbTZ2dSZUv1et5qBCNSFf/Gfe6vj/An8/hIPk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GgfMMAAADbAAAADwAAAAAAAAAAAAAAAACYAgAAZHJzL2Rv&#10;d25yZXYueG1sUEsFBgAAAAAEAAQA9QAAAIgDAAAAAA==&#10;" fillcolor="window" strokecolor="windowText" strokeweight="1pt">
                  <v:textbox>
                    <w:txbxContent>
                      <w:p w:rsidR="004A1746" w:rsidRPr="00340ADD" w:rsidRDefault="00041D5E" w:rsidP="004A1746">
                        <w:pPr>
                          <w:rPr>
                            <w:sz w:val="26"/>
                            <w:szCs w:val="26"/>
                          </w:rPr>
                        </w:pPr>
                        <w:r w:rsidRPr="00340ADD">
                          <w:rPr>
                            <w:rFonts w:hint="eastAsia"/>
                            <w:sz w:val="26"/>
                            <w:szCs w:val="26"/>
                          </w:rPr>
                          <w:t>首頁</w:t>
                        </w:r>
                      </w:p>
                      <w:p w:rsidR="00041D5E" w:rsidRDefault="00041D5E" w:rsidP="004A1746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6" o:spid="_x0000_s1029" type="#_x0000_t32" style="position:absolute;left:15860;top:63363;width:0;height:3308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w+8IAAADbAAAADwAAAGRycy9kb3ducmV2LnhtbERPS2sCMRC+F/ofwhS8FM0q+GBrlKVQ&#10;EOnBammvw2a6CW4mS5K6679vBKG3+fies94OrhUXCtF6VjCdFCCIa68tNwo+T2/jFYiYkDW2nknB&#10;lSJsN48Payy17/mDLsfUiBzCsUQFJqWulDLWhhzGie+IM/fjg8OUYWikDtjncNfKWVEspEPLucFg&#10;R6+G6vPx1ynop9ZX1f7wPjezs7PN9/J5+RWUGj0N1QuIREP6F9/dO53nL+D2Sz5Ab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w+8IAAADbAAAADwAAAAAAAAAAAAAA&#10;AAChAgAAZHJzL2Rvd25yZXYueG1sUEsFBgAAAAAEAAQA+QAAAJADAAAAAA==&#10;" strokecolor="windowText" strokeweight="1pt">
                  <v:stroke endarrow="classic"/>
                </v:shape>
                <v:shape id="直線單箭頭接點 20" o:spid="_x0000_s1030" type="#_x0000_t32" style="position:absolute;left:12064;top:46256;width:0;height:4191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IHqcEAAADbAAAADwAAAGRycy9kb3ducmV2LnhtbERPz2vCMBS+C/sfwht4EU0tbEpnlDIQ&#10;ZOzgdGzXR/PWBJuXkkTb/ffLYeDx4/u92Y2uEzcK0XpWsFwUIIgbry23Cj7P+/kaREzIGjvPpOCX&#10;Iuy2D5MNVtoP/EG3U2pFDuFYoQKTUl9JGRtDDuPC98SZ+/HBYcowtFIHHHK462RZFM/SoeXcYLCn&#10;V0PN5XR1Coal9XX9dnx/MuXF2fZ7NVt9BaWmj2P9AiLRmO7if/dBKyjz+vwl/w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EgepwQAAANsAAAAPAAAAAAAAAAAAAAAA&#10;AKECAABkcnMvZG93bnJldi54bWxQSwUGAAAAAAQABAD5AAAAjwMAAAAA&#10;" strokecolor="windowText" strokeweight="1pt">
                  <v:stroke endarrow="classic"/>
                </v:shape>
                <v:shape id="直線單箭頭接點 62" o:spid="_x0000_s1031" type="#_x0000_t32" style="position:absolute;left:21853;top:83411;width:2;height:2108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aFhcQAAADbAAAADwAAAGRycy9kb3ducmV2LnhtbESPQWsCMRSE70L/Q3hCL6JZF6qyNcpS&#10;KJTSg9XSXh+b5ya4eVmS1N3++6Yg9DjMzDfMdj+6TlwpROtZwXJRgCBuvLbcKvg4Pc83IGJC1th5&#10;JgU/FGG/u5tssdJ+4He6HlMrMoRjhQpMSn0lZWwMOYwL3xNn7+yDw5RlaKUOOGS462RZFCvp0HJe&#10;MNjTk6Hmcvx2Coal9XX9enh7MOXF2fZrPVt/BqXup2P9CCLRmP7Dt/aLVrAq4e9L/gFy9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5oWFxAAAANsAAAAPAAAAAAAAAAAA&#10;AAAAAKECAABkcnMvZG93bnJldi54bWxQSwUGAAAAAAQABAD5AAAAkgMAAAAA&#10;" strokecolor="windowText" strokeweight="1pt">
                  <v:stroke endarrow="classic"/>
                </v:shape>
                <v:line id="直線接點 24" o:spid="_x0000_s1032" style="position:absolute;flip:y;visibility:visible;mso-wrap-style:square" from="14159,10083" to="14206,88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u3c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XTG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Tu3cUAAADbAAAADwAAAAAAAAAA&#10;AAAAAAChAgAAZHJzL2Rvd25yZXYueG1sUEsFBgAAAAAEAAQA+QAAAJMDAAAAAA==&#10;"/>
                <v:shape id="文字方塊 130" o:spid="_x0000_s1033" type="#_x0000_t202" style="position:absolute;left:13098;top:43856;width:11976;height:314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XgAccA&#10;AADcAAAADwAAAGRycy9kb3ducmV2LnhtbESPQWvCQBCF7wX/wzKFXopuWqGV6CpSKHhosVVLcxyy&#10;YzY1Oxuy2xj/vXMo9DbDe/PeN4vV4BvVUxfrwAYeJhko4jLYmisDh/3reAYqJmSLTWAycKEIq+Xo&#10;ZoG5DWf+pH6XKiUhHHM04FJqc61j6chjnISWWLRj6DwmWbtK2w7PEu4b/ZhlT9pjzdLgsKUXR+Vp&#10;9+sNrL/4/e3jeWg2dbH9uU998e3awpi722E9B5VoSP/mv+uNFfyp4MszMoFe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l4AHHAAAA3AAAAA8AAAAAAAAAAAAAAAAAmAIAAGRy&#10;cy9kb3ducmV2LnhtbFBLBQYAAAAABAAEAPUAAACMAwAAAAA=&#10;" fillcolor="window" strokecolor="windowText" strokeweight="1pt">
                  <v:textbox>
                    <w:txbxContent>
                      <w:p w:rsidR="004A1746" w:rsidRPr="00340ADD" w:rsidRDefault="00041D5E" w:rsidP="00041D5E">
                        <w:pPr>
                          <w:rPr>
                            <w:sz w:val="26"/>
                            <w:szCs w:val="26"/>
                          </w:rPr>
                        </w:pPr>
                        <w:r w:rsidRPr="00340ADD">
                          <w:rPr>
                            <w:rFonts w:hint="eastAsia"/>
                            <w:sz w:val="26"/>
                            <w:szCs w:val="26"/>
                          </w:rPr>
                          <w:t>網頁製作緣由</w:t>
                        </w:r>
                      </w:p>
                    </w:txbxContent>
                  </v:textbox>
                </v:shape>
                <v:shape id="文字方塊 131" o:spid="_x0000_s1034" type="#_x0000_t202" style="position:absolute;left:23408;top:79189;width:5655;height:358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lFmsQA&#10;AADcAAAADwAAAGRycy9kb3ducmV2LnhtbERPTWvCQBC9C/0PyxS8iNnYQivRVaRQ8KBUrWKOQ3aa&#10;TZudDdk1pv++KxS8zeN9znzZ21p01PrKsYJJkoIgLpyuuFRw/HwfT0H4gKyxdkwKfsnDcvEwmGOm&#10;3ZX31B1CKWII+wwVmBCaTEpfGLLoE9cQR+7LtRZDhG0pdYvXGG5r+ZSmL9JixbHBYENvhoqfw8Uq&#10;WJ14u9m99vW6yj++R6HLz6bJlRo+9qsZiEB9uIv/3Wsd5z9P4PZMvE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pRZrEAAAA3AAAAA8AAAAAAAAAAAAAAAAAmAIAAGRycy9k&#10;b3ducmV2LnhtbFBLBQYAAAAABAAEAPUAAACJAwAAAAA=&#10;" fillcolor="window" strokecolor="windowText" strokeweight="1pt">
                  <v:textbox>
                    <w:txbxContent>
                      <w:p w:rsidR="004A1746" w:rsidRDefault="007C5DF8" w:rsidP="004A1746">
                        <w:r>
                          <w:rPr>
                            <w:rFonts w:hint="eastAsia"/>
                          </w:rPr>
                          <w:t>圖片</w:t>
                        </w:r>
                      </w:p>
                    </w:txbxContent>
                  </v:textbox>
                </v:shape>
                <v:shape id="文字方塊 131" o:spid="_x0000_s1035" type="#_x0000_t202" style="position:absolute;left:-6436;top:45550;width:27093;height:552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yWY8UA&#10;AADbAAAADwAAAGRycy9kb3ducmV2LnhtbESPQWvCQBSE7wX/w/IEL0U39mAluooIgoeWWquY4yP7&#10;zEazb0N2jfHfu4VCj8PMfMPMl52tREuNLx0rGI8SEMS50yUXCg4/m+EUhA/IGivHpOBBHpaL3ssc&#10;U+3u/E3tPhQiQtinqMCEUKdS+tyQRT9yNXH0zq6xGKJsCqkbvEe4reRbkkykxZLjgsGa1oby6/5m&#10;FayO/Pmxe++qbZl9XV5Dm51MnSk16HerGYhAXfgP/7W3WsF0DL9f4g+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rJZjxQAAANsAAAAPAAAAAAAAAAAAAAAAAJgCAABkcnMv&#10;ZG93bnJldi54bWxQSwUGAAAAAAQABAD1AAAAigMAAAAA&#10;" fillcolor="window" strokecolor="windowText" strokeweight="1pt">
                  <v:textbox>
                    <w:txbxContent>
                      <w:p w:rsidR="004A1746" w:rsidRPr="00340ADD" w:rsidRDefault="004A1746" w:rsidP="00EA0B47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32"/>
                          </w:rPr>
                        </w:pPr>
                        <w:r w:rsidRPr="00340ADD">
                          <w:rPr>
                            <w:rFonts w:hint="eastAsia"/>
                            <w:sz w:val="32"/>
                          </w:rPr>
                          <w:t>虎尾高中校園木本植物網站</w:t>
                        </w:r>
                      </w:p>
                    </w:txbxContent>
                  </v:textbox>
                </v:shape>
                <v:shape id="直線單箭頭接點 89" o:spid="_x0000_s1036" type="#_x0000_t32" style="position:absolute;left:15813;top:43796;width:0;height:3308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7xDsUAAADbAAAADwAAAGRycy9kb3ducmV2LnhtbESPQUsDMRSE7wX/Q3iCl9JmW6ita9Oy&#10;CIIUD3aVen1snpvQzcuSxO76740g9DjMzDfMdj+6TlwoROtZwWJegCBuvLbcKvh4f55tQMSErLHz&#10;TAp+KMJ+dzPZYqn9wEe61KkVGcKxRAUmpb6UMjaGHMa574mz9+WDw5RlaKUOOGS46+SyKO6lQ8t5&#10;wWBPT4aac/3tFAwL66vq8Pa6Msuzs+3nero+BaXubsfqEUSiMV3D/+0XrWDzAH9f8g+Qu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U7xDsUAAADbAAAADwAAAAAAAAAA&#10;AAAAAAChAgAAZHJzL2Rvd25yZXYueG1sUEsFBgAAAAAEAAQA+QAAAJMDAAAAAA==&#10;" strokecolor="windowText" strokeweight="1pt">
                  <v:stroke endarrow="classic"/>
                </v:shape>
                <v:shape id="文字方塊 91" o:spid="_x0000_s1037" type="#_x0000_t202" style="position:absolute;left:14637;top:25432;width:8897;height:314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UAvsUA&#10;AADbAAAADwAAAGRycy9kb3ducmV2LnhtbESPQWvCQBSE7wX/w/KEXopu9KA2dRURBA8ttlppjo/s&#10;MxvNvg3ZbYz/3i0IPQ4z8w0zX3a2Ei01vnSsYDRMQBDnTpdcKPg+bAYzED4ga6wck4IbeVguek9z&#10;TLW78he1+1CICGGfogITQp1K6XNDFv3Q1cTRO7nGYoiyKaRu8BrhtpLjJJlIiyXHBYM1rQ3ll/2v&#10;VbA68sf757SrtmW2O7+ENvsxdabUc79bvYEI1IX/8KO91QpeR/D3Jf4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dQC+xQAAANsAAAAPAAAAAAAAAAAAAAAAAJgCAABkcnMv&#10;ZG93bnJldi54bWxQSwUGAAAAAAQABAD1AAAAigMAAAAA&#10;" fillcolor="window" strokecolor="windowText" strokeweight="1pt">
                  <v:textbox>
                    <w:txbxContent>
                      <w:p w:rsidR="00041D5E" w:rsidRPr="00340ADD" w:rsidRDefault="00041D5E" w:rsidP="00041D5E">
                        <w:pPr>
                          <w:rPr>
                            <w:sz w:val="26"/>
                            <w:szCs w:val="26"/>
                          </w:rPr>
                        </w:pPr>
                        <w:r w:rsidRPr="00340ADD">
                          <w:rPr>
                            <w:rFonts w:hint="eastAsia"/>
                            <w:sz w:val="26"/>
                            <w:szCs w:val="26"/>
                          </w:rPr>
                          <w:t>植物分類</w:t>
                        </w:r>
                      </w:p>
                    </w:txbxContent>
                  </v:textbox>
                </v:shape>
                <v:shape id="文字方塊 93" o:spid="_x0000_s1038" type="#_x0000_t202" style="position:absolute;left:14561;top:63020;width:9049;height:314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s7UsUA&#10;AADbAAAADwAAAGRycy9kb3ducmV2LnhtbESPT2vCQBTE74LfYXlCL1I3bUHb6CpSKHhoqX9pjo/s&#10;MxvNvg3ZbUy/fVcQPA4z8xtmtuhsJVpqfOlYwdMoAUGcO11yoWC/+3h8BeEDssbKMSn4Iw+Leb83&#10;w1S7C2+o3YZCRAj7FBWYEOpUSp8bsuhHriaO3tE1FkOUTSF1g5cIt5V8TpKxtFhyXDBY07uh/Lz9&#10;tQqWB/76XE+6alVm36dhaLMfU2dKPQy65RREoC7cw7f2Sit4e4Hrl/gD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6ztSxQAAANsAAAAPAAAAAAAAAAAAAAAAAJgCAABkcnMv&#10;ZG93bnJldi54bWxQSwUGAAAAAAQABAD1AAAAigMAAAAA&#10;" fillcolor="window" strokecolor="windowText" strokeweight="1pt">
                  <v:textbox>
                    <w:txbxContent>
                      <w:p w:rsidR="00041D5E" w:rsidRPr="00340ADD" w:rsidRDefault="00041D5E" w:rsidP="00041D5E">
                        <w:pPr>
                          <w:rPr>
                            <w:sz w:val="26"/>
                            <w:szCs w:val="26"/>
                          </w:rPr>
                        </w:pPr>
                        <w:r w:rsidRPr="00340ADD">
                          <w:rPr>
                            <w:rFonts w:hint="eastAsia"/>
                            <w:sz w:val="26"/>
                            <w:szCs w:val="26"/>
                          </w:rPr>
                          <w:t>查詢植物</w:t>
                        </w:r>
                      </w:p>
                    </w:txbxContent>
                  </v:textbox>
                </v:shape>
                <v:shape id="文字方塊 94" o:spid="_x0000_s1039" type="#_x0000_t202" style="position:absolute;left:8894;top:82669;width:20384;height:314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KjJsUA&#10;AADbAAAADwAAAGRycy9kb3ducmV2LnhtbESPT2vCQBTE74LfYXlCL1I3LUXb6CpSKHhoqX9pjo/s&#10;MxvNvg3ZbUy/fVcQPA4z8xtmtuhsJVpqfOlYwdMoAUGcO11yoWC/+3h8BeEDssbKMSn4Iw+Leb83&#10;w1S7C2+o3YZCRAj7FBWYEOpUSp8bsuhHriaO3tE1FkOUTSF1g5cIt5V8TpKxtFhyXDBY07uh/Lz9&#10;tQqWB/76XE+6alVm36dhaLMfU2dKPQy65RREoC7cw7f2Sit4e4Hrl/gD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AqMmxQAAANsAAAAPAAAAAAAAAAAAAAAAAJgCAABkcnMv&#10;ZG93bnJldi54bWxQSwUGAAAAAAQABAD1AAAAigMAAAAA&#10;" fillcolor="window" strokecolor="windowText" strokeweight="1pt">
                  <v:textbox>
                    <w:txbxContent>
                      <w:p w:rsidR="007C5DF8" w:rsidRPr="00340ADD" w:rsidRDefault="007C5DF8" w:rsidP="007C5DF8">
                        <w:pPr>
                          <w:rPr>
                            <w:sz w:val="26"/>
                            <w:szCs w:val="26"/>
                          </w:rPr>
                        </w:pPr>
                        <w:r w:rsidRPr="00340ADD">
                          <w:rPr>
                            <w:rFonts w:hint="eastAsia"/>
                            <w:sz w:val="26"/>
                            <w:szCs w:val="26"/>
                          </w:rPr>
                          <w:t>製作人員介紹及參考</w:t>
                        </w:r>
                        <w:r w:rsidR="00340ADD">
                          <w:rPr>
                            <w:rFonts w:hint="eastAsia"/>
                            <w:sz w:val="26"/>
                            <w:szCs w:val="26"/>
                          </w:rPr>
                          <w:t>資料</w:t>
                        </w:r>
                      </w:p>
                    </w:txbxContent>
                  </v:textbox>
                </v:shape>
                <v:line id="直線接點 96" o:spid="_x0000_s1040" style="position:absolute;flip:y;visibility:visible;mso-wrap-style:square" from="23003,81391" to="23003,89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Uc1sUAAADbAAAADwAAAGRycy9kb3ducmV2LnhtbESPQWsCMRSE74L/IbxCL6LZiohujSIF&#10;wYMXbVnx9rp53Sy7eVmTqNt/3xQKPQ4z8w2z2vS2FXfyoXas4GWSgSAuna65UvDxvhsvQISIrLF1&#10;TAq+KcBmPRysMNfuwUe6n2IlEoRDjgpMjF0uZSgNWQwT1xEn78t5izFJX0nt8ZHgtpXTLJtLizWn&#10;BYMdvRkqm9PNKpCLw+jqt5+zpmjO56UpyqK7HJR6fuq3ryAi9fE//NfeawXLO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Uc1sUAAADbAAAADwAAAAAAAAAA&#10;AAAAAAChAgAAZHJzL2Rvd25yZXYueG1sUEsFBgAAAAAEAAQA+QAAAJMDAAAAAA==&#10;"/>
                <v:shape id="直線單箭頭接點 97" o:spid="_x0000_s1041" type="#_x0000_t32" style="position:absolute;left:23677;top:88562;width:0;height:1347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RWOsUAAADbAAAADwAAAGRycy9kb3ducmV2LnhtbESPQUsDMRSE74L/ITzBi9hsC3XttmlZ&#10;BEGKB61ir4/N6yZ087Iksbv+e1Mo9DjMzDfMajO6TpwoROtZwXRSgCBuvLbcKvj+en18BhETssbO&#10;Myn4owib9e3NCivtB/6k0y61IkM4VqjApNRXUsbGkMM48T1x9g4+OExZhlbqgEOGu07OiuJJOrSc&#10;Fwz29GKoOe5+nYJhan1dbz/e52Z2dLbdlw/lT1Dq/m6slyASjekavrTftIJFCecv+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RWOsUAAADbAAAADwAAAAAAAAAA&#10;AAAAAAChAgAAZHJzL2Rvd25yZXYueG1sUEsFBgAAAAAEAAQA+QAAAJMDAAAAAA==&#10;" strokecolor="windowText" strokeweight="1pt">
                  <v:stroke endarrow="classic"/>
                </v:shape>
                <v:shape id="直線單箭頭接點 98" o:spid="_x0000_s1042" type="#_x0000_t32" style="position:absolute;left:23766;top:80717;width:0;height:1347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vCSMEAAADbAAAADwAAAGRycy9kb3ducmV2LnhtbERPTWsCMRC9F/wPYQQvpWYVrO3WKIsg&#10;FPHQ2tJeh810E9xMliS6239vDoLHx/tebQbXiguFaD0rmE0LEMS115YbBd9fu6cXEDEha2w9k4J/&#10;irBZjx5WWGrf8yddjqkROYRjiQpMSl0pZawNOYxT3xFn7s8HhynD0EgdsM/hrpXzoniWDi3nBoMd&#10;bQ3Vp+PZKehn1lfV/uOwMPOTs83v8nH5E5SajIfqDUSiId3FN/e7VvCax+Yv+QfI9R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28JIwQAAANsAAAAPAAAAAAAAAAAAAAAA&#10;AKECAABkcnMvZG93bnJldi54bWxQSwUGAAAAAAQABAD5AAAAjwMAAAAA&#10;" strokecolor="windowText" strokeweight="1pt">
                  <v:stroke endarrow="classic"/>
                </v:shape>
                <v:shape id="直線單箭頭接點 153" o:spid="_x0000_s1043" type="#_x0000_t32" style="position:absolute;left:15810;top:87124;width:0;height:3302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tJKsMAAADcAAAADwAAAGRycy9kb3ducmV2LnhtbERPTWsCMRC9F/ofwhS8FM1qscpqlKUg&#10;SOmhtUWvw2bcBDeTJUnd9d83hUJv83ifs94OrhVXCtF6VjCdFCCIa68tNwq+PnfjJYiYkDW2nknB&#10;jSJsN/d3ayy17/mDrofUiBzCsUQFJqWulDLWhhzGie+IM3f2wWHKMDRSB+xzuGvlrCiepUPLucFg&#10;Ry+G6svh2ynop9ZX1ev729zMLs42p8Xj4hiUGj0M1QpEoiH9i//ce53nz5/g95l8gd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LSSrDAAAA3AAAAA8AAAAAAAAAAAAA&#10;AAAAoQIAAGRycy9kb3ducmV2LnhtbFBLBQYAAAAABAAEAPkAAACRAwAAAAA=&#10;" strokecolor="windowText" strokeweight="1pt">
                  <v:stroke endarrow="classic"/>
                </v:shape>
                <v:shape id="直線單箭頭接點 154" o:spid="_x0000_s1044" type="#_x0000_t32" style="position:absolute;left:15813;top:25567;width:0;height:3308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LRXsMAAADcAAAADwAAAGRycy9kb3ducmV2LnhtbERPTWsCMRC9F/ofwhS8FM0qtcpqlKUg&#10;SOmhtUWvw2bcBDeTJUnd9d83hUJv83ifs94OrhVXCtF6VjCdFCCIa68tNwq+PnfjJYiYkDW2nknB&#10;jSJsN/d3ayy17/mDrofUiBzCsUQFJqWulDLWhhzGie+IM3f2wWHKMDRSB+xzuGvlrCiepUPLucFg&#10;Ry+G6svh2ynop9ZX1ev729zMLs42p8Xj4hiUGj0M1QpEoiH9i//ce53nz5/g95l8gd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i0V7DAAAA3AAAAA8AAAAAAAAAAAAA&#10;AAAAoQIAAGRycy9kb3ducmV2LnhtbFBLBQYAAAAABAAEAPkAAACRAwAAAAA=&#10;" strokecolor="windowText" strokeweight="1pt">
                  <v:stroke endarrow="classic"/>
                </v:shape>
                <v:shape id="直線單箭頭接點 156" o:spid="_x0000_s1045" type="#_x0000_t32" style="position:absolute;left:15860;top:8556;width:0;height:3308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zqssMAAADcAAAADwAAAGRycy9kb3ducmV2LnhtbERPTWsCMRC9F/ofwhS8FM0qqGU1ylIo&#10;iHhobanXYTNugpvJkkR3++8bodDbPN7nrLeDa8WNQrSeFUwnBQji2mvLjYKvz7fxC4iYkDW2nknB&#10;D0XYbh4f1lhq3/MH3Y6pETmEY4kKTEpdKWWsDTmME98RZ+7sg8OUYWikDtjncNfKWVEspEPLucFg&#10;R6+G6svx6hT0U+urav9+mJvZxdnmtHxefgelRk9DtQKRaEj/4j/3Tuf58wXcn8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86rLDAAAA3AAAAA8AAAAAAAAAAAAA&#10;AAAAoQIAAGRycy9kb3ducmV2LnhtbFBLBQYAAAAABAAEAPkAAACRAwAAAAA=&#10;" strokecolor="windowText" strokeweight="1pt">
                  <v:stroke endarrow="classic"/>
                </v:shape>
                <v:shape id="文字方塊 131" o:spid="_x0000_s1046" type="#_x0000_t202" style="position:absolute;left:23315;top:87173;width:5651;height:358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sZvMUA&#10;AADbAAAADwAAAGRycy9kb3ducmV2LnhtbESPT2vCQBTE74LfYXlCL1I3LdWW6CpSKHhoqX9pjo/s&#10;MxvNvg3ZbUy/fVcQPA4z8xtmtuhsJVpqfOlYwdMoAUGcO11yoWC/+3h8A+EDssbKMSn4Iw+Leb83&#10;w1S7C2+o3YZCRAj7FBWYEOpUSp8bsuhHriaO3tE1FkOUTSF1g5cIt5V8TpKJtFhyXDBY07uh/Lz9&#10;tQqWB/76XL921arMvk/D0GY/ps6Uehh0yymIQF24h2/tlVYwfoHrl/gD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uxm8xQAAANsAAAAPAAAAAAAAAAAAAAAAAJgCAABkcnMv&#10;ZG93bnJldi54bWxQSwUGAAAAAAQABAD1AAAAigMAAAAA&#10;" fillcolor="window" strokecolor="windowText" strokeweight="1pt">
                  <v:textbox>
                    <w:txbxContent>
                      <w:p w:rsidR="00E713D4" w:rsidRDefault="00E713D4" w:rsidP="00E713D4">
                        <w:r>
                          <w:rPr>
                            <w:rFonts w:hint="eastAsia"/>
                          </w:rPr>
                          <w:t>文字</w:t>
                        </w:r>
                      </w:p>
                      <w:p w:rsidR="00E713D4" w:rsidRDefault="00E713D4" w:rsidP="00E713D4">
                        <w:pPr>
                          <w:pStyle w:val="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直線單箭頭接點 55" o:spid="_x0000_s1047" type="#_x0000_t32" style="position:absolute;left:21853;top:63608;width:1;height:2108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PXTMQAAADbAAAADwAAAGRycy9kb3ducmV2LnhtbESPQWsCMRSE74X+h/CEXopmFbbK1ihL&#10;oVBKD1ZLe31snpvg5mVJUnf77xtB8DjMzDfMeju6TpwpROtZwXxWgCBuvLbcKvg6vE5XIGJC1th5&#10;JgV/FGG7ub9bY6X9wJ903qdWZAjHChWYlPpKytgYchhnvifO3tEHhynL0EodcMhw18lFUTxJh5bz&#10;gsGeXgw1p/2vUzDMra/r991HaRYnZ9uf5ePyOyj1MBnrZxCJxnQLX9tvWkFZwuVL/gFy8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Y9dMxAAAANsAAAAPAAAAAAAAAAAA&#10;AAAAAKECAABkcnMvZG93bnJldi54bWxQSwUGAAAAAAQABAD5AAAAkgMAAAAA&#10;" strokecolor="windowText" strokeweight="1pt">
                  <v:stroke endarrow="classic"/>
                </v:shape>
                <v:shape id="文字方塊 56" o:spid="_x0000_s1048" type="#_x0000_t202" style="position:absolute;left:23314;top:59069;width:5654;height:358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UiUMUA&#10;AADbAAAADwAAAGRycy9kb3ducmV2LnhtbESPQWvCQBSE7wX/w/KEXopuLFRL6ioiCB4stlppjo/s&#10;MxvNvg3ZNcZ/7wqFHoeZ+YaZzjtbiZYaXzpWMBomIIhzp0suFPzsV4N3ED4ga6wck4IbeZjPek9T&#10;TLW78je1u1CICGGfogITQp1K6XNDFv3Q1cTRO7rGYoiyKaRu8BrhtpKvSTKWFkuOCwZrWhrKz7uL&#10;VbA48Ofma9JV6zLbnl5Cm/2aOlPqud8tPkAE6sJ/+K+91grex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JSJQxQAAANsAAAAPAAAAAAAAAAAAAAAAAJgCAABkcnMv&#10;ZG93bnJldi54bWxQSwUGAAAAAAQABAD1AAAAigMAAAAA&#10;" fillcolor="window" strokecolor="windowText" strokeweight="1pt">
                  <v:textbox>
                    <w:txbxContent>
                      <w:p w:rsidR="00E713D4" w:rsidRDefault="00E713D4" w:rsidP="004A1746">
                        <w:r>
                          <w:rPr>
                            <w:rFonts w:hint="eastAsia"/>
                          </w:rPr>
                          <w:t>圖片</w:t>
                        </w:r>
                      </w:p>
                    </w:txbxContent>
                  </v:textbox>
                </v:shape>
                <v:line id="直線接點 57" o:spid="_x0000_s1049" style="position:absolute;flip:y;visibility:visible;mso-wrap-style:square" from="23003,61367" to="23092,69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AD1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7h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AA9fGAAAA2wAAAA8AAAAAAAAA&#10;AAAAAAAAoQIAAGRycy9kb3ducmV2LnhtbFBLBQYAAAAABAAEAPkAAACUAwAAAAA=&#10;"/>
                <v:shape id="直線單箭頭接點 58" o:spid="_x0000_s1050" type="#_x0000_t32" style="position:absolute;left:23677;top:68538;width:0;height:1347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J40sEAAADbAAAADwAAAGRycy9kb3ducmV2LnhtbERPz2vCMBS+D/wfwhN2GTNVcEpnlDIY&#10;jOHBdcNdH81bE2xeSpLZ+t+bg+Dx4/u92Y2uE2cK0XpWMJ8VIIgbry23Cn6+35/XIGJC1th5JgUX&#10;irDbTh42WGo/8Bed69SKHMKxRAUmpb6UMjaGHMaZ74kz9+eDw5RhaKUOOORw18lFUbxIh5Zzg8Ge&#10;3gw1p/rfKRjm1lfV52G/NIuTs+3v6ml1DEo9TsfqFUSiMd3FN/eHVrDMY/OX/APk9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YnjSwQAAANsAAAAPAAAAAAAAAAAAAAAA&#10;AKECAABkcnMvZG93bnJldi54bWxQSwUGAAAAAAQABAD5AAAAjwMAAAAA&#10;" strokecolor="windowText" strokeweight="1pt">
                  <v:stroke endarrow="classic"/>
                </v:shape>
                <v:shape id="直線單箭頭接點 59" o:spid="_x0000_s1051" type="#_x0000_t32" style="position:absolute;left:23092;top:61367;width:12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IcVMQAAADbAAAADwAAAGRycy9kb3ducmV2LnhtbESPQWvCQBSE7wX/w/KE3nRjS6WNriLV&#10;tl4Uaur9mX1mg9m3IbuatL/eFYQeh5n5hpnOO1uJCzW+dKxgNExAEOdOl1wo+Mk+Bq8gfEDWWDkm&#10;Bb/kYT7rPUwx1a7lb7rsQiEihH2KCkwIdSqlzw1Z9ENXE0fv6BqLIcqmkLrBNsJtJZ+SZCwtlhwX&#10;DNb0big/7c5Wgf9bPWfF13bUlnv5uTmcl0abTKnHfreYgAjUhf/wvb3WCl7e4PYl/gA5u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khxUxAAAANsAAAAPAAAAAAAAAAAA&#10;AAAAAKECAABkcnMvZG93bnJldi54bWxQSwUGAAAAAAQABAD5AAAAkgMAAAAA&#10;" strokecolor="windowText" strokeweight="1pt">
                  <v:stroke endarrow="classic"/>
                </v:shape>
                <v:shape id="文字方塊 131" o:spid="_x0000_s1052" type="#_x0000_t202" style="position:absolute;left:23315;top:67054;width:5651;height:358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zVAsEA&#10;AADbAAAADwAAAGRycy9kb3ducmV2LnhtbERPz2vCMBS+C/4P4Qm7yEzdwUlnFBEEDxOdOtbjo3k2&#10;1ealNFmt/705CB4/vt+zRWcr0VLjS8cKxqMEBHHudMmFgtNx/T4F4QOyxsoxKbiTh8W835thqt2N&#10;f6g9hELEEPYpKjAh1KmUPjdk0Y9cTRy5s2sshgibQuoGbzHcVvIjSSbSYsmxwWBNK0P59fBvFSx/&#10;efu9/+yqTZntLsPQZn+mzpR6G3TLLxCBuvASP90brWAS18cv8Q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s1QLBAAAA2wAAAA8AAAAAAAAAAAAAAAAAmAIAAGRycy9kb3du&#10;cmV2LnhtbFBLBQYAAAAABAAEAPUAAACGAwAAAAA=&#10;" fillcolor="window" strokecolor="windowText" strokeweight="1pt">
                  <v:textbox>
                    <w:txbxContent>
                      <w:p w:rsidR="00E713D4" w:rsidRDefault="00E713D4" w:rsidP="00E713D4">
                        <w:r>
                          <w:rPr>
                            <w:rFonts w:hint="eastAsia"/>
                          </w:rPr>
                          <w:t>文字</w:t>
                        </w:r>
                      </w:p>
                      <w:p w:rsidR="00E713D4" w:rsidRDefault="00E713D4" w:rsidP="00E713D4">
                        <w:pPr>
                          <w:pStyle w:val="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直線單箭頭接點 61" o:spid="_x0000_s1053" type="#_x0000_t32" style="position:absolute;left:21740;top:44479;width:1;height:2108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Qb8sQAAADbAAAADwAAAGRycy9kb3ducmV2LnhtbESPQWsCMRSE70L/Q3hCL6LZFaqyNcpS&#10;KJTSg9XSXh+b5ya4eVmS1N3++6Yg9DjMzDfMdj+6TlwpROtZQbkoQBA3XltuFXycnucbEDEha+w8&#10;k4IfirDf3U22WGk/8Dtdj6kVGcKxQgUmpb6SMjaGHMaF74mzd/bBYcoytFIHHDLcdXJZFCvp0HJe&#10;MNjTk6Hmcvx2CobS+rp+Pbw9mOXF2fZrPVt/BqXup2P9CCLRmP7Dt/aLVrAq4e9L/gFy9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NBvyxAAAANsAAAAPAAAAAAAAAAAA&#10;AAAAAKECAABkcnMvZG93bnJldi54bWxQSwUGAAAAAAQABAD5AAAAkgMAAAAA&#10;" strokecolor="windowText" strokeweight="1pt">
                  <v:stroke endarrow="classic"/>
                </v:shape>
                <v:shape id="文字方塊 63" o:spid="_x0000_s1054" type="#_x0000_t202" style="position:absolute;left:23201;top:39750;width:5654;height:358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5LdcUA&#10;AADbAAAADwAAAGRycy9kb3ducmV2LnhtbESPQWvCQBSE7wX/w/KEXopubEFL6ioiCB4stlppjo/s&#10;MxvNvg3ZNcZ/7wqFHoeZ+YaZzjtbiZYaXzpWMBomIIhzp0suFPzsV4N3ED4ga6wck4IbeZjPek9T&#10;TLW78je1u1CICGGfogITQp1K6XNDFv3Q1cTRO7rGYoiyKaRu8BrhtpKvSTKWFkuOCwZrWhrKz7uL&#10;VbA48Ofma9JV6zLbnl5Cm/2aOlPqud8tPkAE6sJ/+K+91grGb/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Pkt1xQAAANsAAAAPAAAAAAAAAAAAAAAAAJgCAABkcnMv&#10;ZG93bnJldi54bWxQSwUGAAAAAAQABAD1AAAAigMAAAAA&#10;" fillcolor="window" strokecolor="windowText" strokeweight="1pt">
                  <v:textbox>
                    <w:txbxContent>
                      <w:p w:rsidR="00E713D4" w:rsidRDefault="00E713D4" w:rsidP="004A1746">
                        <w:r>
                          <w:rPr>
                            <w:rFonts w:hint="eastAsia"/>
                          </w:rPr>
                          <w:t>圖片</w:t>
                        </w:r>
                      </w:p>
                    </w:txbxContent>
                  </v:textbox>
                </v:shape>
                <v:line id="直線接點 64" o:spid="_x0000_s1055" style="position:absolute;flip:x y;visibility:visible;mso-wrap-style:square" from="22884,41952" to="22891,4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D19sIAAADbAAAADwAAAGRycy9kb3ducmV2LnhtbESPS6vCMBSE94L/IRzBjWjqA5FqFBG8&#10;uPLiC7eH5tgWm5PS5NrqrzcXBJfDzHzDLFaNKcSDKpdbVjAcRCCIE6tzThWcT9v+DITzyBoLy6Tg&#10;SQ5Wy3ZrgbG2NR/ocfSpCBB2MSrIvC9jKV2SkUE3sCVx8G62MuiDrFKpK6wD3BRyFEVTaTDnsJBh&#10;SZuMkvvxzyhA3r/Gs3pIE/lDVzfa//bWl5tS3U6znoPw1Phv+NPeaQXTCfx/CT9AL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D19sIAAADbAAAADwAAAAAAAAAAAAAA&#10;AAChAgAAZHJzL2Rvd25yZXYueG1sUEsFBgAAAAAEAAQA+QAAAJADAAAAAA==&#10;"/>
                <v:shape id="直線單箭頭接點 65" o:spid="_x0000_s1056" type="#_x0000_t32" style="position:absolute;left:23564;top:49124;width:0;height:1346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8d8cQAAADbAAAADwAAAGRycy9kb3ducmV2LnhtbESPQWsCMRSE74X+h/AKXopmFdSyGmUp&#10;FEQ8tLbU62Pz3AQ3L0sS3e2/b4RCj8PMfMOst4NrxY1CtJ4VTCcFCOLaa8uNgq/Pt/ELiJiQNbae&#10;ScEPRdhuHh/WWGrf8wfdjqkRGcKxRAUmpa6UMtaGHMaJ74izd/bBYcoyNFIH7DPctXJWFAvp0HJe&#10;MNjRq6H6crw6Bf3U+qravx/mZnZxtjktn5ffQanR01CtQCQa0n/4r73TChZzuH/JP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Dx3xxAAAANsAAAAPAAAAAAAAAAAA&#10;AAAAAKECAABkcnMvZG93bnJldi54bWxQSwUGAAAAAAQABAD5AAAAkgMAAAAA&#10;" strokecolor="windowText" strokeweight="1pt">
                  <v:stroke endarrow="classic"/>
                </v:shape>
                <v:shape id="直線單箭頭接點 66" o:spid="_x0000_s1057" type="#_x0000_t32" style="position:absolute;left:23558;top:41278;width:0;height:1347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2DhsQAAADbAAAADwAAAGRycy9kb3ducmV2LnhtbESPQWsCMRSE74X+h/CEXopmFVxla5Sl&#10;UCilB6ulvT42z01w87Ikqbv9940g9DjMzDfMZje6TlwoROtZwXxWgCBuvLbcKvg8vkzXIGJC1th5&#10;JgW/FGG3vb/bYKX9wB90OaRWZAjHChWYlPpKytgYchhnvifO3skHhynL0EodcMhw18lFUZTSoeW8&#10;YLCnZ0PN+fDjFAxz6+v6bf++NIuzs+336nH1FZR6mIz1E4hEY/oP39qvWkFZwvVL/gFy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3YOGxAAAANsAAAAPAAAAAAAAAAAA&#10;AAAAAKECAABkcnMvZG93bnJldi54bWxQSwUGAAAAAAQABAD5AAAAkgMAAAAA&#10;" strokecolor="windowText" strokeweight="1pt">
                  <v:stroke endarrow="classic"/>
                </v:shape>
                <v:shape id="文字方塊 131" o:spid="_x0000_s1058" type="#_x0000_t202" style="position:absolute;left:23202;top:47734;width:5652;height:358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VNdsUA&#10;AADbAAAADwAAAGRycy9kb3ducmV2LnhtbESPQWvCQBSE74L/YXmCF6mbelCJriJCwYOlVi3m+Mi+&#10;ZlOzb0N2jem/7woFj8PMfMMs152tREuNLx0reB0nIIhzp0suFJxPby9zED4ga6wck4Jf8rBe9XtL&#10;TLW78ye1x1CICGGfogITQp1K6XNDFv3Y1cTR+3aNxRBlU0jd4D3CbSUnSTKVFkuOCwZr2hrKr8eb&#10;VbD54vf9YdZVuzL7+BmFNruYOlNqOOg2CxCBuvAM/7d3WsF0Bo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U12xQAAANsAAAAPAAAAAAAAAAAAAAAAAJgCAABkcnMv&#10;ZG93bnJldi54bWxQSwUGAAAAAAQABAD1AAAAigMAAAAA&#10;" fillcolor="window" strokecolor="windowText" strokeweight="1pt">
                  <v:textbox>
                    <w:txbxContent>
                      <w:p w:rsidR="00E713D4" w:rsidRDefault="00E713D4" w:rsidP="00E713D4">
                        <w:r>
                          <w:rPr>
                            <w:rFonts w:hint="eastAsia"/>
                          </w:rPr>
                          <w:t>文字</w:t>
                        </w:r>
                      </w:p>
                      <w:p w:rsidR="00E713D4" w:rsidRDefault="00E713D4" w:rsidP="00E713D4">
                        <w:pPr>
                          <w:pStyle w:val="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直線單箭頭接點 68" o:spid="_x0000_s1059" type="#_x0000_t32" style="position:absolute;left:21847;top:26365;width:1;height:2108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6yb8EAAADbAAAADwAAAGRycy9kb3ducmV2LnhtbERPz2vCMBS+D/wfwhN2GTNVmEpnlDIY&#10;jLGDdsNdH81bE2xeSpLZ+t+bg+Dx4/u92Y2uE2cK0XpWMJ8VIIgbry23Cn6+35/XIGJC1th5JgUX&#10;irDbTh42WGo/8IHOdWpFDuFYogKTUl9KGRtDDuPM98SZ+/PBYcowtFIHHHK46+SiKJbSoeXcYLCn&#10;N0PNqf53Coa59VX1uf96MYuTs+3v6ml1DEo9TsfqFUSiMd3FN/eHVrDMY/OX/APk9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DrJvwQAAANsAAAAPAAAAAAAAAAAAAAAA&#10;AKECAABkcnMvZG93bnJldi54bWxQSwUGAAAAAAQABAD5AAAAjwMAAAAA&#10;" strokecolor="windowText" strokeweight="1pt">
                  <v:stroke endarrow="classic"/>
                </v:shape>
                <v:shape id="文字方塊 69" o:spid="_x0000_s1060" type="#_x0000_t202" style="position:absolute;left:23308;top:21636;width:5654;height:358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Z8n8UA&#10;AADbAAAADwAAAGRycy9kb3ducmV2LnhtbESPQWvCQBSE70L/w/IKXkQ3erA1uooUBA8Wq1XM8ZF9&#10;zabNvg3ZNab/3i0UPA4z8w2zWHW2Ei01vnSsYDxKQBDnTpdcKDh9boavIHxA1lg5JgW/5GG1fOot&#10;MNXuxgdqj6EQEcI+RQUmhDqV0ueGLPqRq4mj9+UaiyHKppC6wVuE20pOkmQqLZYcFwzW9GYo/zle&#10;rYL1md93Hy9dtS2z/fcgtNnF1JlS/eduPQcRqAuP8H97qxVMZ/D3Jf4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1nyfxQAAANsAAAAPAAAAAAAAAAAAAAAAAJgCAABkcnMv&#10;ZG93bnJldi54bWxQSwUGAAAAAAQABAD1AAAAigMAAAAA&#10;" fillcolor="window" strokecolor="windowText" strokeweight="1pt">
                  <v:textbox>
                    <w:txbxContent>
                      <w:p w:rsidR="00E713D4" w:rsidRDefault="00E713D4" w:rsidP="004A1746">
                        <w:r>
                          <w:rPr>
                            <w:rFonts w:hint="eastAsia"/>
                          </w:rPr>
                          <w:t>圖片</w:t>
                        </w:r>
                      </w:p>
                    </w:txbxContent>
                  </v:textbox>
                </v:shape>
                <v:line id="直線接點 70" o:spid="_x0000_s1061" style="position:absolute;flip:x y;visibility:visible;mso-wrap-style:square" from="22991,23838" to="22997,3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JlKMIAAADbAAAADwAAAGRycy9kb3ducmV2LnhtbERPyWrDMBC9B/oPYgq9hETOQmIcyyEU&#10;WnJySdrS62CNF2KNjKXabr++OhRyfLw9PU6mFQP1rrGsYLWMQBAXVjdcKfh4f1nEIJxH1thaJgU/&#10;5OCYPcxSTLQd+ULD1VcihLBLUEHtfZdI6YqaDLql7YgDV9reoA+wr6TucQzhppXrKNpJgw2Hhho7&#10;eq6puF2/jQLk/HcTjyvaylf6cuv8bX76LJV6epxOBxCeJn8X/7vPWsE+rA9fwg+Q2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pJlKMIAAADbAAAADwAAAAAAAAAAAAAA&#10;AAChAgAAZHJzL2Rvd25yZXYueG1sUEsFBgAAAAAEAAQA+QAAAJADAAAAAA==&#10;"/>
                <v:shape id="直線單箭頭接點 71" o:spid="_x0000_s1062" type="#_x0000_t32" style="position:absolute;left:23671;top:31009;width:0;height:1347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2NL8QAAADbAAAADwAAAGRycy9kb3ducmV2LnhtbESPQUsDMRSE74L/ITzBi7TZLejKtmlZ&#10;BKGIB61ir4/N6yZ087IkaXf77xtB8DjMzDfMajO5XpwpROtZQTkvQBC3XlvuFHx/vc6eQcSErLH3&#10;TAouFGGzvr1ZYa39yJ903qVOZAjHGhWYlIZaytgachjnfiDO3sEHhynL0EkdcMxw18tFUTxJh5bz&#10;gsGBXgy1x93JKRhL65vm7eP90SyOznb76qH6CUrd303NEkSiKf2H/9pbraAq4fdL/gFyf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7Y0vxAAAANsAAAAPAAAAAAAAAAAA&#10;AAAAAKECAABkcnMvZG93bnJldi54bWxQSwUGAAAAAAQABAD5AAAAkgMAAAAA&#10;" strokecolor="windowText" strokeweight="1pt">
                  <v:stroke endarrow="classic"/>
                </v:shape>
                <v:shape id="直線單箭頭接點 72" o:spid="_x0000_s1063" type="#_x0000_t32" style="position:absolute;left:23665;top:23164;width:0;height:1347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8TWMQAAADbAAAADwAAAGRycy9kb3ducmV2LnhtbESPQUsDMRSE7wX/Q3iCl2KzXWhX1qZl&#10;EQSRHtoqen1snpvQzcuSxO76701B8DjMzDfMZje5XlwoROtZwXJRgCBuvbbcKXh/e75/ABETssbe&#10;Myn4oQi77c1sg7X2Ix/pckqdyBCONSowKQ21lLE15DAu/ECcvS8fHKYsQyd1wDHDXS/LolhLh5bz&#10;gsGBngy159O3UzAurW+a18N+Zcqzs91nNa8+glJ3t1PzCCLRlP7Df+0XraAq4fol/wC5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PxNYxAAAANsAAAAPAAAAAAAAAAAA&#10;AAAAAKECAABkcnMvZG93bnJldi54bWxQSwUGAAAAAAQABAD5AAAAkgMAAAAA&#10;" strokecolor="windowText" strokeweight="1pt">
                  <v:stroke endarrow="classic"/>
                </v:shape>
                <v:shape id="文字方塊 131" o:spid="_x0000_s1064" type="#_x0000_t202" style="position:absolute;left:23309;top:29620;width:5652;height:358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fdqMUA&#10;AADbAAAADwAAAGRycy9kb3ducmV2LnhtbESPT2vCQBTE74LfYXlCL6KbWqgSXUUKgoeWWv9gjo/s&#10;MxvNvg3ZbUy/fVco9DjMzG+YxaqzlWip8aVjBc/jBARx7nTJhYLjYTOagfABWWPlmBT8kIfVst9b&#10;YKrdnb+o3YdCRAj7FBWYEOpUSp8bsujHriaO3sU1FkOUTSF1g/cIt5WcJMmrtFhyXDBY05uh/Lb/&#10;tgrWJ/543027altmn9dhaLOzqTOlngbdeg4iUBf+w3/trVYwfYHHl/gD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592oxQAAANsAAAAPAAAAAAAAAAAAAAAAAJgCAABkcnMv&#10;ZG93bnJldi54bWxQSwUGAAAAAAQABAD1AAAAigMAAAAA&#10;" fillcolor="window" strokecolor="windowText" strokeweight="1pt">
                  <v:textbox>
                    <w:txbxContent>
                      <w:p w:rsidR="00E713D4" w:rsidRDefault="00E713D4" w:rsidP="00E713D4">
                        <w:r>
                          <w:rPr>
                            <w:rFonts w:hint="eastAsia"/>
                          </w:rPr>
                          <w:t>文字</w:t>
                        </w:r>
                      </w:p>
                      <w:p w:rsidR="00E713D4" w:rsidRDefault="00E713D4" w:rsidP="00E713D4">
                        <w:pPr>
                          <w:pStyle w:val="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直線單箭頭接點 74" o:spid="_x0000_s1065" type="#_x0000_t32" style="position:absolute;left:21645;top:9030;width:2;height:2108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out8UAAADbAAAADwAAAGRycy9kb3ducmV2LnhtbESPQUsDMRSE74L/IbyCF7HZluqWbdOy&#10;CIJID7aKXh+b103o5mVJYnf9901B8DjMzDfMeju6TpwpROtZwWxagCBuvLbcKvj8eHlYgogJWWPn&#10;mRT8UoTt5vZmjZX2A+/pfEityBCOFSowKfWVlLEx5DBOfU+cvaMPDlOWoZU64JDhrpPzoniSDi3n&#10;BYM9PRtqTocfp2CYWV/Xb++7RzM/Odt+l/flV1DqbjLWKxCJxvQf/mu/agXlAq5f8g+Qm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pout8UAAADbAAAADwAAAAAAAAAA&#10;AAAAAAChAgAAZHJzL2Rvd25yZXYueG1sUEsFBgAAAAAEAAQA+QAAAJMDAAAAAA==&#10;" strokecolor="windowText" strokeweight="1pt">
                  <v:stroke endarrow="classic"/>
                </v:shape>
                <v:shape id="文字方塊 75" o:spid="_x0000_s1066" type="#_x0000_t202" style="position:absolute;left:23106;top:4301;width:5654;height:358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LgR8UA&#10;AADbAAAADwAAAGRycy9kb3ducmV2LnhtbESPT2vCQBTE74LfYXlCL6KbCq0SXUUKgoeWWv9gjo/s&#10;MxvNvg3ZbUy/fVco9DjMzG+YxaqzlWip8aVjBc/jBARx7nTJhYLjYTOagfABWWPlmBT8kIfVst9b&#10;YKrdnb+o3YdCRAj7FBWYEOpUSp8bsujHriaO3sU1FkOUTSF1g/cIt5WcJMmrtFhyXDBY05uh/Lb/&#10;tgrWJ/543027altmn9dhaLOzqTOlngbdeg4iUBf+w3/trVYwfYHHl/gD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QuBHxQAAANsAAAAPAAAAAAAAAAAAAAAAAJgCAABkcnMv&#10;ZG93bnJldi54bWxQSwUGAAAAAAQABAD1AAAAigMAAAAA&#10;" fillcolor="window" strokecolor="windowText" strokeweight="1pt">
                  <v:textbox>
                    <w:txbxContent>
                      <w:p w:rsidR="00E713D4" w:rsidRDefault="00E713D4" w:rsidP="004A1746">
                        <w:r>
                          <w:rPr>
                            <w:rFonts w:hint="eastAsia"/>
                          </w:rPr>
                          <w:t>圖片</w:t>
                        </w:r>
                      </w:p>
                    </w:txbxContent>
                  </v:textbox>
                </v:shape>
                <v:line id="直線接點 76" o:spid="_x0000_s1067" style="position:absolute;flip:x y;visibility:visible;mso-wrap-style:square" from="22789,6504" to="22795,14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dYx8MAAADbAAAADwAAAGRycy9kb3ducmV2LnhtbESPT4vCMBTE7wv7HcJb8LJo6h9UqlFk&#10;wcWTYlW8PppnW2xeSpO1XT+9EQSPw8z8hpkvW1OKG9WusKyg34tAEKdWF5wpOB7W3SkI55E1lpZJ&#10;wT85WC4+P+YYa9vwnm6Jz0SAsItRQe59FUvp0pwMup6tiIN3sbVBH2SdSV1jE+CmlIMoGkuDBYeF&#10;HCv6ySm9Jn9GAfL2Ppw2fRrJXzq7wXb3vTpdlOp8tasZCE+tf4df7Y1WMBnD80v4A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3WMfDAAAA2wAAAA8AAAAAAAAAAAAA&#10;AAAAoQIAAGRycy9kb3ducmV2LnhtbFBLBQYAAAAABAAEAPkAAACRAwAAAAA=&#10;"/>
                <v:shape id="直線單箭頭接點 77" o:spid="_x0000_s1068" type="#_x0000_t32" style="position:absolute;left:23469;top:13675;width:0;height:1347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iwwMQAAADbAAAADwAAAGRycy9kb3ducmV2LnhtbESPQWsCMRSE7wX/Q3hCL0WzCu2W1ShL&#10;oSClh9aWen1snpvg5mVJorv+e1Mo9DjMzDfMeju6TlwoROtZwWJegCBuvLbcKvj+ep09g4gJWWPn&#10;mRRcKcJ2M7lbY6X9wJ902adWZAjHChWYlPpKytgYchjnvifO3tEHhynL0EodcMhw18llUTxJh5bz&#10;gsGeXgw1p/3ZKRgW1tf128f7o1menG0P5UP5E5S6n471CkSiMf2H/9o7raAs4fdL/gFyc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SLDAxAAAANsAAAAPAAAAAAAAAAAA&#10;AAAAAKECAABkcnMvZG93bnJldi54bWxQSwUGAAAAAAQABAD5AAAAkgMAAAAA&#10;" strokecolor="windowText" strokeweight="1pt">
                  <v:stroke endarrow="classic"/>
                </v:shape>
                <v:shape id="直線單箭頭接點 78" o:spid="_x0000_s1069" type="#_x0000_t32" style="position:absolute;left:23463;top:5830;width:0;height:1347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ckssEAAADbAAAADwAAAGRycy9kb3ducmV2LnhtbERPz2vCMBS+D/Y/hDfwMjRVcJXOKGUg&#10;iOyw6diuj+atCTYvJYm2/vfLQdjx4/u93o6uE1cK0XpWMJ8VIIgbry23Cr5Ou+kKREzIGjvPpOBG&#10;Ebabx4c1VtoP/EnXY2pFDuFYoQKTUl9JGRtDDuPM98SZ+/XBYcowtFIHHHK46+SiKF6kQ8u5wWBP&#10;b4aa8/HiFAxz6+v68PG+NIuzs+1P+Vx+B6UmT2P9CiLRmP7Fd/deKyjz2Pwl/wC5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1ySywQAAANsAAAAPAAAAAAAAAAAAAAAA&#10;AKECAABkcnMvZG93bnJldi54bWxQSwUGAAAAAAQABAD5AAAAjwMAAAAA&#10;" strokecolor="windowText" strokeweight="1pt">
                  <v:stroke endarrow="classic"/>
                </v:shape>
                <v:shape id="文字方塊 131" o:spid="_x0000_s1070" type="#_x0000_t202" style="position:absolute;left:23107;top:12286;width:5651;height:358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/qQsUA&#10;AADbAAAADwAAAGRycy9kb3ducmV2LnhtbESPQWvCQBSE7wX/w/KEXopu7KHa1FVEEDxYbLXSHB/Z&#10;ZzaafRuya4z/3hUKPQ4z8w0znXe2Ei01vnSsYDRMQBDnTpdcKPjZrwYTED4ga6wck4IbeZjPek9T&#10;TLW78je1u1CICGGfogITQp1K6XNDFv3Q1cTRO7rGYoiyKaRu8BrhtpKvSfImLZYcFwzWtDSUn3cX&#10;q2Bx4M/N17ir1mW2Pb2ENvs1dabUc79bfIAI1IX/8F97rRWM3+HxJf4A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D+pCxQAAANsAAAAPAAAAAAAAAAAAAAAAAJgCAABkcnMv&#10;ZG93bnJldi54bWxQSwUGAAAAAAQABAD1AAAAigMAAAAA&#10;" fillcolor="window" strokecolor="windowText" strokeweight="1pt">
                  <v:textbox>
                    <w:txbxContent>
                      <w:p w:rsidR="00E713D4" w:rsidRDefault="00E713D4" w:rsidP="00E713D4">
                        <w:r>
                          <w:rPr>
                            <w:rFonts w:hint="eastAsia"/>
                          </w:rPr>
                          <w:t>文字</w:t>
                        </w:r>
                      </w:p>
                      <w:p w:rsidR="00E713D4" w:rsidRDefault="00E713D4" w:rsidP="00E713D4">
                        <w:pPr>
                          <w:pStyle w:val="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直線單箭頭接點 49" o:spid="_x0000_s1071" type="#_x0000_t32" style="position:absolute;left:28816;top:4892;width:1;height:2108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dLlMUAAADbAAAADwAAAGRycy9kb3ducmV2LnhtbESPQUsDMRSE74L/ITyhF2mzLdrWbdOy&#10;FAQRD9qWen1sXjehm5clid313xtB8DjMzDfMeju4VlwpROtZwXRSgCCuvbbcKDgensdLEDEha2w9&#10;k4JvirDd3N6ssdS+5w+67lMjMoRjiQpMSl0pZawNOYwT3xFn7+yDw5RlaKQO2Ge4a+WsKObSoeW8&#10;YLCjnaH6sv9yCvqp9VX1+v72aGYXZ5vPxf3iFJQa3Q3VCkSiIf2H/9ovWsHDE/x+yT9Ab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vdLlMUAAADbAAAADwAAAAAAAAAA&#10;AAAAAAChAgAAZHJzL2Rvd25yZXYueG1sUEsFBgAAAAAEAAQA+QAAAJMDAAAAAA==&#10;" strokecolor="windowText" strokeweight="1pt">
                  <v:stroke endarrow="classic"/>
                </v:shape>
                <v:line id="直線接點 50" o:spid="_x0000_s1072" style="position:absolute;flip:x y;visibility:visible;mso-wrap-style:square" from="29960,2365" to="29966,10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c5SMEAAADbAAAADwAAAGRycy9kb3ducmV2LnhtbERPyWrDMBC9B/oPYgq9hETOinEsh1Bo&#10;ycklaUuvgzVeiDUylmq7/frqUMjx8fb0OJlWDNS7xrKC1TICQVxY3XCl4OP9ZRGDcB5ZY2uZFPyQ&#10;g2P2MEsx0XbkCw1XX4kQwi5BBbX3XSKlK2oy6Ja2Iw5caXuDPsC+krrHMYSbVq6jaC8NNhwaauzo&#10;uabidv02CpDz3008rmgrX+nLrfO3+emzVOrpcTodQHia/F387z5rBbuwPnwJP0Bm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JzlIwQAAANsAAAAPAAAAAAAAAAAAAAAA&#10;AKECAABkcnMvZG93bnJldi54bWxQSwUGAAAAAAQABAD5AAAAjwMAAAAA&#10;"/>
                <v:shape id="直線單箭頭接點 51" o:spid="_x0000_s1073" type="#_x0000_t32" style="position:absolute;left:30719;top:9537;width:0;height:1346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jRT8QAAADbAAAADwAAAGRycy9kb3ducmV2LnhtbESPQWsCMRSE74X+h/CEXopmV7DK1ihL&#10;oVCKh1ZLe31snpvg5mVJUnf7701B8DjMzDfMeju6TpwpROtZQTkrQBA3XltuFXwdXqcrEDEha+w8&#10;k4I/irDd3N+tsdJ+4E8671MrMoRjhQpMSn0lZWwMOYwz3xNn7+iDw5RlaKUOOGS46+S8KJ6kQ8t5&#10;wWBPL4aa0/7XKRhK6+v6/WO3MPOTs+3P8nH5HZR6mIz1M4hEY7qFr+03rWBRwv+X/APk5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WNFPxAAAANsAAAAPAAAAAAAAAAAA&#10;AAAAAKECAABkcnMvZG93bnJldi54bWxQSwUGAAAAAAQABAD5AAAAkgMAAAAA&#10;" strokecolor="windowText" strokeweight="1pt">
                  <v:stroke endarrow="classic"/>
                </v:shape>
                <v:shape id="直線單箭頭接點 52" o:spid="_x0000_s1074" type="#_x0000_t32" style="position:absolute;left:30634;top:1691;width:0;height:1347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pPOMQAAADbAAAADwAAAGRycy9kb3ducmV2LnhtbESPQWsCMRSE74X+h/CEXopmXbDK1ihL&#10;oVCKh1ZLe31snpvg5mVJUnf7701B8DjMzDfMeju6TpwpROtZwXxWgCBuvLbcKvg6vE5XIGJC1th5&#10;JgV/FGG7ub9bY6X9wJ903qdWZAjHChWYlPpKytgYchhnvifO3tEHhynL0EodcMhw18myKJ6kQ8t5&#10;wWBPL4aa0/7XKRjm1tf1+8duYcqTs+3P8nH5HZR6mIz1M4hEY7qFr+03rWBRwv+X/APk5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ik84xAAAANsAAAAPAAAAAAAAAAAA&#10;AAAAAKECAABkcnMvZG93bnJldi54bWxQSwUGAAAAAAQABAD5AAAAkgMAAAAA&#10;" strokecolor="windowText" strokeweight="1pt">
                  <v:stroke endarrow="classic"/>
                </v:shape>
                <v:shape id="直線單箭頭接點 53" o:spid="_x0000_s1075" type="#_x0000_t32" style="position:absolute;left:30640;top:5305;width:0;height:1347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bqo8QAAADbAAAADwAAAGRycy9kb3ducmV2LnhtbESPQWsCMRSE74X+h/AKXopmtVhlNcpS&#10;EKT00Nqi18fmuQluXpYkddd/3xQKPQ4z8w2z3g6uFVcK0XpWMJ0UIIhrry03Cr4+d+MliJiQNbae&#10;ScGNImw393drLLXv+YOuh9SIDOFYogKTUldKGWtDDuPEd8TZO/vgMGUZGqkD9hnuWjkrimfp0HJe&#10;MNjRi6H6cvh2Cvqp9VX1+v42N7OLs81p8bg4BqVGD0O1ApFoSP/hv/ZeK5g/we+X/AP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xuqjxAAAANsAAAAPAAAAAAAAAAAA&#10;AAAAAKECAABkcnMvZG93bnJldi54bWxQSwUGAAAAAAQABAD5AAAAkgMAAAAA&#10;" strokecolor="windowText" strokeweight="1pt">
                  <v:stroke endarrow="classic"/>
                </v:shape>
                <v:shape id="直線單箭頭接點 82" o:spid="_x0000_s1076" type="#_x0000_t32" style="position:absolute;left:28027;top:23431;width:34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aiYsMAAADbAAAADwAAAGRycy9kb3ducmV2LnhtbESPQWvCQBSE7wX/w/KE3upGCyLRVaTa&#10;1ouCRu/P7DMbmn0bsqtJ++u7guBxmJlvmNmis5W4UeNLxwqGgwQEce50yYWCY/b5NgHhA7LGyjEp&#10;+CUPi3nvZYapdi3v6XYIhYgQ9ikqMCHUqZQ+N2TRD1xNHL2LayyGKJtC6gbbCLeVHCXJWFosOS4Y&#10;rOnDUP5zuFoF/m/9nhXfu2FbnuTX9nxdGW0ypV773XIKIlAXnuFHe6MVTEZw/xJ/gJ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hWomLDAAAA2wAAAA8AAAAAAAAAAAAA&#10;AAAAoQIAAGRycy9kb3ducmV2LnhtbFBLBQYAAAAABAAEAPkAAACRAwAAAAA=&#10;" strokecolor="windowText" strokeweight="1pt">
                  <v:stroke endarrow="classic"/>
                </v:shape>
                <v:shape id="直線單箭頭接點 83" o:spid="_x0000_s1077" type="#_x0000_t32" style="position:absolute;left:28984;top:30481;width:1;height:2108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bG5MQAAADbAAAADwAAAGRycy9kb3ducmV2LnhtbESPQWsCMRSE74X+h/AEL0WzKq2yGmUp&#10;FKT00Nqi18fmuQluXpYkdbf/3hQKPQ4z8w2z2Q2uFVcK0XpWMJsWIIhrry03Cr4+XyYrEDEha2w9&#10;k4IfirDb3t9tsNS+5w+6HlIjMoRjiQpMSl0pZawNOYxT3xFn7+yDw5RlaKQO2Ge4a+W8KJ6kQ8t5&#10;wWBHz4bqy+HbKehn1lfV6/vbo5lfnG1Oy4flMSg1Hg3VGkSiIf2H/9p7rWC1gN8v+QfI7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psbkxAAAANsAAAAPAAAAAAAAAAAA&#10;AAAAAKECAABkcnMvZG93bnJldi54bWxQSwUGAAAAAAQABAD5AAAAkgMAAAAA&#10;" strokecolor="windowText" strokeweight="1pt">
                  <v:stroke endarrow="classic"/>
                </v:shape>
                <v:line id="直線接點 84" o:spid="_x0000_s1078" style="position:absolute;flip:y;visibility:visible;mso-wrap-style:square" from="30046,28909" to="30135,33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Kx58UAAADbAAAADwAAAGRycy9kb3ducmV2LnhtbESPQWsCMRSE74X+h/AKvZSabZGyXY0i&#10;BaEHL1pZ8fbcvG6W3bxsk6jbf28EweMwM98w0/lgO3EiHxrHCt5GGQjiyumGawXbn+VrDiJEZI2d&#10;Y1LwTwHms8eHKRbanXlNp02sRYJwKFCBibEvpAyVIYth5Hri5P06bzEm6WupPZ4T3HbyPcs+pMWG&#10;04LBnr4MVe3maBXIfPXy5xeHcVu2u92nKauy36+Uen4aFhMQkYZ4D9/a31pBPobrl/QD5O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Kx58UAAADbAAAADwAAAAAAAAAA&#10;AAAAAAChAgAAZHJzL2Rvd25yZXYueG1sUEsFBgAAAAAEAAQA+QAAAJMDAAAAAA==&#10;"/>
                <v:shape id="直線單箭頭接點 90" o:spid="_x0000_s1079" type="#_x0000_t32" style="position:absolute;left:30808;top:33377;width:0;height:1346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3OTsEAAADbAAAADwAAAGRycy9kb3ducmV2LnhtbERPTWsCMRC9F/wPYQQvpWYVrO3WKIsg&#10;FPHQ2tJeh810E9xMliS6239vDoLHx/tebQbXiguFaD0rmE0LEMS115YbBd9fu6cXEDEha2w9k4J/&#10;irBZjx5WWGrf8yddjqkROYRjiQpMSl0pZawNOYxT3xFn7s8HhynD0EgdsM/hrpXzoniWDi3nBoMd&#10;bQ3Vp+PZKehn1lfV/uOwMPOTs83v8nH5E5SajIfqDUSiId3FN/e7VvCa1+cv+QfI9R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rc5OwQAAANsAAAAPAAAAAAAAAAAAAAAA&#10;AKECAABkcnMvZG93bnJldi54bWxQSwUGAAAAAAQABAD5AAAAjwMAAAAA&#10;" strokecolor="windowText" strokeweight="1pt">
                  <v:stroke endarrow="classic"/>
                </v:shape>
                <v:shape id="直線單箭頭接點 92" o:spid="_x0000_s1080" type="#_x0000_t32" style="position:absolute;left:30802;top:28235;width:0;height:1347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P1osUAAADbAAAADwAAAGRycy9kb3ducmV2LnhtbESPQUsDMRSE74L/ITzBi9hsF2zttmlZ&#10;BEHEQ61ir4/N6yZ087Iksbv+e1Mo9DjMzDfMajO6TpwoROtZwXRSgCBuvLbcKvj+en18BhETssbO&#10;Myn4owib9e3NCivtB/6k0y61IkM4VqjApNRXUsbGkMM48T1x9g4+OExZhlbqgEOGu06WRTGTDi3n&#10;BYM9vRhqjrtfp2CYWl/X79uPJ1MenW3384f5T1Dq/m6slyASjekavrTftIJFCecv+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jP1osUAAADbAAAADwAAAAAAAAAA&#10;AAAAAAChAgAAZHJzL2Rvd25yZXYueG1sUEsFBgAAAAAEAAQA+QAAAJMDAAAAAA==&#10;" strokecolor="windowText" strokeweight="1pt">
                  <v:stroke endarrow="classic"/>
                </v:shape>
                <v:shape id="直線單箭頭接點 99" o:spid="_x0000_s1081" type="#_x0000_t32" style="position:absolute;left:28798;top:48629;width:0;height:2102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dn08UAAADbAAAADwAAAGRycy9kb3ducmV2LnhtbESPT0sDMRTE74LfITzBi7TZFuyfbdOy&#10;CIKIh1qlvT42r5vQzcuSxO767U2h4HGYmd8w6+3gWnGhEK1nBZNxAYK49tpyo+D763W0ABETssbW&#10;Myn4pQjbzf3dGkvte/6kyz41IkM4lqjApNSVUsbakMM49h1x9k4+OExZhkbqgH2Gu1ZOi2ImHVrO&#10;CwY7ejFUn/c/TkE/sb6q3ncfz2Z6drY5zp/mh6DU48NQrUAkGtJ/+NZ+0wqWS7h+yT9Ab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Jdn08UAAADbAAAADwAAAAAAAAAA&#10;AAAAAAChAgAAZHJzL2Rvd25yZXYueG1sUEsFBgAAAAAEAAQA+QAAAJMDAAAAAA==&#10;" strokecolor="windowText" strokeweight="1pt">
                  <v:stroke endarrow="classic"/>
                </v:shape>
                <v:line id="直線接點 100" o:spid="_x0000_s1082" style="position:absolute;flip:y;visibility:visible;mso-wrap-style:square" from="29862,47051" to="29950,52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2BoccAAADc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b8QfHlGJt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3YGhxwAAANwAAAAPAAAAAAAA&#10;AAAAAAAAAKECAABkcnMvZG93bnJldi54bWxQSwUGAAAAAAQABAD5AAAAlQMAAAAA&#10;"/>
                <v:shape id="直線單箭頭接點 101" o:spid="_x0000_s1083" type="#_x0000_t32" style="position:absolute;left:30624;top:51445;width:0;height:1347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Zd28MAAADcAAAADwAAAGRycy9kb3ducmV2LnhtbERPTWsCMRC9F/ofwhS8FM2u0Fq2RlkK&#10;BZEeWpV6HTbTTXAzWZLorv/eFAq9zeN9znI9uk5cKETrWUE5K0AQN15bbhUc9u/TFxAxIWvsPJOC&#10;K0VYr+7vllhpP/AXXXapFTmEY4UKTEp9JWVsDDmMM98TZ+7HB4cpw9BKHXDI4a6T86J4lg4t5waD&#10;Pb0Zak67s1MwlNbX9fbz48nMT862x8Xj4jsoNXkY61cQicb0L/5zb3SeX5Tw+0y+QK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mXdvDAAAA3AAAAA8AAAAAAAAAAAAA&#10;AAAAoQIAAGRycy9kb3ducmV2LnhtbFBLBQYAAAAABAAEAPkAAACRAwAAAAA=&#10;" strokecolor="windowText" strokeweight="1pt">
                  <v:stroke endarrow="classic"/>
                </v:shape>
                <v:shape id="直線單箭頭接點 102" o:spid="_x0000_s1084" type="#_x0000_t32" style="position:absolute;left:30617;top:46378;width:0;height:1346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TDrMMAAADcAAAADwAAAGRycy9kb3ducmV2LnhtbERP30vDMBB+H/g/hBN8GVu6gk7qslEE&#10;YYgP2g33ejRnE9ZcSpKt9b83guDbfXw/b7ObXC+uFKL1rGC1LEAQt15b7hQcDy+LRxAxIWvsPZOC&#10;b4qw297MNlhpP/IHXZvUiRzCsUIFJqWhkjK2hhzGpR+IM/flg8OUYeikDjjmcNfLsigepEPLucHg&#10;QM+G2nNzcQrGlfV1/fr+dm/Ks7PdaT1ffwal7m6n+glEoin9i//ce53nFyX8PpMvkN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0w6zDAAAA3AAAAA8AAAAAAAAAAAAA&#10;AAAAoQIAAGRycy9kb3ducmV2LnhtbFBLBQYAAAAABAAEAPkAAACRAwAAAAA=&#10;" strokecolor="windowText" strokeweight="1pt">
                  <v:stroke endarrow="classic"/>
                </v:shape>
                <v:shape id="直線單箭頭接點 103" o:spid="_x0000_s1085" type="#_x0000_t32" style="position:absolute;left:27842;top:41952;width:34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hyrsIAAADcAAAADwAAAGRycy9kb3ducmV2LnhtbERPTWvCQBC9C/0PyxR6000UiqSuobRq&#10;vVSoae9jdsyGZmdDdjWxv74rCN7m8T5nkQ+2EWfqfO1YQTpJQBCXTtdcKfgu1uM5CB+QNTaOScGF&#10;POTLh9ECM+16/qLzPlQihrDPUIEJoc2k9KUhi37iWuLIHV1nMUTYVVJ32Mdw28hpkjxLizXHBoMt&#10;vRkqf/cnq8D/rWZF9bFL+/pHbj4Pp3ejTaHU0+Pw+gIi0BDu4pt7q+P8ZAbXZ+IF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OhyrsIAAADcAAAADwAAAAAAAAAAAAAA&#10;AAChAgAAZHJzL2Rvd25yZXYueG1sUEsFBgAAAAAEAAQA+QAAAJADAAAAAA==&#10;" strokecolor="windowText" strokeweight="1pt">
                  <v:stroke endarrow="classic"/>
                </v:shape>
                <v:shape id="直線單箭頭接點 105" o:spid="_x0000_s1086" type="#_x0000_t32" style="position:absolute;left:28027;top:69049;width:34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1PQcIAAADcAAAADwAAAGRycy9kb3ducmV2LnhtbERPS2vCQBC+F/oflil4qxsrikRXkbY+&#10;Lgo1ep9mp9lgdjZkV5P217uC0Nt8fM+ZLTpbiSs1vnSsYNBPQBDnTpdcKDhmq9cJCB+QNVaOScEv&#10;eVjMn59mmGrX8hddD6EQMYR9igpMCHUqpc8NWfR9VxNH7sc1FkOETSF1g20Mt5V8S5KxtFhybDBY&#10;07uh/Hy4WAX+73OYFZv9oC1Pcr37vnwYbTKlei/dcgoiUBf+xQ/3Vsf5yQjuz8QL5P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E1PQcIAAADcAAAADwAAAAAAAAAAAAAA&#10;AAChAgAAZHJzL2Rvd25yZXYueG1sUEsFBgAAAAAEAAQA+QAAAJADAAAAAA==&#10;" strokecolor="windowText" strokeweight="1pt">
                  <v:stroke endarrow="classic"/>
                </v:shape>
                <v:shape id="直線單箭頭接點 107" o:spid="_x0000_s1087" type="#_x0000_t32" style="position:absolute;left:28027;top:61310;width:34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N0rcIAAADcAAAADwAAAGRycy9kb3ducmV2LnhtbERPS2vCQBC+F/oflil4qxsrqERXkbY+&#10;Lgo1ep9mp9lgdjZkV5P217uC0Nt8fM+ZLTpbiSs1vnSsYNBPQBDnTpdcKDhmq9cJCB+QNVaOScEv&#10;eVjMn59mmGrX8hddD6EQMYR9igpMCHUqpc8NWfR9VxNH7sc1FkOETSF1g20Mt5V8S5KRtFhybDBY&#10;07uh/Hy4WAX+73OYFZv9oC1Pcr37vnwYbTKlei/dcgoiUBf+xQ/3Vsf5yRjuz8QL5P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9N0rcIAAADcAAAADwAAAAAAAAAAAAAA&#10;AAChAgAAZHJzL2Rvd25yZXYueG1sUEsFBgAAAAAEAAQA+QAAAJADAAAAAA==&#10;" strokecolor="windowText" strokeweight="1pt">
                  <v:stroke endarrow="classic"/>
                </v:shape>
                <v:shape id="直線單箭頭接點 108" o:spid="_x0000_s1088" type="#_x0000_t32" style="position:absolute;left:27858;top:14324;width:34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zg38UAAADcAAAADwAAAGRycy9kb3ducmV2LnhtbESPT2/CMAzF75P4DpGRdhspm4SmQkAT&#10;7A8XJo2Ou2lMU61xqibQbp9+PiBxs/We3/t5sRp8oy7UxTqwgekkA0VcBltzZeC7eHt4BhUTssUm&#10;MBn4pQir5ehugbkNPX/RZZ8qJSEcczTgUmpzrWPpyGOchJZYtFPoPCZZu0rbDnsJ941+zLKZ9liz&#10;NDhsae2o/NmfvYH49/pUVB+f074+6Pfd8bxx1hXG3I+HlzmoREO6ma/XWyv4mdDKMzKBXv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kzg38UAAADcAAAADwAAAAAAAAAA&#10;AAAAAAChAgAAZHJzL2Rvd25yZXYueG1sUEsFBgAAAAAEAAQA+QAAAJMDAAAAAA==&#10;" strokecolor="windowText" strokeweight="1pt">
                  <v:stroke endarrow="classic"/>
                </v:shape>
                <v:shape id="文字方塊 14" o:spid="_x0000_s1089" type="#_x0000_t202" style="position:absolute;left:32574;top:-696;width:3552;height:573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ODIcQA&#10;AADcAAAADwAAAGRycy9kb3ducmV2LnhtbERPS2vCQBC+C/0Pywi9iNm0h7ZGV5FCwYNifWGOQ3bM&#10;xmZnQ3Yb03/vFgq9zcf3nNmit7XoqPWVYwVPSQqCuHC64lLB8fAxfgPhA7LG2jEp+CEPi/nDYIaZ&#10;djfeUbcPpYgh7DNUYEJoMil9YciiT1xDHLmLay2GCNtS6hZvMdzW8jlNX6TFimODwYbeDRVf+2+r&#10;YHnizfrzta9XVb69jkKXn02TK/U47JdTEIH68C/+c690nJ9O4PeZeIG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zgyHEAAAA3AAAAA8AAAAAAAAAAAAAAAAAmAIAAGRycy9k&#10;b3ducmV2LnhtbFBLBQYAAAAABAAEAPUAAACJAwAAAAA=&#10;" fillcolor="window" strokecolor="windowText" strokeweight="1pt">
                  <v:textbox>
                    <w:txbxContent>
                      <w:p w:rsidR="0026049D" w:rsidRDefault="0026049D" w:rsidP="0026049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站徽</w:t>
                        </w:r>
                      </w:p>
                      <w:p w:rsidR="0026049D" w:rsidRDefault="0026049D" w:rsidP="0026049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v:shape id="文字方塊 14" o:spid="_x0000_s1090" type="#_x0000_t202" style="position:absolute;left:35948;top:62750;width:3550;height:1249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C8YccA&#10;AADcAAAADwAAAGRycy9kb3ducmV2LnhtbESPQWvCQBCF74L/YRnBi9SNHlpJXUWEgoeWttbSHIfs&#10;mI1mZ0N2G9N/3zkUepvhvXnvm/V28I3qqYt1YAOLeQaKuAy25srA6ePpbgUqJmSLTWAy8EMRtpvx&#10;aI25DTd+p/6YKiUhHHM04FJqc61j6chjnIeWWLRz6DwmWbtK2w5vEu4bvcyye+2xZmlw2NLeUXk9&#10;fnsDu09+eX57GJpDXbxeZqkvvlxbGDOdDLtHUImG9G/+uz5YwV8IvjwjE+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eQvGHHAAAA3AAAAA8AAAAAAAAAAAAAAAAAmAIAAGRy&#10;cy9kb3ducmV2LnhtbFBLBQYAAAAABAAEAPUAAACMAwAAAAA=&#10;" fillcolor="window" strokecolor="windowText" strokeweight="1pt">
                  <v:textbox>
                    <w:txbxContent>
                      <w:p w:rsidR="0026049D" w:rsidRDefault="00165116" w:rsidP="0026049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常用關鍵字</w:t>
                        </w:r>
                      </w:p>
                      <w:p w:rsidR="0026049D" w:rsidRDefault="0026049D" w:rsidP="0026049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v:shape id="文字方塊 14" o:spid="_x0000_s1091" type="#_x0000_t202" style="position:absolute;left:41717;top:16829;width:3550;height:2401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wZ+sMA&#10;AADcAAAADwAAAGRycy9kb3ducmV2LnhtbERPTWvCQBC9C/6HZYRepG7ioS2pq4ggeFCsVmmOQ3aa&#10;jWZnQ3Yb03/fFQre5vE+Z7bobS06an3lWEE6SUAQF05XXCo4fa6f30D4gKyxdkwKfsnDYj4czDDT&#10;7sYH6o6hFDGEfYYKTAhNJqUvDFn0E9cQR+7btRZDhG0pdYu3GG5rOU2SF2mx4thgsKGVoeJ6/LEK&#10;lmfebT9e+3pT5fvLOHT5l2lypZ5G/fIdRKA+PMT/7o2O89MU7s/EC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wZ+sMAAADcAAAADwAAAAAAAAAAAAAAAACYAgAAZHJzL2Rv&#10;d25yZXYueG1sUEsFBgAAAAAEAAQA9QAAAIgDAAAAAA==&#10;" fillcolor="window" strokecolor="windowText" strokeweight="1pt">
                  <v:textbox>
                    <w:txbxContent>
                      <w:p w:rsidR="00165116" w:rsidRDefault="00165116" w:rsidP="00165116">
                        <w:pPr>
                          <w:pStyle w:val="Web"/>
                          <w:spacing w:before="0" w:beforeAutospacing="0" w:after="0" w:afterAutospacing="0"/>
                          <w:rPr>
                            <w:rFonts w:hint="eastAsia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校園</w:t>
                        </w:r>
                      </w:p>
                      <w:p w:rsidR="0026049D" w:rsidRDefault="00165116" w:rsidP="0026049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木本植物項目名稱</w:t>
                        </w:r>
                      </w:p>
                      <w:p w:rsidR="0026049D" w:rsidRDefault="0026049D" w:rsidP="0026049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v:shape id="文字方塊 14" o:spid="_x0000_s1092" type="#_x0000_t202" style="position:absolute;left:40558;top:23193;width:3550;height:21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6HjcMA&#10;AADcAAAADwAAAGRycy9kb3ducmV2LnhtbERPTWvCQBC9F/wPywheim70YCW6igiCB0tbq5jjkB2z&#10;0exsyK4x/vtuodDbPN7nLFadrURLjS8dKxiPEhDEudMlFwqO39vhDIQPyBorx6TgSR5Wy97LAlPt&#10;HvxF7SEUIoawT1GBCaFOpfS5IYt+5GriyF1cYzFE2BRSN/iI4baSkySZSoslxwaDNW0M5bfD3SpY&#10;n/h9//nWVbsy+7i+hjY7mzpTatDv1nMQgbrwL/5z73ScP57A7zPxAr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6HjcMAAADcAAAADwAAAAAAAAAAAAAAAACYAgAAZHJzL2Rv&#10;d25yZXYueG1sUEsFBgAAAAAEAAQA9QAAAIgDAAAAAA==&#10;" fillcolor="window" strokecolor="windowText" strokeweight="1pt">
                  <v:textbox>
                    <w:txbxContent>
                      <w:p w:rsidR="00165116" w:rsidRDefault="00165116" w:rsidP="00165116">
                        <w:pPr>
                          <w:pStyle w:val="Web"/>
                          <w:spacing w:before="0" w:beforeAutospacing="0" w:after="0" w:afterAutospacing="0"/>
                          <w:rPr>
                            <w:rFonts w:hint="eastAsia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校園</w:t>
                        </w:r>
                      </w:p>
                      <w:p w:rsidR="00165116" w:rsidRDefault="00165116" w:rsidP="00165116">
                        <w:pPr>
                          <w:pStyle w:val="Web"/>
                          <w:spacing w:before="0" w:beforeAutospacing="0" w:after="0" w:afterAutospacing="0"/>
                          <w:rPr>
                            <w:rFonts w:hint="eastAsia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木本</w:t>
                        </w:r>
                      </w:p>
                      <w:p w:rsidR="00165116" w:rsidRDefault="00165116" w:rsidP="0016511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植物</w:t>
                        </w: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的介紹</w:t>
                        </w:r>
                      </w:p>
                      <w:p w:rsidR="0026049D" w:rsidRDefault="0026049D" w:rsidP="0026049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v:shape id="文字方塊 14" o:spid="_x0000_s1093" type="#_x0000_t202" style="position:absolute;left:33640;top:10259;width:3550;height:804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IiFsQA&#10;AADcAAAADwAAAGRycy9kb3ducmV2LnhtbERPTWvCQBC9C/0PyxS8iNnYQivRVaRQ8KBUrWKOQ3aa&#10;TZudDdk1pv++KxS8zeN9znzZ21p01PrKsYJJkoIgLpyuuFRw/HwfT0H4gKyxdkwKfsnDcvEwmGOm&#10;3ZX31B1CKWII+wwVmBCaTEpfGLLoE9cQR+7LtRZDhG0pdYvXGG5r+ZSmL9JixbHBYENvhoqfw8Uq&#10;WJ14u9m99vW6yj++R6HLz6bJlRo+9qsZiEB9uIv/3Wsd50+e4fZMvE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CIhbEAAAA3AAAAA8AAAAAAAAAAAAAAAAAmAIAAGRycy9k&#10;b3ducmV2LnhtbFBLBQYAAAAABAAEAPUAAACJAwAAAAA=&#10;" fillcolor="window" strokecolor="windowText" strokeweight="1pt">
                  <v:textbox>
                    <w:txbxContent>
                      <w:p w:rsidR="0026049D" w:rsidRDefault="0026049D" w:rsidP="0026049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歡迎詞</w:t>
                        </w:r>
                      </w:p>
                      <w:p w:rsidR="0026049D" w:rsidRDefault="0026049D" w:rsidP="0026049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v:shape id="文字方塊 14" o:spid="_x0000_s1094" type="#_x0000_t202" style="position:absolute;left:39451;top:13605;width:3549;height:1948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u6YsQA&#10;AADcAAAADwAAAGRycy9kb3ducmV2LnhtbERPTWvCQBC9C/0PyxS8iNlYSivRVaRQ8KBUrWKOQ3aa&#10;TZudDdk1pv++KxS8zeN9znzZ21p01PrKsYJJkoIgLpyuuFRw/HwfT0H4gKyxdkwKfsnDcvEwmGOm&#10;3ZX31B1CKWII+wwVmBCaTEpfGLLoE9cQR+7LtRZDhG0pdYvXGG5r+ZSmL9JixbHBYENvhoqfw8Uq&#10;WJ14u9m99vW6yj++R6HLz6bJlRo+9qsZiEB9uIv/3Wsd50+e4fZMvE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rumLEAAAA3AAAAA8AAAAAAAAAAAAAAAAAmAIAAGRycy9k&#10;b3ducmV2LnhtbFBLBQYAAAAABAAEAPUAAACJAwAAAAA=&#10;" fillcolor="window" strokecolor="windowText" strokeweight="1pt">
                  <v:textbox>
                    <w:txbxContent>
                      <w:p w:rsidR="00165116" w:rsidRDefault="00165116" w:rsidP="0026049D">
                        <w:pPr>
                          <w:pStyle w:val="Web"/>
                          <w:spacing w:before="0" w:beforeAutospacing="0" w:after="0" w:afterAutospacing="0"/>
                          <w:rPr>
                            <w:rFonts w:hint="eastAsia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校園</w:t>
                        </w:r>
                      </w:p>
                      <w:p w:rsidR="0026049D" w:rsidRDefault="0026049D" w:rsidP="0026049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木本植物照片</w:t>
                        </w:r>
                      </w:p>
                      <w:p w:rsidR="0026049D" w:rsidRDefault="0026049D" w:rsidP="0026049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v:shape id="文字方塊 14" o:spid="_x0000_s1095" type="#_x0000_t202" style="position:absolute;left:40564;top:-977;width:3550;height:2171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cf+cQA&#10;AADcAAAADwAAAGRycy9kb3ducmV2LnhtbERPTWvCQBC9C/0PyxS8iNlYaCvRVaRQ8KBUrWKOQ3aa&#10;TZudDdk1pv++KxS8zeN9znzZ21p01PrKsYJJkoIgLpyuuFRw/HwfT0H4gKyxdkwKfsnDcvEwmGOm&#10;3ZX31B1CKWII+wwVmBCaTEpfGLLoE9cQR+7LtRZDhG0pdYvXGG5r+ZSmL9JixbHBYENvhoqfw8Uq&#10;WJ14u9m99vW6yj++R6HLz6bJlRo+9qsZiEB9uIv/3Wsd50+e4fZMvE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nH/nEAAAA3AAAAA8AAAAAAAAAAAAAAAAAmAIAAGRycy9k&#10;b3ducmV2LnhtbFBLBQYAAAAABAAEAPUAAACJAwAAAAA=&#10;" fillcolor="window" strokecolor="windowText" strokeweight="1pt">
                  <v:textbox>
                    <w:txbxContent>
                      <w:p w:rsidR="0026049D" w:rsidRDefault="0026049D" w:rsidP="0026049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校園木本植物分布圖</w:t>
                        </w:r>
                      </w:p>
                      <w:p w:rsidR="0026049D" w:rsidRDefault="0026049D" w:rsidP="0026049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v:shape id="文字方塊 14" o:spid="_x0000_s1096" type="#_x0000_t202" style="position:absolute;left:37053;top:-1315;width:3549;height:1473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WBjsMA&#10;AADcAAAADwAAAGRycy9kb3ducmV2LnhtbERPTWvCQBC9F/wPywheSt3oQSW6iggFDxWrtZjjkJ1m&#10;U7OzIbvG+O+7gtDbPN7nLFadrURLjS8dKxgNExDEudMlFwpOX+9vMxA+IGusHJOCO3lYLXsvC0y1&#10;u/GB2mMoRAxhn6ICE0KdSulzQxb90NXEkftxjcUQYVNI3eAthttKjpNkIi2WHBsM1rQxlF+OV6tg&#10;/c27j89pV23LbP/7GtrsbOpMqUG/W89BBOrCv/jp3uo4fzSBxzPx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WBjsMAAADcAAAADwAAAAAAAAAAAAAAAACYAgAAZHJzL2Rv&#10;d25yZXYueG1sUEsFBgAAAAAEAAQA9QAAAIgDAAAAAA==&#10;" fillcolor="window" strokecolor="windowText" strokeweight="1pt">
                  <v:textbox>
                    <w:txbxContent>
                      <w:p w:rsidR="0026049D" w:rsidRDefault="0026049D" w:rsidP="0026049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木本植物照片</w:t>
                        </w:r>
                      </w:p>
                      <w:p w:rsidR="0026049D" w:rsidRDefault="0026049D" w:rsidP="0026049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v:shape id="文字方塊 14" o:spid="_x0000_s1097" type="#_x0000_t202" style="position:absolute;left:39349;top:32238;width:3550;height:1948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awZ8cA&#10;AADcAAAADwAAAGRycy9kb3ducmV2LnhtbESPQWvCQBCF74L/YRnBi9SNHlpJXUWEgoeWttbSHIfs&#10;mI1mZ0N2G9N/3zkUepvhvXnvm/V28I3qqYt1YAOLeQaKuAy25srA6ePpbgUqJmSLTWAy8EMRtpvx&#10;aI25DTd+p/6YKiUhHHM04FJqc61j6chjnIeWWLRz6DwmWbtK2w5vEu4bvcyye+2xZmlw2NLeUXk9&#10;fnsDu09+eX57GJpDXbxeZqkvvlxbGDOdDLtHUImG9G/+uz5YwV8IrTwjE+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nmsGfHAAAA3AAAAA8AAAAAAAAAAAAAAAAAmAIAAGRy&#10;cy9kb3ducmV2LnhtbFBLBQYAAAAABAAEAPUAAACMAwAAAAA=&#10;" fillcolor="window" strokecolor="windowText" strokeweight="1pt">
                  <v:textbox>
                    <w:txbxContent>
                      <w:p w:rsidR="00165116" w:rsidRDefault="00165116" w:rsidP="0016511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校園</w:t>
                        </w:r>
                      </w:p>
                      <w:p w:rsidR="00165116" w:rsidRDefault="00165116" w:rsidP="0016511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木本植物照片</w:t>
                        </w:r>
                      </w:p>
                      <w:p w:rsidR="00165116" w:rsidRDefault="00165116" w:rsidP="0016511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v:shape id="文字方塊 14" o:spid="_x0000_s1098" type="#_x0000_t202" style="position:absolute;left:39273;top:51401;width:3550;height:1948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oV/MQA&#10;AADcAAAADwAAAGRycy9kb3ducmV2LnhtbERPTWvCQBC9C/0PyxS8iNnYQ1ujq0ih4EGpWsUch+w0&#10;mzY7G7JrTP99Vyh4m8f7nPmyt7XoqPWVYwWTJAVBXDhdcang+Pk+fgXhA7LG2jEp+CUPy8XDYI6Z&#10;dlfeU3cIpYgh7DNUYEJoMil9YciiT1xDHLkv11oMEbal1C1eY7it5VOaPkuLFccGgw29GSp+Dher&#10;YHXi7Wb30tfrKv/4HoUuP5smV2r42K9mIAL14S7+d691nD+Zwu2ZeIF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qFfzEAAAA3AAAAA8AAAAAAAAAAAAAAAAAmAIAAGRycy9k&#10;b3ducmV2LnhtbFBLBQYAAAAABAAEAPUAAACJAwAAAAA=&#10;" fillcolor="window" strokecolor="windowText" strokeweight="1pt">
                  <v:textbox>
                    <w:txbxContent>
                      <w:p w:rsidR="00165116" w:rsidRDefault="00165116" w:rsidP="0016511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校園</w:t>
                        </w:r>
                      </w:p>
                      <w:p w:rsidR="00165116" w:rsidRDefault="00165116" w:rsidP="0016511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木本植物照片</w:t>
                        </w:r>
                      </w:p>
                      <w:p w:rsidR="00165116" w:rsidRDefault="00165116" w:rsidP="0016511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v:shape id="文字方塊 14" o:spid="_x0000_s1099" type="#_x0000_t202" style="position:absolute;left:39495;top:68894;width:3550;height:1948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x23McA&#10;AADcAAAADwAAAGRycy9kb3ducmV2LnhtbESPQWvCQBCF74L/YRmhF6mbemgldRURCh4qba2lOQ7Z&#10;MRvNzobsGtN/3zkUepvhvXnvm+V68I3qqYt1YAMPswwUcRlszZWB4+fL/QJUTMgWm8Bk4IcirFfj&#10;0RJzG278Qf0hVUpCOOZowKXU5lrH0pHHOAstsWin0HlMsnaVth3eJNw3ep5lj9pjzdLgsKWto/Jy&#10;uHoDmy/ev74/Dc2uLt7O09QX364tjLmbDJtnUImG9G/+u95ZwZ8LvjwjE+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8dtzHAAAA3AAAAA8AAAAAAAAAAAAAAAAAmAIAAGRy&#10;cy9kb3ducmV2LnhtbFBLBQYAAAAABAAEAPUAAACMAwAAAAA=&#10;" fillcolor="window" strokecolor="windowText" strokeweight="1pt">
                  <v:textbox>
                    <w:txbxContent>
                      <w:p w:rsidR="00165116" w:rsidRDefault="00165116" w:rsidP="0016511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校園</w:t>
                        </w:r>
                      </w:p>
                      <w:p w:rsidR="00165116" w:rsidRDefault="00165116" w:rsidP="0016511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木本植物照片</w:t>
                        </w:r>
                      </w:p>
                      <w:p w:rsidR="00165116" w:rsidRDefault="00165116" w:rsidP="0016511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v:shape id="文字方塊 14" o:spid="_x0000_s1100" type="#_x0000_t202" style="position:absolute;left:40374;top:36128;width:3549;height:2171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DTR8MA&#10;AADcAAAADwAAAGRycy9kb3ducmV2LnhtbERPTWvCQBC9F/wPywheim70YCW6igiCB0tbq5jjkB2z&#10;0exsyK4x/vtuodDbPN7nLFadrURLjS8dKxiPEhDEudMlFwqO39vhDIQPyBorx6TgSR5Wy97LAlPt&#10;HvxF7SEUIoawT1GBCaFOpfS5IYt+5GriyF1cYzFE2BRSN/iI4baSkySZSoslxwaDNW0M5bfD3SpY&#10;n/h9//nWVbsy+7i+hjY7mzpTatDv1nMQgbrwL/5z73ScPxnD7zPxAr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DTR8MAAADcAAAADwAAAAAAAAAAAAAAAACYAgAAZHJzL2Rv&#10;d25yZXYueG1sUEsFBgAAAAAEAAQA9QAAAIgDAAAAAA==&#10;" fillcolor="window" strokecolor="windowText" strokeweight="1pt">
                  <v:textbox>
                    <w:txbxContent>
                      <w:p w:rsidR="00165116" w:rsidRDefault="00165116" w:rsidP="0016511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製作緣由與預期效益</w:t>
                        </w:r>
                      </w:p>
                      <w:p w:rsidR="00165116" w:rsidRDefault="00165116" w:rsidP="0016511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v:shape id="文字方塊 14" o:spid="_x0000_s1101" type="#_x0000_t202" style="position:absolute;left:36898;top:44788;width:3550;height:147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JNMMMA&#10;AADcAAAADwAAAGRycy9kb3ducmV2LnhtbERPTWvCQBC9C/6HZYRepG7MoS2pq4ggeFCsVmmOQ3aa&#10;jWZnQ3Yb03/fFQre5vE+Z7bobS06an3lWMF0koAgLpyuuFRw+lw/v4HwAVlj7ZgU/JKHxXw4mGGm&#10;3Y0P1B1DKWII+wwVmBCaTEpfGLLoJ64hjty3ay2GCNtS6hZvMdzWMk2SF2mx4thgsKGVoeJ6/LEK&#10;lmfebT9e+3pT5fvLOHT5l2lypZ5G/fIdRKA+PMT/7o2O89MU7s/EC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JNMMMAAADcAAAADwAAAAAAAAAAAAAAAACYAgAAZHJzL2Rv&#10;d25yZXYueG1sUEsFBgAAAAAEAAQA9QAAAIgDAAAAAA==&#10;" fillcolor="window" strokecolor="windowText" strokeweight="1pt">
                  <v:textbox>
                    <w:txbxContent>
                      <w:p w:rsidR="00165116" w:rsidRDefault="00165116" w:rsidP="00165116">
                        <w:pPr>
                          <w:pStyle w:val="Web"/>
                          <w:spacing w:before="0" w:beforeAutospacing="0" w:after="0" w:afterAutospacing="0"/>
                          <w:rPr>
                            <w:rFonts w:hint="eastAsia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使用網站教學</w:t>
                        </w:r>
                      </w:p>
                      <w:p w:rsidR="00165116" w:rsidRDefault="00165116" w:rsidP="00165116">
                        <w:pPr>
                          <w:pStyle w:val="Web"/>
                          <w:spacing w:before="0" w:beforeAutospacing="0" w:after="0" w:afterAutospacing="0"/>
                        </w:pPr>
                      </w:p>
                      <w:p w:rsidR="00165116" w:rsidRDefault="00165116" w:rsidP="0016511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v:shape id="直線單箭頭接點 123" o:spid="_x0000_s1102" type="#_x0000_t32" style="position:absolute;left:29005;top:87909;width:0;height:2102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06V8MAAADcAAAADwAAAGRycy9kb3ducmV2LnhtbERPTUsDMRC9C/0PYYRexGa7Yitr07IU&#10;hFI82Fb0OmzGTehmsiSxu/33RhC8zeN9zmozuk5cKETrWcF8VoAgbry23Cp4P73cP4GICVlj55kU&#10;XCnCZj25WWGl/cAHuhxTK3IIxwoVmJT6SsrYGHIYZ74nztyXDw5ThqGVOuCQw10ny6JYSIeWc4PB&#10;nraGmvPx2ykY5tbX9f7t9dGUZ2fbz+Xd8iMoNb0d62cQicb0L/5z73SeXz7A7zP5Ar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NOlfDAAAA3AAAAA8AAAAAAAAAAAAA&#10;AAAAoQIAAGRycy9kb3ducmV2LnhtbFBLBQYAAAAABAAEAPkAAACRAwAAAAA=&#10;" strokecolor="windowText" strokeweight="1pt">
                  <v:stroke endarrow="classic"/>
                </v:shape>
                <v:line id="直線接點 124" o:spid="_x0000_s1103" style="position:absolute;flip:y;visibility:visible;mso-wrap-style:square" from="30068,86331" to="30157,91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PbwsQAAADcAAAADwAAAGRycy9kb3ducmV2LnhtbERPTWsCMRC9C/0PYQq9iGYVKboaRQSh&#10;By+1ZcXbuBk3y24ma5Lq9t83hUJv83ifs9r0thV38qF2rGAyzkAQl07XXCn4/NiP5iBCRNbYOiYF&#10;3xRgs34arDDX7sHvdD/GSqQQDjkqMDF2uZShNGQxjF1HnLir8xZjgr6S2uMjhdtWTrPsVVqsOTUY&#10;7GhnqGyOX1aBnB+GN7+9zJqiOZ0WpiiL7nxQ6uW53y5BROrjv/jP/abT/OkMfp9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U9vCxAAAANwAAAAPAAAAAAAAAAAA&#10;AAAAAKECAABkcnMvZG93bnJldi54bWxQSwUGAAAAAAQABAD5AAAAkgMAAAAA&#10;"/>
                <v:shape id="直線單箭頭接點 125" o:spid="_x0000_s1104" type="#_x0000_t32" style="position:absolute;left:30830;top:90725;width:0;height:1346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gHuMMAAADcAAAADwAAAGRycy9kb3ducmV2LnhtbERPTWsCMRC9F/ofwgi9FM26YJWtUZZC&#10;oRQPrZb2OmzGTXAzWZLU3f57UxC8zeN9zno7uk6cKUTrWcF8VoAgbry23Cr4OrxOVyBiQtbYeSYF&#10;fxRhu7m/W2Ol/cCfdN6nVuQQjhUqMCn1lZSxMeQwznxPnLmjDw5ThqGVOuCQw10ny6J4kg4t5waD&#10;Pb0Yak77X6dgmFtf1+8fu4UpT862P8vH5XdQ6mEy1s8gEo3pJr6633SeXy7g/5l8gdx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oB7jDAAAA3AAAAA8AAAAAAAAAAAAA&#10;AAAAoQIAAGRycy9kb3ducmV2LnhtbFBLBQYAAAAABAAEAPkAAACRAwAAAAA=&#10;" strokecolor="windowText" strokeweight="1pt">
                  <v:stroke endarrow="classic"/>
                </v:shape>
                <v:shape id="直線單箭頭接點 126" o:spid="_x0000_s1105" type="#_x0000_t32" style="position:absolute;left:30824;top:85658;width:0;height:1346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qZz8MAAADcAAAADwAAAGRycy9kb3ducmV2LnhtbERPTWsCMRC9C/0PYYReRLMuVGVrlKVQ&#10;KKUHq6W9DptxE9xMliR1t/++KQi9zeN9znY/uk5cKUTrWcFyUYAgbry23Cr4OD3PNyBiQtbYeSYF&#10;PxRhv7ubbLHSfuB3uh5TK3IIxwoVmJT6SsrYGHIYF74nztzZB4cpw9BKHXDI4a6TZVGspEPLucFg&#10;T0+Gmsvx2ykYltbX9evh7cGUF2fbr/Vs/RmUup+O9SOIRGP6F9/cLzrPL1fw90y+QO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6mc/DAAAA3AAAAA8AAAAAAAAAAAAA&#10;AAAAoQIAAGRycy9kb3ducmV2LnhtbFBLBQYAAAAABAAEAPkAAACRAwAAAAA=&#10;" strokecolor="windowText" strokeweight="1pt">
                  <v:stroke endarrow="classic"/>
                </v:shape>
                <v:shape id="直線單箭頭接點 127" o:spid="_x0000_s1106" type="#_x0000_t32" style="position:absolute;left:29094;top:80244;width:0;height:2101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Y8VMMAAADcAAAADwAAAGRycy9kb3ducmV2LnhtbERP30vDMBB+F/wfwgm+yJauoJVu2SiC&#10;IOKDbsO9Hs2tCWsuJYlr/e+NMNjbfXw/b7WZXC/OFKL1rGAxL0AQt15b7hTsd6+zZxAxIWvsPZOC&#10;X4qwWd/erLDWfuQvOm9TJ3IIxxoVmJSGWsrYGnIY534gztzRB4cpw9BJHXDM4a6XZVE8SYeWc4PB&#10;gV4Mtaftj1MwLqxvmvfPj0dTnpztDtVD9R2Uur+bmiWIRFO6ii/uN53nlxX8P5Mvk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72PFTDAAAA3AAAAA8AAAAAAAAAAAAA&#10;AAAAoQIAAGRycy9kb3ducmV2LnhtbFBLBQYAAAAABAAEAPkAAACRAwAAAAA=&#10;" strokecolor="windowText" strokeweight="1pt">
                  <v:stroke endarrow="classic"/>
                </v:shape>
                <v:line id="直線接點 128" o:spid="_x0000_s1107" style="position:absolute;flip:y;visibility:visible;mso-wrap-style:square" from="30157,78666" to="30246,83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7Rx8cAAADcAAAADwAAAGRycy9kb3ducmV2LnhtbESPQUsDMRCF70L/QxjBi9isRaRum5Yi&#10;FDz0YpUt3qabcbPsZrJN0nb9985B8DbDe/PeN8v16Ht1oZjawAYepwUo4jrYlhsDnx/bhzmolJEt&#10;9oHJwA8lWK8mN0ssbbjyO132uVESwqlEAy7nodQ61Y48pmkYiEX7DtFjljU22ka8Srjv9awonrXH&#10;lqXB4UCvjupuf/YG9Hx3f4qb41NXdYfDi6vqavjaGXN3O24WoDKN+d/8d/1mBX8m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HtHHxwAAANwAAAAPAAAAAAAA&#10;AAAAAAAAAKECAABkcnMvZG93bnJldi54bWxQSwUGAAAAAAQABAD5AAAAlQMAAAAA&#10;"/>
                <v:shape id="直線單箭頭接點 129" o:spid="_x0000_s1108" type="#_x0000_t32" style="position:absolute;left:30919;top:83060;width:0;height:1346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UNvcMAAADcAAAADwAAAGRycy9kb3ducmV2LnhtbERPTUsDMRC9C/6HMIIXsdku2Npt07II&#10;goiHWsVeh810E7qZLEnsrv/eFAq9zeN9zmozuk6cKETrWcF0UoAgbry23Cr4/np9fAYRE7LGzjMp&#10;+KMIm/XtzQor7Qf+pNMutSKHcKxQgUmpr6SMjSGHceJ74swdfHCYMgyt1AGHHO46WRbFTDq0nBsM&#10;9vRiqDnufp2CYWp9Xb9vP55MeXS23c8f5j9Bqfu7sV6CSDSmq/jiftN5frmA8zP5Arn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lDb3DAAAA3AAAAA8AAAAAAAAAAAAA&#10;AAAAoQIAAGRycy9kb3ducmV2LnhtbFBLBQYAAAAABAAEAPkAAACRAwAAAAA=&#10;" strokecolor="windowText" strokeweight="1pt">
                  <v:stroke endarrow="classic"/>
                </v:shape>
                <v:shape id="直線單箭頭接點 132" o:spid="_x0000_s1109" type="#_x0000_t32" style="position:absolute;left:30913;top:77993;width:0;height:1346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gJEcMAAADcAAAADwAAAGRycy9kb3ducmV2LnhtbERPTUsDMRC9C/0PYYRexGa7Yitr07IU&#10;hFI82Fb0OmzGTehmsiSxu/33RhC8zeN9zmozuk5cKETrWcF8VoAgbry23Cp4P73cP4GICVlj55kU&#10;XCnCZj25WWGl/cAHuhxTK3IIxwoVmJT6SsrYGHIYZ74nztyXDw5ThqGVOuCQw10ny6JYSIeWc4PB&#10;nraGmvPx2ykY5tbX9f7t9dGUZ2fbz+Xd8iMoNb0d62cQicb0L/5z73Se/1DC7zP5Ar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YCRHDAAAA3AAAAA8AAAAAAAAAAAAA&#10;AAAAoQIAAGRycy9kb3ducmV2LnhtbFBLBQYAAAAABAAEAPkAAACRAwAAAAA=&#10;" strokecolor="windowText" strokeweight="1pt">
                  <v:stroke endarrow="classic"/>
                </v:shape>
                <v:shape id="文字方塊 14" o:spid="_x0000_s1110" type="#_x0000_t202" style="position:absolute;left:37123;top:75848;width:3549;height:147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+dsQA&#10;AADcAAAADwAAAGRycy9kb3ducmV2LnhtbERPTWvCQBC9C/0PyxS8iG5UaCW6ihQEDxarVcxxyE6z&#10;abOzIbvG9N+7hYK3ebzPWaw6W4mWGl86VjAeJSCIc6dLLhScPjfDGQgfkDVWjknBL3lYLZ96C0y1&#10;u/GB2mMoRAxhn6ICE0KdSulzQxb9yNXEkftyjcUQYVNI3eAthttKTpLkRVosOTYYrOnNUP5zvFoF&#10;6zO/7z5eu2pbZvvvQWizi6kzpfrP3XoOIlAXHuJ/91bH+dMp/D0TL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3fnbEAAAA3AAAAA8AAAAAAAAAAAAAAAAAmAIAAGRycy9k&#10;b3ducmV2LnhtbFBLBQYAAAAABAAEAPUAAACJAwAAAAA=&#10;" fillcolor="window" strokecolor="windowText" strokeweight="1pt">
                  <v:textbox>
                    <w:txbxContent>
                      <w:p w:rsidR="00165116" w:rsidRDefault="00165116" w:rsidP="00165116">
                        <w:pPr>
                          <w:pStyle w:val="Web"/>
                          <w:spacing w:before="0" w:beforeAutospacing="0" w:after="0" w:afterAutospacing="0"/>
                          <w:rPr>
                            <w:rFonts w:hint="eastAsia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製作人員照片</w:t>
                        </w:r>
                      </w:p>
                      <w:p w:rsidR="00165116" w:rsidRDefault="00165116" w:rsidP="00165116">
                        <w:pPr>
                          <w:pStyle w:val="Web"/>
                          <w:spacing w:before="0" w:beforeAutospacing="0" w:after="0" w:afterAutospacing="0"/>
                          <w:rPr>
                            <w:rFonts w:hint="eastAsia"/>
                            <w:sz w:val="26"/>
                            <w:szCs w:val="26"/>
                          </w:rPr>
                        </w:pPr>
                      </w:p>
                      <w:p w:rsidR="00165116" w:rsidRDefault="00165116" w:rsidP="00165116">
                        <w:pPr>
                          <w:pStyle w:val="Web"/>
                          <w:spacing w:before="0" w:beforeAutospacing="0" w:after="0" w:afterAutospacing="0"/>
                        </w:pPr>
                      </w:p>
                      <w:p w:rsidR="00165116" w:rsidRDefault="00165116" w:rsidP="0016511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v:shape id="文字方塊 14" o:spid="_x0000_s1111" type="#_x0000_t202" style="position:absolute;left:36978;top:80091;width:3550;height:1473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7mAsQA&#10;AADcAAAADwAAAGRycy9kb3ducmV2LnhtbERPS2vCQBC+F/wPywheSt20Fluiq0ih4EGx9UFzHLJj&#10;NpqdDdk1xn/vFgq9zcf3nOm8s5VoqfGlYwXPwwQEce50yYWC/e7z6R2ED8gaK8ek4EYe5rPewxRT&#10;7a78Te02FCKGsE9RgQmhTqX0uSGLfuhq4sgdXWMxRNgUUjd4jeG2ki9JMpYWS44NBmv6MJSftxer&#10;YHHg9errrauWZbY5PYY2+zF1ptSg3y0mIAJ14V/8517qOH/0Cr/PxAv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e5gLEAAAA3AAAAA8AAAAAAAAAAAAAAAAAmAIAAGRycy9k&#10;b3ducmV2LnhtbFBLBQYAAAAABAAEAPUAAACJAwAAAAA=&#10;" fillcolor="window" strokecolor="windowText" strokeweight="1pt">
                  <v:textbox>
                    <w:txbxContent>
                      <w:p w:rsidR="00751324" w:rsidRPr="00751324" w:rsidRDefault="00751324" w:rsidP="00751324">
                        <w:pPr>
                          <w:rPr>
                            <w:sz w:val="26"/>
                            <w:szCs w:val="26"/>
                          </w:rPr>
                        </w:pPr>
                        <w:r w:rsidRPr="00340ADD">
                          <w:rPr>
                            <w:rFonts w:hint="eastAsia"/>
                            <w:sz w:val="26"/>
                            <w:szCs w:val="26"/>
                          </w:rPr>
                          <w:t>製作人員介紹及參考</w:t>
                        </w: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資料</w:t>
                        </w:r>
                      </w:p>
                    </w:txbxContent>
                  </v:textbox>
                </v:shape>
                <v:shape id="文字方塊 14" o:spid="_x0000_s1112" type="#_x0000_t202" style="position:absolute;left:36978;top:84305;width:3550;height:1473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JDmcQA&#10;AADcAAAADwAAAGRycy9kb3ducmV2LnhtbERPS2vCQBC+F/wPywheSt20Uluiq0ih4EGx9UFzHLJj&#10;NpqdDdk1xn/vFgq9zcf3nOm8s5VoqfGlYwXPwwQEce50yYWC/e7z6R2ED8gaK8ek4EYe5rPewxRT&#10;7a78Te02FCKGsE9RgQmhTqX0uSGLfuhq4sgdXWMxRNgUUjd4jeG2ki9JMpYWS44NBmv6MJSftxer&#10;YHHg9errrauWZbY5PYY2+zF1ptSg3y0mIAJ14V/8517qOH/0Cr/PxAv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SQ5nEAAAA3AAAAA8AAAAAAAAAAAAAAAAAmAIAAGRycy9k&#10;b3ducmV2LnhtbFBLBQYAAAAABAAEAPUAAACJAwAAAAA=&#10;" fillcolor="window" strokecolor="windowText" strokeweight="1pt">
                  <v:textbox>
                    <w:txbxContent>
                      <w:p w:rsidR="00751324" w:rsidRPr="00340ADD" w:rsidRDefault="00751324" w:rsidP="00751324">
                        <w:pPr>
                          <w:rPr>
                            <w:sz w:val="26"/>
                            <w:szCs w:val="26"/>
                          </w:rPr>
                        </w:pPr>
                        <w:r w:rsidRPr="00340ADD">
                          <w:rPr>
                            <w:rFonts w:hint="eastAsia"/>
                            <w:sz w:val="26"/>
                            <w:szCs w:val="26"/>
                          </w:rPr>
                          <w:t>參考</w:t>
                        </w:r>
                        <w:r>
                          <w:rPr>
                            <w:rFonts w:hint="eastAsia"/>
                            <w:sz w:val="26"/>
                            <w:szCs w:val="26"/>
                          </w:rPr>
                          <w:t>資料</w:t>
                        </w:r>
                        <w:r w:rsidRPr="00340ADD">
                          <w:rPr>
                            <w:rFonts w:hint="eastAsia"/>
                            <w:sz w:val="26"/>
                            <w:szCs w:val="26"/>
                          </w:rPr>
                          <w:t>介紹</w:t>
                        </w:r>
                      </w:p>
                      <w:p w:rsidR="00751324" w:rsidRPr="00751324" w:rsidRDefault="00751324" w:rsidP="00165116">
                        <w:pPr>
                          <w:pStyle w:val="Web"/>
                          <w:spacing w:before="0" w:beforeAutospacing="0" w:after="0" w:afterAutospacing="0"/>
                          <w:rPr>
                            <w:rFonts w:hint="eastAsia"/>
                            <w:sz w:val="26"/>
                            <w:szCs w:val="26"/>
                          </w:rPr>
                        </w:pPr>
                      </w:p>
                      <w:p w:rsidR="00751324" w:rsidRDefault="00751324" w:rsidP="00165116">
                        <w:pPr>
                          <w:pStyle w:val="Web"/>
                          <w:spacing w:before="0" w:beforeAutospacing="0" w:after="0" w:afterAutospacing="0"/>
                        </w:pPr>
                      </w:p>
                      <w:p w:rsidR="00751324" w:rsidRDefault="00751324" w:rsidP="0016511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bookmarkEnd w:id="0"/>
    </w:p>
    <w:sectPr w:rsidR="007C5DF8" w:rsidRPr="004A1746" w:rsidSect="009F40DE">
      <w:pgSz w:w="11906" w:h="16838" w:code="9"/>
      <w:pgMar w:top="720" w:right="1134" w:bottom="851" w:left="1134" w:header="567" w:footer="284" w:gutter="0"/>
      <w:pgNumType w:start="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6E6" w:rsidRDefault="00BA46E6" w:rsidP="00D7036F">
      <w:r>
        <w:separator/>
      </w:r>
    </w:p>
  </w:endnote>
  <w:endnote w:type="continuationSeparator" w:id="0">
    <w:p w:rsidR="00BA46E6" w:rsidRDefault="00BA46E6" w:rsidP="00D70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6E6" w:rsidRDefault="00BA46E6" w:rsidP="00D7036F">
      <w:r>
        <w:separator/>
      </w:r>
    </w:p>
  </w:footnote>
  <w:footnote w:type="continuationSeparator" w:id="0">
    <w:p w:rsidR="00BA46E6" w:rsidRDefault="00BA46E6" w:rsidP="00D70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3A62"/>
    <w:multiLevelType w:val="hybridMultilevel"/>
    <w:tmpl w:val="E05CDE70"/>
    <w:lvl w:ilvl="0" w:tplc="7B8A031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0E040FB"/>
    <w:multiLevelType w:val="hybridMultilevel"/>
    <w:tmpl w:val="4FF04252"/>
    <w:lvl w:ilvl="0" w:tplc="6C2EA866">
      <w:start w:val="1"/>
      <w:numFmt w:val="decimal"/>
      <w:lvlText w:val="步驟%1&gt;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846244E"/>
    <w:multiLevelType w:val="hybridMultilevel"/>
    <w:tmpl w:val="E3E2E556"/>
    <w:lvl w:ilvl="0" w:tplc="336C43C4">
      <w:start w:val="1"/>
      <w:numFmt w:val="decimal"/>
      <w:lvlText w:val="步驟%1&gt;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912211F"/>
    <w:multiLevelType w:val="hybridMultilevel"/>
    <w:tmpl w:val="A9FCABFC"/>
    <w:lvl w:ilvl="0" w:tplc="9908542C">
      <w:start w:val="1"/>
      <w:numFmt w:val="decimal"/>
      <w:lvlText w:val="(步驟%1)"/>
      <w:lvlJc w:val="left"/>
      <w:pPr>
        <w:ind w:left="480" w:hanging="480"/>
      </w:pPr>
      <w:rPr>
        <w:rFonts w:hint="eastAsia"/>
        <w:b/>
        <w:i w:val="0"/>
        <w:sz w:val="16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C6F3FBA"/>
    <w:multiLevelType w:val="hybridMultilevel"/>
    <w:tmpl w:val="295AE6B4"/>
    <w:lvl w:ilvl="0" w:tplc="FDEC0488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42E4C5E"/>
    <w:multiLevelType w:val="hybridMultilevel"/>
    <w:tmpl w:val="C988DAA2"/>
    <w:lvl w:ilvl="0" w:tplc="20D26EA4">
      <w:start w:val="1"/>
      <w:numFmt w:val="decimal"/>
      <w:lvlText w:val="步驟%1&gt;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91603C5"/>
    <w:multiLevelType w:val="hybridMultilevel"/>
    <w:tmpl w:val="B9CEC9C8"/>
    <w:lvl w:ilvl="0" w:tplc="0B622D66">
      <w:start w:val="1"/>
      <w:numFmt w:val="decimal"/>
      <w:lvlText w:val="%1."/>
      <w:lvlJc w:val="left"/>
      <w:pPr>
        <w:ind w:left="480" w:hanging="480"/>
      </w:pPr>
      <w:rPr>
        <w:rFonts w:ascii="Arial Unicode MS" w:hAnsi="Arial Unicode MS" w:hint="eastAsia"/>
        <w:color w:val="808080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B292349"/>
    <w:multiLevelType w:val="hybridMultilevel"/>
    <w:tmpl w:val="B50062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2204D94"/>
    <w:multiLevelType w:val="hybridMultilevel"/>
    <w:tmpl w:val="F0B03EA2"/>
    <w:lvl w:ilvl="0" w:tplc="BC883298">
      <w:start w:val="1"/>
      <w:numFmt w:val="decimal"/>
      <w:lvlText w:val="演算法學習單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30A6CB1"/>
    <w:multiLevelType w:val="hybridMultilevel"/>
    <w:tmpl w:val="43466B1C"/>
    <w:lvl w:ilvl="0" w:tplc="A2A62E0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1E2F7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1AB5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14506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180DF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420F3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C4A3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04BA9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9E0D6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4B66B6"/>
    <w:multiLevelType w:val="hybridMultilevel"/>
    <w:tmpl w:val="5AF83D7E"/>
    <w:lvl w:ilvl="0" w:tplc="4BCAF10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84F104C"/>
    <w:multiLevelType w:val="hybridMultilevel"/>
    <w:tmpl w:val="AE08E558"/>
    <w:lvl w:ilvl="0" w:tplc="05C0E58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924017A"/>
    <w:multiLevelType w:val="hybridMultilevel"/>
    <w:tmpl w:val="C37E7062"/>
    <w:lvl w:ilvl="0" w:tplc="E5E870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CA7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82D0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7267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10FC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2882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ECE2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CE5C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90DA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301BD1"/>
    <w:multiLevelType w:val="hybridMultilevel"/>
    <w:tmpl w:val="C3EA8B74"/>
    <w:lvl w:ilvl="0" w:tplc="8604CD5C">
      <w:start w:val="1"/>
      <w:numFmt w:val="decimal"/>
      <w:lvlText w:val="%1."/>
      <w:lvlJc w:val="left"/>
      <w:pPr>
        <w:ind w:left="480" w:hanging="480"/>
      </w:pPr>
      <w:rPr>
        <w:rFonts w:ascii="新細明體" w:eastAsia="新細明體" w:hAnsi="新細明體" w:cs="新細明體" w:hint="eastAsia"/>
        <w:b/>
        <w:i w:val="0"/>
        <w:color w:val="808080"/>
        <w:w w:val="100"/>
        <w:sz w:val="24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12F2772"/>
    <w:multiLevelType w:val="hybridMultilevel"/>
    <w:tmpl w:val="0BC85B9E"/>
    <w:lvl w:ilvl="0" w:tplc="0BD6674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2871514"/>
    <w:multiLevelType w:val="hybridMultilevel"/>
    <w:tmpl w:val="8AEAD16A"/>
    <w:lvl w:ilvl="0" w:tplc="05C0E58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C4D1A7B"/>
    <w:multiLevelType w:val="hybridMultilevel"/>
    <w:tmpl w:val="456A6C70"/>
    <w:lvl w:ilvl="0" w:tplc="5F8C1D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0811D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0ACCA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124D0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7A96F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F2C2B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5602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F4F8B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E4825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D714796"/>
    <w:multiLevelType w:val="hybridMultilevel"/>
    <w:tmpl w:val="1B24B466"/>
    <w:lvl w:ilvl="0" w:tplc="32B0E1E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E087500"/>
    <w:multiLevelType w:val="hybridMultilevel"/>
    <w:tmpl w:val="477CBB9E"/>
    <w:lvl w:ilvl="0" w:tplc="2144895E">
      <w:start w:val="1"/>
      <w:numFmt w:val="decimal"/>
      <w:lvlText w:val="%1."/>
      <w:lvlJc w:val="left"/>
      <w:pPr>
        <w:ind w:left="480" w:hanging="480"/>
      </w:pPr>
      <w:rPr>
        <w:rFonts w:ascii="Arial Unicode MS" w:hAnsi="Arial Unicode MS" w:hint="eastAsia"/>
        <w:color w:val="808080"/>
        <w:sz w:val="20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13C5B5F"/>
    <w:multiLevelType w:val="hybridMultilevel"/>
    <w:tmpl w:val="4C7A49FC"/>
    <w:lvl w:ilvl="0" w:tplc="3DFC5478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新細明體" w:eastAsia="新細明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52603DD"/>
    <w:multiLevelType w:val="hybridMultilevel"/>
    <w:tmpl w:val="AE987F48"/>
    <w:lvl w:ilvl="0" w:tplc="D5A8194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AC117F4"/>
    <w:multiLevelType w:val="hybridMultilevel"/>
    <w:tmpl w:val="5C9EAE20"/>
    <w:lvl w:ilvl="0" w:tplc="55E4955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F565752"/>
    <w:multiLevelType w:val="hybridMultilevel"/>
    <w:tmpl w:val="5FFE21A2"/>
    <w:lvl w:ilvl="0" w:tplc="32E27AF0">
      <w:start w:val="1"/>
      <w:numFmt w:val="decimal"/>
      <w:lvlText w:val="%1."/>
      <w:lvlJc w:val="left"/>
      <w:pPr>
        <w:tabs>
          <w:tab w:val="num" w:pos="526"/>
        </w:tabs>
        <w:ind w:left="526" w:hanging="360"/>
      </w:pPr>
      <w:rPr>
        <w:rFonts w:cs="Times New Roman" w:hint="default"/>
      </w:rPr>
    </w:lvl>
    <w:lvl w:ilvl="1" w:tplc="725A7F5E">
      <w:start w:val="1"/>
      <w:numFmt w:val="upperLetter"/>
      <w:lvlText w:val="(%2)"/>
      <w:lvlJc w:val="left"/>
      <w:pPr>
        <w:ind w:left="1220" w:hanging="574"/>
      </w:pPr>
      <w:rPr>
        <w:rFonts w:cs="Times New Roman" w:hint="default"/>
        <w:spacing w:val="-1"/>
        <w:w w:val="1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6"/>
        </w:tabs>
        <w:ind w:left="1606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86"/>
        </w:tabs>
        <w:ind w:left="2086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66"/>
        </w:tabs>
        <w:ind w:left="2566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46"/>
        </w:tabs>
        <w:ind w:left="3046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26"/>
        </w:tabs>
        <w:ind w:left="3526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06"/>
        </w:tabs>
        <w:ind w:left="4006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486"/>
        </w:tabs>
        <w:ind w:left="4486" w:hanging="480"/>
      </w:pPr>
      <w:rPr>
        <w:rFonts w:cs="Times New Roman"/>
      </w:rPr>
    </w:lvl>
  </w:abstractNum>
  <w:abstractNum w:abstractNumId="23">
    <w:nsid w:val="53FA72FC"/>
    <w:multiLevelType w:val="hybridMultilevel"/>
    <w:tmpl w:val="E8D829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54E64FF1"/>
    <w:multiLevelType w:val="hybridMultilevel"/>
    <w:tmpl w:val="1A96575A"/>
    <w:lvl w:ilvl="0" w:tplc="70F0100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B300D6F"/>
    <w:multiLevelType w:val="hybridMultilevel"/>
    <w:tmpl w:val="FEA82C8C"/>
    <w:lvl w:ilvl="0" w:tplc="6248F900">
      <w:start w:val="23"/>
      <w:numFmt w:val="bullet"/>
      <w:lvlText w:val="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5FE06CB7"/>
    <w:multiLevelType w:val="hybridMultilevel"/>
    <w:tmpl w:val="FA763594"/>
    <w:lvl w:ilvl="0" w:tplc="B53E7C4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30F56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7266C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44DDD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50B6E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6435C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CCAAC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A0932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98BE7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4AA1B4F"/>
    <w:multiLevelType w:val="hybridMultilevel"/>
    <w:tmpl w:val="C136B85C"/>
    <w:lvl w:ilvl="0" w:tplc="4A8E794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5C0E5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4E6DF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A6911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90931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BEBC0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CE382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36A0E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C89D2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72E0C03"/>
    <w:multiLevelType w:val="hybridMultilevel"/>
    <w:tmpl w:val="0EC4F73C"/>
    <w:lvl w:ilvl="0" w:tplc="7C6A5CA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sz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6E61457E"/>
    <w:multiLevelType w:val="hybridMultilevel"/>
    <w:tmpl w:val="499C47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6EBE3CE2"/>
    <w:multiLevelType w:val="hybridMultilevel"/>
    <w:tmpl w:val="405EAFCE"/>
    <w:lvl w:ilvl="0" w:tplc="FC0609CC">
      <w:start w:val="1"/>
      <w:numFmt w:val="decimal"/>
      <w:lvlText w:val="%1."/>
      <w:lvlJc w:val="left"/>
      <w:pPr>
        <w:ind w:left="480" w:hanging="480"/>
      </w:pPr>
      <w:rPr>
        <w:rFonts w:ascii="Arial Unicode MS" w:hAnsi="Arial Unicode MS" w:hint="eastAsia"/>
        <w:b w:val="0"/>
        <w:i w:val="0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7613774B"/>
    <w:multiLevelType w:val="hybridMultilevel"/>
    <w:tmpl w:val="99A830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9405B0F"/>
    <w:multiLevelType w:val="hybridMultilevel"/>
    <w:tmpl w:val="52EE047A"/>
    <w:lvl w:ilvl="0" w:tplc="F32EBAB2">
      <w:start w:val="1"/>
      <w:numFmt w:val="decimal"/>
      <w:lvlText w:val="%1."/>
      <w:lvlJc w:val="left"/>
      <w:pPr>
        <w:ind w:left="480" w:hanging="480"/>
      </w:pPr>
      <w:rPr>
        <w:rFonts w:ascii="新細明體" w:eastAsia="新細明體" w:hAnsi="新細明體" w:cs="新細明體" w:hint="eastAsia"/>
        <w:b/>
        <w:i w:val="0"/>
        <w:color w:val="808080"/>
        <w:w w:val="100"/>
        <w:sz w:val="22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A695E39"/>
    <w:multiLevelType w:val="hybridMultilevel"/>
    <w:tmpl w:val="08A04C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nsid w:val="7C0F2D72"/>
    <w:multiLevelType w:val="hybridMultilevel"/>
    <w:tmpl w:val="D5B8893A"/>
    <w:lvl w:ilvl="0" w:tplc="AA6EE278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  <w:i w:val="0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29"/>
  </w:num>
  <w:num w:numId="3">
    <w:abstractNumId w:val="12"/>
  </w:num>
  <w:num w:numId="4">
    <w:abstractNumId w:val="33"/>
  </w:num>
  <w:num w:numId="5">
    <w:abstractNumId w:val="16"/>
  </w:num>
  <w:num w:numId="6">
    <w:abstractNumId w:val="2"/>
  </w:num>
  <w:num w:numId="7">
    <w:abstractNumId w:val="26"/>
  </w:num>
  <w:num w:numId="8">
    <w:abstractNumId w:val="27"/>
  </w:num>
  <w:num w:numId="9">
    <w:abstractNumId w:val="5"/>
  </w:num>
  <w:num w:numId="10">
    <w:abstractNumId w:val="1"/>
  </w:num>
  <w:num w:numId="11">
    <w:abstractNumId w:val="8"/>
  </w:num>
  <w:num w:numId="12">
    <w:abstractNumId w:val="31"/>
  </w:num>
  <w:num w:numId="13">
    <w:abstractNumId w:val="15"/>
  </w:num>
  <w:num w:numId="14">
    <w:abstractNumId w:val="3"/>
  </w:num>
  <w:num w:numId="15">
    <w:abstractNumId w:val="20"/>
  </w:num>
  <w:num w:numId="16">
    <w:abstractNumId w:val="32"/>
  </w:num>
  <w:num w:numId="17">
    <w:abstractNumId w:val="13"/>
  </w:num>
  <w:num w:numId="18">
    <w:abstractNumId w:val="7"/>
  </w:num>
  <w:num w:numId="19">
    <w:abstractNumId w:val="10"/>
  </w:num>
  <w:num w:numId="20">
    <w:abstractNumId w:val="21"/>
  </w:num>
  <w:num w:numId="21">
    <w:abstractNumId w:val="22"/>
  </w:num>
  <w:num w:numId="22">
    <w:abstractNumId w:val="14"/>
  </w:num>
  <w:num w:numId="23">
    <w:abstractNumId w:val="17"/>
  </w:num>
  <w:num w:numId="24">
    <w:abstractNumId w:val="24"/>
  </w:num>
  <w:num w:numId="25">
    <w:abstractNumId w:val="11"/>
  </w:num>
  <w:num w:numId="26">
    <w:abstractNumId w:val="4"/>
  </w:num>
  <w:num w:numId="27">
    <w:abstractNumId w:val="28"/>
  </w:num>
  <w:num w:numId="28">
    <w:abstractNumId w:val="0"/>
  </w:num>
  <w:num w:numId="29">
    <w:abstractNumId w:val="19"/>
  </w:num>
  <w:num w:numId="30">
    <w:abstractNumId w:val="23"/>
  </w:num>
  <w:num w:numId="31">
    <w:abstractNumId w:val="30"/>
  </w:num>
  <w:num w:numId="32">
    <w:abstractNumId w:val="25"/>
  </w:num>
  <w:num w:numId="33">
    <w:abstractNumId w:val="34"/>
  </w:num>
  <w:num w:numId="34">
    <w:abstractNumId w:val="18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9C3"/>
    <w:rsid w:val="00001799"/>
    <w:rsid w:val="000024BB"/>
    <w:rsid w:val="0000410C"/>
    <w:rsid w:val="0000481B"/>
    <w:rsid w:val="0000484D"/>
    <w:rsid w:val="000104A5"/>
    <w:rsid w:val="000110F4"/>
    <w:rsid w:val="00014762"/>
    <w:rsid w:val="000160C6"/>
    <w:rsid w:val="00017B95"/>
    <w:rsid w:val="00020D43"/>
    <w:rsid w:val="00021F2D"/>
    <w:rsid w:val="00025627"/>
    <w:rsid w:val="000276FB"/>
    <w:rsid w:val="000317E6"/>
    <w:rsid w:val="00033799"/>
    <w:rsid w:val="00033886"/>
    <w:rsid w:val="00034C5C"/>
    <w:rsid w:val="00034CDD"/>
    <w:rsid w:val="00036DDC"/>
    <w:rsid w:val="00036FE9"/>
    <w:rsid w:val="00037C9D"/>
    <w:rsid w:val="000407BA"/>
    <w:rsid w:val="00041D5E"/>
    <w:rsid w:val="000422C4"/>
    <w:rsid w:val="00043785"/>
    <w:rsid w:val="00047E01"/>
    <w:rsid w:val="00047EED"/>
    <w:rsid w:val="000502C9"/>
    <w:rsid w:val="00050742"/>
    <w:rsid w:val="00051568"/>
    <w:rsid w:val="000522B9"/>
    <w:rsid w:val="00052A37"/>
    <w:rsid w:val="000542C4"/>
    <w:rsid w:val="0005516D"/>
    <w:rsid w:val="000641FC"/>
    <w:rsid w:val="00064E42"/>
    <w:rsid w:val="0006582F"/>
    <w:rsid w:val="00067757"/>
    <w:rsid w:val="0007019D"/>
    <w:rsid w:val="000714BC"/>
    <w:rsid w:val="00074CF9"/>
    <w:rsid w:val="00077142"/>
    <w:rsid w:val="00077826"/>
    <w:rsid w:val="00081480"/>
    <w:rsid w:val="00081F64"/>
    <w:rsid w:val="00083069"/>
    <w:rsid w:val="000840C9"/>
    <w:rsid w:val="0008468C"/>
    <w:rsid w:val="00087068"/>
    <w:rsid w:val="00091591"/>
    <w:rsid w:val="00092FB0"/>
    <w:rsid w:val="00093FA3"/>
    <w:rsid w:val="000942BC"/>
    <w:rsid w:val="000A0095"/>
    <w:rsid w:val="000A1028"/>
    <w:rsid w:val="000A19A8"/>
    <w:rsid w:val="000A1CD6"/>
    <w:rsid w:val="000A353F"/>
    <w:rsid w:val="000A46EA"/>
    <w:rsid w:val="000A5AA1"/>
    <w:rsid w:val="000A6922"/>
    <w:rsid w:val="000A7F50"/>
    <w:rsid w:val="000B1356"/>
    <w:rsid w:val="000B18BE"/>
    <w:rsid w:val="000B1939"/>
    <w:rsid w:val="000B1C48"/>
    <w:rsid w:val="000B20BB"/>
    <w:rsid w:val="000B3AFD"/>
    <w:rsid w:val="000B4225"/>
    <w:rsid w:val="000B4B0E"/>
    <w:rsid w:val="000B6376"/>
    <w:rsid w:val="000B6486"/>
    <w:rsid w:val="000B68E0"/>
    <w:rsid w:val="000B6D8F"/>
    <w:rsid w:val="000C306E"/>
    <w:rsid w:val="000C48EF"/>
    <w:rsid w:val="000C5C34"/>
    <w:rsid w:val="000C7450"/>
    <w:rsid w:val="000C7966"/>
    <w:rsid w:val="000D1653"/>
    <w:rsid w:val="000D1BEB"/>
    <w:rsid w:val="000D2B1C"/>
    <w:rsid w:val="000D4395"/>
    <w:rsid w:val="000D62D1"/>
    <w:rsid w:val="000E20F1"/>
    <w:rsid w:val="000E25E2"/>
    <w:rsid w:val="000E2B52"/>
    <w:rsid w:val="000E38C1"/>
    <w:rsid w:val="000E58BC"/>
    <w:rsid w:val="000E5E2B"/>
    <w:rsid w:val="000E640E"/>
    <w:rsid w:val="000E70ED"/>
    <w:rsid w:val="000F06C3"/>
    <w:rsid w:val="000F0E72"/>
    <w:rsid w:val="000F1A26"/>
    <w:rsid w:val="000F1E2B"/>
    <w:rsid w:val="000F231E"/>
    <w:rsid w:val="000F46B6"/>
    <w:rsid w:val="000F5841"/>
    <w:rsid w:val="000F5F7C"/>
    <w:rsid w:val="000F64BB"/>
    <w:rsid w:val="000F6A9E"/>
    <w:rsid w:val="0010098D"/>
    <w:rsid w:val="001010C0"/>
    <w:rsid w:val="00102515"/>
    <w:rsid w:val="00105034"/>
    <w:rsid w:val="00105F7A"/>
    <w:rsid w:val="001110BB"/>
    <w:rsid w:val="001128C8"/>
    <w:rsid w:val="00115557"/>
    <w:rsid w:val="00115822"/>
    <w:rsid w:val="00115F2C"/>
    <w:rsid w:val="00116C84"/>
    <w:rsid w:val="00117E8D"/>
    <w:rsid w:val="00120572"/>
    <w:rsid w:val="00120635"/>
    <w:rsid w:val="00120B0F"/>
    <w:rsid w:val="00122715"/>
    <w:rsid w:val="001236EC"/>
    <w:rsid w:val="00126819"/>
    <w:rsid w:val="0012699F"/>
    <w:rsid w:val="00130374"/>
    <w:rsid w:val="00133674"/>
    <w:rsid w:val="001341EC"/>
    <w:rsid w:val="00134804"/>
    <w:rsid w:val="0013771B"/>
    <w:rsid w:val="0014014E"/>
    <w:rsid w:val="00140D46"/>
    <w:rsid w:val="00140EFA"/>
    <w:rsid w:val="001410CF"/>
    <w:rsid w:val="00141465"/>
    <w:rsid w:val="00142648"/>
    <w:rsid w:val="001427D6"/>
    <w:rsid w:val="00143B78"/>
    <w:rsid w:val="001445FF"/>
    <w:rsid w:val="00144D0E"/>
    <w:rsid w:val="00144F71"/>
    <w:rsid w:val="00145D13"/>
    <w:rsid w:val="001475C4"/>
    <w:rsid w:val="00147D4B"/>
    <w:rsid w:val="0015078F"/>
    <w:rsid w:val="00151196"/>
    <w:rsid w:val="0015238E"/>
    <w:rsid w:val="00152538"/>
    <w:rsid w:val="001526F2"/>
    <w:rsid w:val="001537A7"/>
    <w:rsid w:val="00154012"/>
    <w:rsid w:val="0015554F"/>
    <w:rsid w:val="00160B9C"/>
    <w:rsid w:val="00161D57"/>
    <w:rsid w:val="00161FCA"/>
    <w:rsid w:val="0016302E"/>
    <w:rsid w:val="001630AF"/>
    <w:rsid w:val="00164DE3"/>
    <w:rsid w:val="00164F74"/>
    <w:rsid w:val="00165116"/>
    <w:rsid w:val="00165B48"/>
    <w:rsid w:val="001667AE"/>
    <w:rsid w:val="00166B2A"/>
    <w:rsid w:val="0016759F"/>
    <w:rsid w:val="0017009F"/>
    <w:rsid w:val="001706BB"/>
    <w:rsid w:val="0017082D"/>
    <w:rsid w:val="001708AE"/>
    <w:rsid w:val="0017219A"/>
    <w:rsid w:val="00172C8F"/>
    <w:rsid w:val="001734ED"/>
    <w:rsid w:val="00173803"/>
    <w:rsid w:val="001742BA"/>
    <w:rsid w:val="0017546F"/>
    <w:rsid w:val="00175604"/>
    <w:rsid w:val="00176B33"/>
    <w:rsid w:val="00180201"/>
    <w:rsid w:val="00180A0D"/>
    <w:rsid w:val="00180BDF"/>
    <w:rsid w:val="00181BAF"/>
    <w:rsid w:val="001831D8"/>
    <w:rsid w:val="001848E2"/>
    <w:rsid w:val="00184D5B"/>
    <w:rsid w:val="00184D6E"/>
    <w:rsid w:val="00187F5B"/>
    <w:rsid w:val="00190BCF"/>
    <w:rsid w:val="0019184D"/>
    <w:rsid w:val="0019341B"/>
    <w:rsid w:val="00195819"/>
    <w:rsid w:val="00195B6A"/>
    <w:rsid w:val="00195C2B"/>
    <w:rsid w:val="00195E96"/>
    <w:rsid w:val="001975E9"/>
    <w:rsid w:val="001979ED"/>
    <w:rsid w:val="001A03EA"/>
    <w:rsid w:val="001A07A4"/>
    <w:rsid w:val="001A0DCA"/>
    <w:rsid w:val="001A12BD"/>
    <w:rsid w:val="001A14A0"/>
    <w:rsid w:val="001A2CCD"/>
    <w:rsid w:val="001A635B"/>
    <w:rsid w:val="001A702B"/>
    <w:rsid w:val="001B03EA"/>
    <w:rsid w:val="001B1981"/>
    <w:rsid w:val="001B242E"/>
    <w:rsid w:val="001B2DBC"/>
    <w:rsid w:val="001B3B43"/>
    <w:rsid w:val="001B4F52"/>
    <w:rsid w:val="001B4F5F"/>
    <w:rsid w:val="001B643D"/>
    <w:rsid w:val="001B7352"/>
    <w:rsid w:val="001C07C7"/>
    <w:rsid w:val="001C0BF3"/>
    <w:rsid w:val="001C16A9"/>
    <w:rsid w:val="001C1F82"/>
    <w:rsid w:val="001C5C9D"/>
    <w:rsid w:val="001C5DB0"/>
    <w:rsid w:val="001D06DE"/>
    <w:rsid w:val="001D3587"/>
    <w:rsid w:val="001D4E65"/>
    <w:rsid w:val="001D757E"/>
    <w:rsid w:val="001D77BC"/>
    <w:rsid w:val="001D7F2D"/>
    <w:rsid w:val="001E0958"/>
    <w:rsid w:val="001E0F6F"/>
    <w:rsid w:val="001E294A"/>
    <w:rsid w:val="001E3559"/>
    <w:rsid w:val="001E47D1"/>
    <w:rsid w:val="001E73E9"/>
    <w:rsid w:val="001E7D48"/>
    <w:rsid w:val="001F0D2F"/>
    <w:rsid w:val="001F1CB7"/>
    <w:rsid w:val="001F2E0F"/>
    <w:rsid w:val="001F344B"/>
    <w:rsid w:val="001F3D3E"/>
    <w:rsid w:val="001F5337"/>
    <w:rsid w:val="001F557D"/>
    <w:rsid w:val="001F7EF2"/>
    <w:rsid w:val="00200633"/>
    <w:rsid w:val="0020124A"/>
    <w:rsid w:val="00202DCC"/>
    <w:rsid w:val="00203C3A"/>
    <w:rsid w:val="00203F43"/>
    <w:rsid w:val="002046B3"/>
    <w:rsid w:val="0020489C"/>
    <w:rsid w:val="00204E4B"/>
    <w:rsid w:val="002066A7"/>
    <w:rsid w:val="00211566"/>
    <w:rsid w:val="00211E3B"/>
    <w:rsid w:val="00214FEA"/>
    <w:rsid w:val="00216659"/>
    <w:rsid w:val="00216DB4"/>
    <w:rsid w:val="002170EA"/>
    <w:rsid w:val="0021787F"/>
    <w:rsid w:val="0022078D"/>
    <w:rsid w:val="00220A18"/>
    <w:rsid w:val="00226901"/>
    <w:rsid w:val="00227176"/>
    <w:rsid w:val="002325D3"/>
    <w:rsid w:val="00233A1F"/>
    <w:rsid w:val="00234D3D"/>
    <w:rsid w:val="00234F13"/>
    <w:rsid w:val="00235A3A"/>
    <w:rsid w:val="00235D89"/>
    <w:rsid w:val="00236AA9"/>
    <w:rsid w:val="002372CE"/>
    <w:rsid w:val="002374C9"/>
    <w:rsid w:val="0023752A"/>
    <w:rsid w:val="00240C74"/>
    <w:rsid w:val="0024233B"/>
    <w:rsid w:val="00242F0A"/>
    <w:rsid w:val="00243B9F"/>
    <w:rsid w:val="002455C3"/>
    <w:rsid w:val="00250BE4"/>
    <w:rsid w:val="002525CC"/>
    <w:rsid w:val="0026049D"/>
    <w:rsid w:val="00260B16"/>
    <w:rsid w:val="00260EAD"/>
    <w:rsid w:val="00262211"/>
    <w:rsid w:val="00262CD5"/>
    <w:rsid w:val="00263183"/>
    <w:rsid w:val="002631A3"/>
    <w:rsid w:val="00263273"/>
    <w:rsid w:val="00264086"/>
    <w:rsid w:val="00264563"/>
    <w:rsid w:val="002647B2"/>
    <w:rsid w:val="002653E3"/>
    <w:rsid w:val="00266572"/>
    <w:rsid w:val="00266989"/>
    <w:rsid w:val="00266EAE"/>
    <w:rsid w:val="0027038D"/>
    <w:rsid w:val="00272290"/>
    <w:rsid w:val="00273B50"/>
    <w:rsid w:val="0027424D"/>
    <w:rsid w:val="00274C99"/>
    <w:rsid w:val="0027546A"/>
    <w:rsid w:val="00276907"/>
    <w:rsid w:val="00284F0A"/>
    <w:rsid w:val="00285DB2"/>
    <w:rsid w:val="00286879"/>
    <w:rsid w:val="00287C07"/>
    <w:rsid w:val="0029030E"/>
    <w:rsid w:val="00290FEE"/>
    <w:rsid w:val="00291DA8"/>
    <w:rsid w:val="00292484"/>
    <w:rsid w:val="00292C61"/>
    <w:rsid w:val="00294276"/>
    <w:rsid w:val="002942E8"/>
    <w:rsid w:val="002945FC"/>
    <w:rsid w:val="002963D7"/>
    <w:rsid w:val="0029643D"/>
    <w:rsid w:val="00297036"/>
    <w:rsid w:val="002A08F6"/>
    <w:rsid w:val="002A0B43"/>
    <w:rsid w:val="002A0F6C"/>
    <w:rsid w:val="002A1CED"/>
    <w:rsid w:val="002A1F09"/>
    <w:rsid w:val="002A349E"/>
    <w:rsid w:val="002A5CED"/>
    <w:rsid w:val="002B00AE"/>
    <w:rsid w:val="002B2366"/>
    <w:rsid w:val="002B316B"/>
    <w:rsid w:val="002B437A"/>
    <w:rsid w:val="002B6626"/>
    <w:rsid w:val="002C09D4"/>
    <w:rsid w:val="002C3039"/>
    <w:rsid w:val="002C48CC"/>
    <w:rsid w:val="002C4A2E"/>
    <w:rsid w:val="002C4CF2"/>
    <w:rsid w:val="002C5978"/>
    <w:rsid w:val="002C6A93"/>
    <w:rsid w:val="002C7D17"/>
    <w:rsid w:val="002D0528"/>
    <w:rsid w:val="002D071F"/>
    <w:rsid w:val="002D0EBC"/>
    <w:rsid w:val="002D1122"/>
    <w:rsid w:val="002D1F1D"/>
    <w:rsid w:val="002D2734"/>
    <w:rsid w:val="002D56F7"/>
    <w:rsid w:val="002D5D3E"/>
    <w:rsid w:val="002D6E2D"/>
    <w:rsid w:val="002D7666"/>
    <w:rsid w:val="002D7812"/>
    <w:rsid w:val="002E0982"/>
    <w:rsid w:val="002E0B09"/>
    <w:rsid w:val="002E44F9"/>
    <w:rsid w:val="002E4905"/>
    <w:rsid w:val="002E49A7"/>
    <w:rsid w:val="002E54E4"/>
    <w:rsid w:val="002E650C"/>
    <w:rsid w:val="002E704D"/>
    <w:rsid w:val="002E7806"/>
    <w:rsid w:val="002F1A11"/>
    <w:rsid w:val="002F1DE2"/>
    <w:rsid w:val="002F274F"/>
    <w:rsid w:val="002F3F80"/>
    <w:rsid w:val="002F4180"/>
    <w:rsid w:val="002F5F5C"/>
    <w:rsid w:val="002F6926"/>
    <w:rsid w:val="002F73B5"/>
    <w:rsid w:val="002F748C"/>
    <w:rsid w:val="003001EB"/>
    <w:rsid w:val="00301846"/>
    <w:rsid w:val="003044E1"/>
    <w:rsid w:val="00305D9C"/>
    <w:rsid w:val="00306418"/>
    <w:rsid w:val="00306E5E"/>
    <w:rsid w:val="003075D5"/>
    <w:rsid w:val="00307FE2"/>
    <w:rsid w:val="00310D99"/>
    <w:rsid w:val="0031364A"/>
    <w:rsid w:val="00314A8C"/>
    <w:rsid w:val="00317BBA"/>
    <w:rsid w:val="00320FC6"/>
    <w:rsid w:val="0032250E"/>
    <w:rsid w:val="00323CD7"/>
    <w:rsid w:val="00324AE7"/>
    <w:rsid w:val="00325853"/>
    <w:rsid w:val="00325F37"/>
    <w:rsid w:val="00326B3A"/>
    <w:rsid w:val="00331AE5"/>
    <w:rsid w:val="00331B9E"/>
    <w:rsid w:val="00332B1B"/>
    <w:rsid w:val="003336D1"/>
    <w:rsid w:val="00334603"/>
    <w:rsid w:val="00335843"/>
    <w:rsid w:val="0034029D"/>
    <w:rsid w:val="00340ADD"/>
    <w:rsid w:val="00341D81"/>
    <w:rsid w:val="00342574"/>
    <w:rsid w:val="0034534B"/>
    <w:rsid w:val="00345CCB"/>
    <w:rsid w:val="00345E6C"/>
    <w:rsid w:val="003478E5"/>
    <w:rsid w:val="0035111F"/>
    <w:rsid w:val="0035112C"/>
    <w:rsid w:val="00351E2A"/>
    <w:rsid w:val="00352FC9"/>
    <w:rsid w:val="00361B38"/>
    <w:rsid w:val="00364422"/>
    <w:rsid w:val="00367933"/>
    <w:rsid w:val="00370A16"/>
    <w:rsid w:val="003713E7"/>
    <w:rsid w:val="00371D76"/>
    <w:rsid w:val="00373193"/>
    <w:rsid w:val="00375B56"/>
    <w:rsid w:val="003776E6"/>
    <w:rsid w:val="00377A6B"/>
    <w:rsid w:val="00377C35"/>
    <w:rsid w:val="00380151"/>
    <w:rsid w:val="00382827"/>
    <w:rsid w:val="00383A04"/>
    <w:rsid w:val="00385712"/>
    <w:rsid w:val="00387283"/>
    <w:rsid w:val="00387349"/>
    <w:rsid w:val="00390055"/>
    <w:rsid w:val="003905BC"/>
    <w:rsid w:val="00390E74"/>
    <w:rsid w:val="003910A6"/>
    <w:rsid w:val="003937F1"/>
    <w:rsid w:val="003961C0"/>
    <w:rsid w:val="00397114"/>
    <w:rsid w:val="003A1FBD"/>
    <w:rsid w:val="003A42D3"/>
    <w:rsid w:val="003A56BC"/>
    <w:rsid w:val="003A5FE4"/>
    <w:rsid w:val="003A6463"/>
    <w:rsid w:val="003A7680"/>
    <w:rsid w:val="003B1EE0"/>
    <w:rsid w:val="003B29BB"/>
    <w:rsid w:val="003B325E"/>
    <w:rsid w:val="003B3497"/>
    <w:rsid w:val="003B4EDD"/>
    <w:rsid w:val="003B5DC7"/>
    <w:rsid w:val="003B7085"/>
    <w:rsid w:val="003B73B9"/>
    <w:rsid w:val="003B7D61"/>
    <w:rsid w:val="003C0360"/>
    <w:rsid w:val="003C1330"/>
    <w:rsid w:val="003C1504"/>
    <w:rsid w:val="003C1F16"/>
    <w:rsid w:val="003C3D6A"/>
    <w:rsid w:val="003C4A3C"/>
    <w:rsid w:val="003C6BD3"/>
    <w:rsid w:val="003D3136"/>
    <w:rsid w:val="003D395F"/>
    <w:rsid w:val="003D3A48"/>
    <w:rsid w:val="003D53F5"/>
    <w:rsid w:val="003D5BC5"/>
    <w:rsid w:val="003D6519"/>
    <w:rsid w:val="003E325F"/>
    <w:rsid w:val="003E3445"/>
    <w:rsid w:val="003E3632"/>
    <w:rsid w:val="003E434F"/>
    <w:rsid w:val="003E4A5D"/>
    <w:rsid w:val="003E732C"/>
    <w:rsid w:val="003F01F1"/>
    <w:rsid w:val="003F0A24"/>
    <w:rsid w:val="003F18BE"/>
    <w:rsid w:val="003F264A"/>
    <w:rsid w:val="003F3DA5"/>
    <w:rsid w:val="003F497D"/>
    <w:rsid w:val="003F601C"/>
    <w:rsid w:val="003F656C"/>
    <w:rsid w:val="003F69F0"/>
    <w:rsid w:val="00400272"/>
    <w:rsid w:val="004008BD"/>
    <w:rsid w:val="004022E4"/>
    <w:rsid w:val="0040264F"/>
    <w:rsid w:val="004030B2"/>
    <w:rsid w:val="0040373F"/>
    <w:rsid w:val="0040450B"/>
    <w:rsid w:val="004063B4"/>
    <w:rsid w:val="00410B64"/>
    <w:rsid w:val="00410D22"/>
    <w:rsid w:val="00411D59"/>
    <w:rsid w:val="00411D96"/>
    <w:rsid w:val="0041358E"/>
    <w:rsid w:val="004137F7"/>
    <w:rsid w:val="004155C0"/>
    <w:rsid w:val="00415BCE"/>
    <w:rsid w:val="0041786B"/>
    <w:rsid w:val="00420A4C"/>
    <w:rsid w:val="00421D7E"/>
    <w:rsid w:val="00422062"/>
    <w:rsid w:val="004248FD"/>
    <w:rsid w:val="00425694"/>
    <w:rsid w:val="00425E31"/>
    <w:rsid w:val="00426A31"/>
    <w:rsid w:val="004271BB"/>
    <w:rsid w:val="004274D3"/>
    <w:rsid w:val="004315CE"/>
    <w:rsid w:val="004322CC"/>
    <w:rsid w:val="00432817"/>
    <w:rsid w:val="00433251"/>
    <w:rsid w:val="00434720"/>
    <w:rsid w:val="00437F03"/>
    <w:rsid w:val="0044159A"/>
    <w:rsid w:val="00441653"/>
    <w:rsid w:val="00441FF1"/>
    <w:rsid w:val="0044281F"/>
    <w:rsid w:val="004431E5"/>
    <w:rsid w:val="004474FA"/>
    <w:rsid w:val="00447689"/>
    <w:rsid w:val="00447CA9"/>
    <w:rsid w:val="00450FEB"/>
    <w:rsid w:val="00451685"/>
    <w:rsid w:val="00451EBB"/>
    <w:rsid w:val="00455C3A"/>
    <w:rsid w:val="0045696A"/>
    <w:rsid w:val="00457249"/>
    <w:rsid w:val="00457B06"/>
    <w:rsid w:val="0046217D"/>
    <w:rsid w:val="004643E8"/>
    <w:rsid w:val="004655DC"/>
    <w:rsid w:val="00466935"/>
    <w:rsid w:val="00470052"/>
    <w:rsid w:val="00470DB4"/>
    <w:rsid w:val="00470E9E"/>
    <w:rsid w:val="0047342B"/>
    <w:rsid w:val="00473C1C"/>
    <w:rsid w:val="00473C58"/>
    <w:rsid w:val="0047457A"/>
    <w:rsid w:val="004749A6"/>
    <w:rsid w:val="00474A26"/>
    <w:rsid w:val="00475930"/>
    <w:rsid w:val="004766E6"/>
    <w:rsid w:val="00480C22"/>
    <w:rsid w:val="00487D62"/>
    <w:rsid w:val="00493768"/>
    <w:rsid w:val="004942E7"/>
    <w:rsid w:val="004947B0"/>
    <w:rsid w:val="004948BA"/>
    <w:rsid w:val="00495EF2"/>
    <w:rsid w:val="004A06E1"/>
    <w:rsid w:val="004A0E92"/>
    <w:rsid w:val="004A1746"/>
    <w:rsid w:val="004A1D50"/>
    <w:rsid w:val="004A249B"/>
    <w:rsid w:val="004A3C70"/>
    <w:rsid w:val="004A59CB"/>
    <w:rsid w:val="004B166D"/>
    <w:rsid w:val="004B3F64"/>
    <w:rsid w:val="004B3F72"/>
    <w:rsid w:val="004B6909"/>
    <w:rsid w:val="004B6BF5"/>
    <w:rsid w:val="004B7761"/>
    <w:rsid w:val="004C0D7C"/>
    <w:rsid w:val="004C1253"/>
    <w:rsid w:val="004C1A23"/>
    <w:rsid w:val="004C2A96"/>
    <w:rsid w:val="004C6858"/>
    <w:rsid w:val="004C7FD2"/>
    <w:rsid w:val="004D0451"/>
    <w:rsid w:val="004D1401"/>
    <w:rsid w:val="004D3251"/>
    <w:rsid w:val="004D3732"/>
    <w:rsid w:val="004D430C"/>
    <w:rsid w:val="004D5D13"/>
    <w:rsid w:val="004D6246"/>
    <w:rsid w:val="004D7AE0"/>
    <w:rsid w:val="004E00EE"/>
    <w:rsid w:val="004E1575"/>
    <w:rsid w:val="004E1EE5"/>
    <w:rsid w:val="004E20A0"/>
    <w:rsid w:val="004E3325"/>
    <w:rsid w:val="004E4B7A"/>
    <w:rsid w:val="004E4C9E"/>
    <w:rsid w:val="004E72B9"/>
    <w:rsid w:val="004F0EED"/>
    <w:rsid w:val="004F10BF"/>
    <w:rsid w:val="004F25CE"/>
    <w:rsid w:val="004F4840"/>
    <w:rsid w:val="004F4A4C"/>
    <w:rsid w:val="004F5FF6"/>
    <w:rsid w:val="00503535"/>
    <w:rsid w:val="005047B2"/>
    <w:rsid w:val="005055BA"/>
    <w:rsid w:val="005065DE"/>
    <w:rsid w:val="00506C17"/>
    <w:rsid w:val="0050709A"/>
    <w:rsid w:val="00510B79"/>
    <w:rsid w:val="00511488"/>
    <w:rsid w:val="005120A5"/>
    <w:rsid w:val="0051325B"/>
    <w:rsid w:val="00514342"/>
    <w:rsid w:val="00514436"/>
    <w:rsid w:val="00514536"/>
    <w:rsid w:val="005146A4"/>
    <w:rsid w:val="005164F4"/>
    <w:rsid w:val="00521C26"/>
    <w:rsid w:val="00522AA3"/>
    <w:rsid w:val="00523C05"/>
    <w:rsid w:val="0052733D"/>
    <w:rsid w:val="005275F1"/>
    <w:rsid w:val="0052762A"/>
    <w:rsid w:val="005279C3"/>
    <w:rsid w:val="005306EC"/>
    <w:rsid w:val="00530D3F"/>
    <w:rsid w:val="0053233A"/>
    <w:rsid w:val="00532A0E"/>
    <w:rsid w:val="00533FB4"/>
    <w:rsid w:val="0053552C"/>
    <w:rsid w:val="005358E8"/>
    <w:rsid w:val="00535C45"/>
    <w:rsid w:val="00540237"/>
    <w:rsid w:val="00540388"/>
    <w:rsid w:val="005413B1"/>
    <w:rsid w:val="005413E4"/>
    <w:rsid w:val="00542A25"/>
    <w:rsid w:val="00543C2B"/>
    <w:rsid w:val="00545081"/>
    <w:rsid w:val="005458D0"/>
    <w:rsid w:val="005462DE"/>
    <w:rsid w:val="005467FB"/>
    <w:rsid w:val="00546FE1"/>
    <w:rsid w:val="00547072"/>
    <w:rsid w:val="00547E54"/>
    <w:rsid w:val="00550916"/>
    <w:rsid w:val="0055156C"/>
    <w:rsid w:val="00551BC2"/>
    <w:rsid w:val="00553F7E"/>
    <w:rsid w:val="0055452F"/>
    <w:rsid w:val="005545F5"/>
    <w:rsid w:val="005563D7"/>
    <w:rsid w:val="00561E54"/>
    <w:rsid w:val="00563CA5"/>
    <w:rsid w:val="00564837"/>
    <w:rsid w:val="00565AF6"/>
    <w:rsid w:val="005674F4"/>
    <w:rsid w:val="00573661"/>
    <w:rsid w:val="00575F23"/>
    <w:rsid w:val="00575FAD"/>
    <w:rsid w:val="00576E4E"/>
    <w:rsid w:val="005774E6"/>
    <w:rsid w:val="00580549"/>
    <w:rsid w:val="00583236"/>
    <w:rsid w:val="0058358A"/>
    <w:rsid w:val="00583B55"/>
    <w:rsid w:val="00584166"/>
    <w:rsid w:val="0058424E"/>
    <w:rsid w:val="005850D8"/>
    <w:rsid w:val="005859FF"/>
    <w:rsid w:val="00590296"/>
    <w:rsid w:val="00594F6C"/>
    <w:rsid w:val="00595420"/>
    <w:rsid w:val="005A01F5"/>
    <w:rsid w:val="005A09BB"/>
    <w:rsid w:val="005A0C07"/>
    <w:rsid w:val="005A298C"/>
    <w:rsid w:val="005A70AD"/>
    <w:rsid w:val="005B29A1"/>
    <w:rsid w:val="005B300A"/>
    <w:rsid w:val="005B3C94"/>
    <w:rsid w:val="005B3C97"/>
    <w:rsid w:val="005B4CB5"/>
    <w:rsid w:val="005B7B6D"/>
    <w:rsid w:val="005C0DCF"/>
    <w:rsid w:val="005C2DC5"/>
    <w:rsid w:val="005C3D43"/>
    <w:rsid w:val="005C3FBC"/>
    <w:rsid w:val="005C783C"/>
    <w:rsid w:val="005C7A82"/>
    <w:rsid w:val="005D0602"/>
    <w:rsid w:val="005D18F9"/>
    <w:rsid w:val="005D3CAF"/>
    <w:rsid w:val="005D4150"/>
    <w:rsid w:val="005D42A9"/>
    <w:rsid w:val="005D6D44"/>
    <w:rsid w:val="005D7171"/>
    <w:rsid w:val="005E10F3"/>
    <w:rsid w:val="005E19F4"/>
    <w:rsid w:val="005E2EAF"/>
    <w:rsid w:val="005E3026"/>
    <w:rsid w:val="005E33BD"/>
    <w:rsid w:val="005E7138"/>
    <w:rsid w:val="005F360C"/>
    <w:rsid w:val="005F3781"/>
    <w:rsid w:val="005F4E31"/>
    <w:rsid w:val="005F5695"/>
    <w:rsid w:val="005F5AF9"/>
    <w:rsid w:val="00600E91"/>
    <w:rsid w:val="00601AFD"/>
    <w:rsid w:val="006021BD"/>
    <w:rsid w:val="006043D2"/>
    <w:rsid w:val="00604735"/>
    <w:rsid w:val="00604F6F"/>
    <w:rsid w:val="00605C63"/>
    <w:rsid w:val="006061B2"/>
    <w:rsid w:val="0060670B"/>
    <w:rsid w:val="00607483"/>
    <w:rsid w:val="0061168F"/>
    <w:rsid w:val="00612192"/>
    <w:rsid w:val="00613A0D"/>
    <w:rsid w:val="006142AA"/>
    <w:rsid w:val="006147FB"/>
    <w:rsid w:val="006152CD"/>
    <w:rsid w:val="006152FD"/>
    <w:rsid w:val="00616C85"/>
    <w:rsid w:val="00617220"/>
    <w:rsid w:val="006212D0"/>
    <w:rsid w:val="006216CA"/>
    <w:rsid w:val="00621D3E"/>
    <w:rsid w:val="00621D78"/>
    <w:rsid w:val="0062288A"/>
    <w:rsid w:val="006253F0"/>
    <w:rsid w:val="006259D2"/>
    <w:rsid w:val="00630A60"/>
    <w:rsid w:val="00630A81"/>
    <w:rsid w:val="0063242E"/>
    <w:rsid w:val="006341E7"/>
    <w:rsid w:val="00634420"/>
    <w:rsid w:val="006349B2"/>
    <w:rsid w:val="00635F45"/>
    <w:rsid w:val="00636134"/>
    <w:rsid w:val="0063677F"/>
    <w:rsid w:val="00644C13"/>
    <w:rsid w:val="00645C86"/>
    <w:rsid w:val="00650DFA"/>
    <w:rsid w:val="00651BEC"/>
    <w:rsid w:val="00652F6D"/>
    <w:rsid w:val="006549AC"/>
    <w:rsid w:val="00655957"/>
    <w:rsid w:val="00661A75"/>
    <w:rsid w:val="00662BB3"/>
    <w:rsid w:val="006635E9"/>
    <w:rsid w:val="00667CFC"/>
    <w:rsid w:val="00670682"/>
    <w:rsid w:val="00670DDB"/>
    <w:rsid w:val="00671740"/>
    <w:rsid w:val="00672035"/>
    <w:rsid w:val="006769E8"/>
    <w:rsid w:val="00676C36"/>
    <w:rsid w:val="00677078"/>
    <w:rsid w:val="006807A8"/>
    <w:rsid w:val="006816B3"/>
    <w:rsid w:val="006820CE"/>
    <w:rsid w:val="00684942"/>
    <w:rsid w:val="00686165"/>
    <w:rsid w:val="006865B3"/>
    <w:rsid w:val="006879FA"/>
    <w:rsid w:val="00693210"/>
    <w:rsid w:val="0069389D"/>
    <w:rsid w:val="00695EF9"/>
    <w:rsid w:val="0069793E"/>
    <w:rsid w:val="00697C5D"/>
    <w:rsid w:val="006A0755"/>
    <w:rsid w:val="006A21D7"/>
    <w:rsid w:val="006A2962"/>
    <w:rsid w:val="006A2C9C"/>
    <w:rsid w:val="006A302F"/>
    <w:rsid w:val="006A5E63"/>
    <w:rsid w:val="006A761C"/>
    <w:rsid w:val="006B3084"/>
    <w:rsid w:val="006B4F2C"/>
    <w:rsid w:val="006C0A91"/>
    <w:rsid w:val="006C24B6"/>
    <w:rsid w:val="006C34FA"/>
    <w:rsid w:val="006C3871"/>
    <w:rsid w:val="006C42F8"/>
    <w:rsid w:val="006C446E"/>
    <w:rsid w:val="006C4565"/>
    <w:rsid w:val="006C4917"/>
    <w:rsid w:val="006C5138"/>
    <w:rsid w:val="006C60D5"/>
    <w:rsid w:val="006C74AF"/>
    <w:rsid w:val="006C7E3F"/>
    <w:rsid w:val="006D159B"/>
    <w:rsid w:val="006D221C"/>
    <w:rsid w:val="006D2561"/>
    <w:rsid w:val="006D2729"/>
    <w:rsid w:val="006D2EFA"/>
    <w:rsid w:val="006D3878"/>
    <w:rsid w:val="006D40CD"/>
    <w:rsid w:val="006D40E5"/>
    <w:rsid w:val="006D44EA"/>
    <w:rsid w:val="006D5CBE"/>
    <w:rsid w:val="006D5D2F"/>
    <w:rsid w:val="006E030B"/>
    <w:rsid w:val="006E0398"/>
    <w:rsid w:val="006E0FE2"/>
    <w:rsid w:val="006E12C6"/>
    <w:rsid w:val="006E1DF3"/>
    <w:rsid w:val="006E1EF3"/>
    <w:rsid w:val="006E576B"/>
    <w:rsid w:val="006E6C49"/>
    <w:rsid w:val="006F0149"/>
    <w:rsid w:val="006F0472"/>
    <w:rsid w:val="006F071B"/>
    <w:rsid w:val="006F12DC"/>
    <w:rsid w:val="006F18FF"/>
    <w:rsid w:val="006F31B0"/>
    <w:rsid w:val="006F33EE"/>
    <w:rsid w:val="006F53F5"/>
    <w:rsid w:val="006F7039"/>
    <w:rsid w:val="006F7704"/>
    <w:rsid w:val="006F79D4"/>
    <w:rsid w:val="00700C49"/>
    <w:rsid w:val="00702A19"/>
    <w:rsid w:val="00702A83"/>
    <w:rsid w:val="00706959"/>
    <w:rsid w:val="00706F23"/>
    <w:rsid w:val="00710537"/>
    <w:rsid w:val="0071081A"/>
    <w:rsid w:val="00711BCD"/>
    <w:rsid w:val="00711F11"/>
    <w:rsid w:val="007123CF"/>
    <w:rsid w:val="00713A97"/>
    <w:rsid w:val="00714698"/>
    <w:rsid w:val="00715212"/>
    <w:rsid w:val="007156BD"/>
    <w:rsid w:val="007172EA"/>
    <w:rsid w:val="00721A93"/>
    <w:rsid w:val="00724032"/>
    <w:rsid w:val="007241C7"/>
    <w:rsid w:val="00725870"/>
    <w:rsid w:val="00726C2D"/>
    <w:rsid w:val="00726F2D"/>
    <w:rsid w:val="007272C7"/>
    <w:rsid w:val="00731A47"/>
    <w:rsid w:val="00732A9B"/>
    <w:rsid w:val="007343EC"/>
    <w:rsid w:val="00735E45"/>
    <w:rsid w:val="00737E6D"/>
    <w:rsid w:val="007421A1"/>
    <w:rsid w:val="00743431"/>
    <w:rsid w:val="007442E7"/>
    <w:rsid w:val="00744EF1"/>
    <w:rsid w:val="00745CBF"/>
    <w:rsid w:val="00751324"/>
    <w:rsid w:val="00751852"/>
    <w:rsid w:val="00753170"/>
    <w:rsid w:val="007563D0"/>
    <w:rsid w:val="00761994"/>
    <w:rsid w:val="00762EB5"/>
    <w:rsid w:val="00765465"/>
    <w:rsid w:val="00772194"/>
    <w:rsid w:val="007723C7"/>
    <w:rsid w:val="00772727"/>
    <w:rsid w:val="00773D80"/>
    <w:rsid w:val="00773E04"/>
    <w:rsid w:val="00775202"/>
    <w:rsid w:val="00775E92"/>
    <w:rsid w:val="0077700E"/>
    <w:rsid w:val="007818EE"/>
    <w:rsid w:val="00783E63"/>
    <w:rsid w:val="00791B77"/>
    <w:rsid w:val="00792A0A"/>
    <w:rsid w:val="00793A4F"/>
    <w:rsid w:val="0079566C"/>
    <w:rsid w:val="00795C40"/>
    <w:rsid w:val="00797DD8"/>
    <w:rsid w:val="007A5088"/>
    <w:rsid w:val="007B1700"/>
    <w:rsid w:val="007B3A8B"/>
    <w:rsid w:val="007B6639"/>
    <w:rsid w:val="007B6C01"/>
    <w:rsid w:val="007B7876"/>
    <w:rsid w:val="007C005D"/>
    <w:rsid w:val="007C1981"/>
    <w:rsid w:val="007C2D01"/>
    <w:rsid w:val="007C55F3"/>
    <w:rsid w:val="007C5DF8"/>
    <w:rsid w:val="007C7DC2"/>
    <w:rsid w:val="007D0A7A"/>
    <w:rsid w:val="007D13AC"/>
    <w:rsid w:val="007D159A"/>
    <w:rsid w:val="007D2095"/>
    <w:rsid w:val="007D337C"/>
    <w:rsid w:val="007D3882"/>
    <w:rsid w:val="007D5673"/>
    <w:rsid w:val="007D655C"/>
    <w:rsid w:val="007E2151"/>
    <w:rsid w:val="007E2F41"/>
    <w:rsid w:val="007E6462"/>
    <w:rsid w:val="007F795E"/>
    <w:rsid w:val="008011DB"/>
    <w:rsid w:val="0080166B"/>
    <w:rsid w:val="00801F85"/>
    <w:rsid w:val="00802ABD"/>
    <w:rsid w:val="00802B81"/>
    <w:rsid w:val="00802E98"/>
    <w:rsid w:val="008038AF"/>
    <w:rsid w:val="00803DF7"/>
    <w:rsid w:val="00803EBB"/>
    <w:rsid w:val="00805678"/>
    <w:rsid w:val="00807CE9"/>
    <w:rsid w:val="00810E64"/>
    <w:rsid w:val="008118E7"/>
    <w:rsid w:val="008121BD"/>
    <w:rsid w:val="00812822"/>
    <w:rsid w:val="00812D78"/>
    <w:rsid w:val="008132DE"/>
    <w:rsid w:val="008162AB"/>
    <w:rsid w:val="00816511"/>
    <w:rsid w:val="00817695"/>
    <w:rsid w:val="008237E0"/>
    <w:rsid w:val="00823808"/>
    <w:rsid w:val="008239C8"/>
    <w:rsid w:val="0082409A"/>
    <w:rsid w:val="008246ED"/>
    <w:rsid w:val="00825299"/>
    <w:rsid w:val="00825F82"/>
    <w:rsid w:val="008264B2"/>
    <w:rsid w:val="00827997"/>
    <w:rsid w:val="008309DA"/>
    <w:rsid w:val="00830A3C"/>
    <w:rsid w:val="00831419"/>
    <w:rsid w:val="008326E2"/>
    <w:rsid w:val="00832EB5"/>
    <w:rsid w:val="008338CD"/>
    <w:rsid w:val="008347E1"/>
    <w:rsid w:val="00834B4C"/>
    <w:rsid w:val="00836342"/>
    <w:rsid w:val="00841543"/>
    <w:rsid w:val="00843E04"/>
    <w:rsid w:val="00844275"/>
    <w:rsid w:val="00844AE5"/>
    <w:rsid w:val="008465F4"/>
    <w:rsid w:val="00850815"/>
    <w:rsid w:val="00851A65"/>
    <w:rsid w:val="008522EB"/>
    <w:rsid w:val="00853510"/>
    <w:rsid w:val="00854B82"/>
    <w:rsid w:val="00860A7D"/>
    <w:rsid w:val="00860C7B"/>
    <w:rsid w:val="0086321E"/>
    <w:rsid w:val="00863454"/>
    <w:rsid w:val="00864E73"/>
    <w:rsid w:val="00865C3D"/>
    <w:rsid w:val="00866986"/>
    <w:rsid w:val="00867079"/>
    <w:rsid w:val="00867E65"/>
    <w:rsid w:val="00871501"/>
    <w:rsid w:val="0087344D"/>
    <w:rsid w:val="0087397E"/>
    <w:rsid w:val="008754A8"/>
    <w:rsid w:val="00876310"/>
    <w:rsid w:val="008774E6"/>
    <w:rsid w:val="00877B3C"/>
    <w:rsid w:val="00877FC3"/>
    <w:rsid w:val="0088131F"/>
    <w:rsid w:val="00884A6F"/>
    <w:rsid w:val="00887484"/>
    <w:rsid w:val="008877EE"/>
    <w:rsid w:val="00890B1F"/>
    <w:rsid w:val="00891400"/>
    <w:rsid w:val="00891BDF"/>
    <w:rsid w:val="00892814"/>
    <w:rsid w:val="0089373C"/>
    <w:rsid w:val="008940D9"/>
    <w:rsid w:val="008948A1"/>
    <w:rsid w:val="00894C12"/>
    <w:rsid w:val="00896133"/>
    <w:rsid w:val="008967DB"/>
    <w:rsid w:val="00896BEA"/>
    <w:rsid w:val="00897884"/>
    <w:rsid w:val="008A11AD"/>
    <w:rsid w:val="008A1AD5"/>
    <w:rsid w:val="008A3C44"/>
    <w:rsid w:val="008A5618"/>
    <w:rsid w:val="008A6627"/>
    <w:rsid w:val="008B0B69"/>
    <w:rsid w:val="008B118C"/>
    <w:rsid w:val="008B1971"/>
    <w:rsid w:val="008B1CD2"/>
    <w:rsid w:val="008B2CCD"/>
    <w:rsid w:val="008B2D60"/>
    <w:rsid w:val="008B2EE3"/>
    <w:rsid w:val="008B4914"/>
    <w:rsid w:val="008B4C29"/>
    <w:rsid w:val="008B5254"/>
    <w:rsid w:val="008C0A23"/>
    <w:rsid w:val="008C0F80"/>
    <w:rsid w:val="008C1944"/>
    <w:rsid w:val="008C1E44"/>
    <w:rsid w:val="008C26AF"/>
    <w:rsid w:val="008C436F"/>
    <w:rsid w:val="008C4C67"/>
    <w:rsid w:val="008C4F81"/>
    <w:rsid w:val="008C4FA9"/>
    <w:rsid w:val="008C5066"/>
    <w:rsid w:val="008C520A"/>
    <w:rsid w:val="008C70C2"/>
    <w:rsid w:val="008D0068"/>
    <w:rsid w:val="008D125E"/>
    <w:rsid w:val="008D2465"/>
    <w:rsid w:val="008D3860"/>
    <w:rsid w:val="008D4052"/>
    <w:rsid w:val="008D5C0B"/>
    <w:rsid w:val="008D69A5"/>
    <w:rsid w:val="008E0338"/>
    <w:rsid w:val="008E0D82"/>
    <w:rsid w:val="008E0DBE"/>
    <w:rsid w:val="008E17E8"/>
    <w:rsid w:val="008E1A1D"/>
    <w:rsid w:val="008E2D7C"/>
    <w:rsid w:val="008E2DE7"/>
    <w:rsid w:val="008E559C"/>
    <w:rsid w:val="008E5732"/>
    <w:rsid w:val="008E6A7A"/>
    <w:rsid w:val="008F1A9B"/>
    <w:rsid w:val="008F1C5C"/>
    <w:rsid w:val="008F3329"/>
    <w:rsid w:val="008F3AC1"/>
    <w:rsid w:val="008F43BD"/>
    <w:rsid w:val="00901369"/>
    <w:rsid w:val="0090136F"/>
    <w:rsid w:val="00901755"/>
    <w:rsid w:val="00901E33"/>
    <w:rsid w:val="009025DF"/>
    <w:rsid w:val="0090517B"/>
    <w:rsid w:val="00906CD9"/>
    <w:rsid w:val="009076B3"/>
    <w:rsid w:val="00907D0B"/>
    <w:rsid w:val="0091038E"/>
    <w:rsid w:val="00911557"/>
    <w:rsid w:val="00912D94"/>
    <w:rsid w:val="00913409"/>
    <w:rsid w:val="0091545D"/>
    <w:rsid w:val="0091604E"/>
    <w:rsid w:val="00917175"/>
    <w:rsid w:val="0092173A"/>
    <w:rsid w:val="0092271C"/>
    <w:rsid w:val="009236F6"/>
    <w:rsid w:val="0092385F"/>
    <w:rsid w:val="0092469E"/>
    <w:rsid w:val="00924FB0"/>
    <w:rsid w:val="00926F41"/>
    <w:rsid w:val="0092770C"/>
    <w:rsid w:val="00930709"/>
    <w:rsid w:val="00931018"/>
    <w:rsid w:val="00931138"/>
    <w:rsid w:val="0093354D"/>
    <w:rsid w:val="009339AD"/>
    <w:rsid w:val="009349AD"/>
    <w:rsid w:val="00934B09"/>
    <w:rsid w:val="00935641"/>
    <w:rsid w:val="009357FA"/>
    <w:rsid w:val="009364A3"/>
    <w:rsid w:val="009371AF"/>
    <w:rsid w:val="009402B6"/>
    <w:rsid w:val="009407A6"/>
    <w:rsid w:val="00940CBD"/>
    <w:rsid w:val="00940EF3"/>
    <w:rsid w:val="00942995"/>
    <w:rsid w:val="009431C5"/>
    <w:rsid w:val="00944992"/>
    <w:rsid w:val="00944B52"/>
    <w:rsid w:val="0094631A"/>
    <w:rsid w:val="009477DA"/>
    <w:rsid w:val="009503CE"/>
    <w:rsid w:val="0095085F"/>
    <w:rsid w:val="009518AE"/>
    <w:rsid w:val="009521BB"/>
    <w:rsid w:val="00954874"/>
    <w:rsid w:val="00955475"/>
    <w:rsid w:val="0095556B"/>
    <w:rsid w:val="009568FB"/>
    <w:rsid w:val="009572F2"/>
    <w:rsid w:val="0096013B"/>
    <w:rsid w:val="00960CA6"/>
    <w:rsid w:val="0096218C"/>
    <w:rsid w:val="00962686"/>
    <w:rsid w:val="0096293F"/>
    <w:rsid w:val="00962B65"/>
    <w:rsid w:val="00962BF8"/>
    <w:rsid w:val="0096358D"/>
    <w:rsid w:val="00963A13"/>
    <w:rsid w:val="009643FB"/>
    <w:rsid w:val="0096569F"/>
    <w:rsid w:val="00965F1E"/>
    <w:rsid w:val="00966FAE"/>
    <w:rsid w:val="00973C67"/>
    <w:rsid w:val="00975BB2"/>
    <w:rsid w:val="00975FEB"/>
    <w:rsid w:val="009760A1"/>
    <w:rsid w:val="00980362"/>
    <w:rsid w:val="00981017"/>
    <w:rsid w:val="00981380"/>
    <w:rsid w:val="0098193C"/>
    <w:rsid w:val="00981B79"/>
    <w:rsid w:val="0098362F"/>
    <w:rsid w:val="00983ED2"/>
    <w:rsid w:val="00983EFF"/>
    <w:rsid w:val="0098447C"/>
    <w:rsid w:val="00984F22"/>
    <w:rsid w:val="00985D33"/>
    <w:rsid w:val="0098609B"/>
    <w:rsid w:val="00987C0B"/>
    <w:rsid w:val="00991C14"/>
    <w:rsid w:val="00993EAE"/>
    <w:rsid w:val="00996B4E"/>
    <w:rsid w:val="009A11D1"/>
    <w:rsid w:val="009A1613"/>
    <w:rsid w:val="009A1D3B"/>
    <w:rsid w:val="009A24AE"/>
    <w:rsid w:val="009A270A"/>
    <w:rsid w:val="009A2A2A"/>
    <w:rsid w:val="009A4394"/>
    <w:rsid w:val="009A4B43"/>
    <w:rsid w:val="009A4D7A"/>
    <w:rsid w:val="009A4E09"/>
    <w:rsid w:val="009A503F"/>
    <w:rsid w:val="009A57E2"/>
    <w:rsid w:val="009A76F9"/>
    <w:rsid w:val="009B1463"/>
    <w:rsid w:val="009B168D"/>
    <w:rsid w:val="009B171C"/>
    <w:rsid w:val="009B178B"/>
    <w:rsid w:val="009B1A50"/>
    <w:rsid w:val="009B1FCA"/>
    <w:rsid w:val="009B3B19"/>
    <w:rsid w:val="009B5656"/>
    <w:rsid w:val="009B6583"/>
    <w:rsid w:val="009B67AB"/>
    <w:rsid w:val="009B7351"/>
    <w:rsid w:val="009B738C"/>
    <w:rsid w:val="009B74F2"/>
    <w:rsid w:val="009B75A4"/>
    <w:rsid w:val="009C0BFA"/>
    <w:rsid w:val="009C2249"/>
    <w:rsid w:val="009C3EB4"/>
    <w:rsid w:val="009C4841"/>
    <w:rsid w:val="009C5C15"/>
    <w:rsid w:val="009C797C"/>
    <w:rsid w:val="009D1681"/>
    <w:rsid w:val="009D1913"/>
    <w:rsid w:val="009D3FFB"/>
    <w:rsid w:val="009D4033"/>
    <w:rsid w:val="009D4EF0"/>
    <w:rsid w:val="009D6B63"/>
    <w:rsid w:val="009D7A59"/>
    <w:rsid w:val="009E275F"/>
    <w:rsid w:val="009E361E"/>
    <w:rsid w:val="009E3677"/>
    <w:rsid w:val="009E47F3"/>
    <w:rsid w:val="009E5848"/>
    <w:rsid w:val="009E6F2E"/>
    <w:rsid w:val="009E75D8"/>
    <w:rsid w:val="009E7648"/>
    <w:rsid w:val="009E7CEF"/>
    <w:rsid w:val="009F0F5B"/>
    <w:rsid w:val="009F1AF7"/>
    <w:rsid w:val="009F228B"/>
    <w:rsid w:val="009F40DE"/>
    <w:rsid w:val="009F5C7B"/>
    <w:rsid w:val="009F6ED4"/>
    <w:rsid w:val="00A01816"/>
    <w:rsid w:val="00A033A6"/>
    <w:rsid w:val="00A034A9"/>
    <w:rsid w:val="00A042AF"/>
    <w:rsid w:val="00A04A32"/>
    <w:rsid w:val="00A05434"/>
    <w:rsid w:val="00A06F4C"/>
    <w:rsid w:val="00A074AF"/>
    <w:rsid w:val="00A10208"/>
    <w:rsid w:val="00A11505"/>
    <w:rsid w:val="00A12797"/>
    <w:rsid w:val="00A134E6"/>
    <w:rsid w:val="00A13689"/>
    <w:rsid w:val="00A1386B"/>
    <w:rsid w:val="00A143FA"/>
    <w:rsid w:val="00A158D3"/>
    <w:rsid w:val="00A1687E"/>
    <w:rsid w:val="00A2044C"/>
    <w:rsid w:val="00A20978"/>
    <w:rsid w:val="00A222D9"/>
    <w:rsid w:val="00A23114"/>
    <w:rsid w:val="00A23296"/>
    <w:rsid w:val="00A31302"/>
    <w:rsid w:val="00A31828"/>
    <w:rsid w:val="00A31C78"/>
    <w:rsid w:val="00A32D03"/>
    <w:rsid w:val="00A339FC"/>
    <w:rsid w:val="00A35CD1"/>
    <w:rsid w:val="00A3719A"/>
    <w:rsid w:val="00A40334"/>
    <w:rsid w:val="00A406A2"/>
    <w:rsid w:val="00A40E68"/>
    <w:rsid w:val="00A41533"/>
    <w:rsid w:val="00A41B46"/>
    <w:rsid w:val="00A42366"/>
    <w:rsid w:val="00A436D8"/>
    <w:rsid w:val="00A45156"/>
    <w:rsid w:val="00A4523A"/>
    <w:rsid w:val="00A50934"/>
    <w:rsid w:val="00A51E57"/>
    <w:rsid w:val="00A52774"/>
    <w:rsid w:val="00A541F3"/>
    <w:rsid w:val="00A54D07"/>
    <w:rsid w:val="00A57ACF"/>
    <w:rsid w:val="00A57C05"/>
    <w:rsid w:val="00A605B0"/>
    <w:rsid w:val="00A6090D"/>
    <w:rsid w:val="00A62ED7"/>
    <w:rsid w:val="00A631CE"/>
    <w:rsid w:val="00A639C9"/>
    <w:rsid w:val="00A65363"/>
    <w:rsid w:val="00A667B9"/>
    <w:rsid w:val="00A678AF"/>
    <w:rsid w:val="00A708C0"/>
    <w:rsid w:val="00A71C20"/>
    <w:rsid w:val="00A72C5C"/>
    <w:rsid w:val="00A7372D"/>
    <w:rsid w:val="00A73AE3"/>
    <w:rsid w:val="00A73C7E"/>
    <w:rsid w:val="00A763F0"/>
    <w:rsid w:val="00A768CC"/>
    <w:rsid w:val="00A76A1A"/>
    <w:rsid w:val="00A77137"/>
    <w:rsid w:val="00A77584"/>
    <w:rsid w:val="00A77BBB"/>
    <w:rsid w:val="00A82A04"/>
    <w:rsid w:val="00A83950"/>
    <w:rsid w:val="00A8652D"/>
    <w:rsid w:val="00A90334"/>
    <w:rsid w:val="00A9096C"/>
    <w:rsid w:val="00A910E1"/>
    <w:rsid w:val="00A92BBA"/>
    <w:rsid w:val="00A93F0D"/>
    <w:rsid w:val="00A96B3C"/>
    <w:rsid w:val="00A97D44"/>
    <w:rsid w:val="00AA1E00"/>
    <w:rsid w:val="00AA3EC7"/>
    <w:rsid w:val="00AA4261"/>
    <w:rsid w:val="00AA51F6"/>
    <w:rsid w:val="00AA62F7"/>
    <w:rsid w:val="00AA7EAB"/>
    <w:rsid w:val="00AB0A6C"/>
    <w:rsid w:val="00AB0C29"/>
    <w:rsid w:val="00AB0C63"/>
    <w:rsid w:val="00AB4D53"/>
    <w:rsid w:val="00AB5D10"/>
    <w:rsid w:val="00AB6434"/>
    <w:rsid w:val="00AC053C"/>
    <w:rsid w:val="00AC20BD"/>
    <w:rsid w:val="00AC2801"/>
    <w:rsid w:val="00AC332E"/>
    <w:rsid w:val="00AC3639"/>
    <w:rsid w:val="00AC387D"/>
    <w:rsid w:val="00AC488B"/>
    <w:rsid w:val="00AC5526"/>
    <w:rsid w:val="00AC6207"/>
    <w:rsid w:val="00AC7536"/>
    <w:rsid w:val="00AC7F35"/>
    <w:rsid w:val="00AD11BE"/>
    <w:rsid w:val="00AD1D70"/>
    <w:rsid w:val="00AD2572"/>
    <w:rsid w:val="00AD7486"/>
    <w:rsid w:val="00AD7886"/>
    <w:rsid w:val="00AD7919"/>
    <w:rsid w:val="00AD7EF6"/>
    <w:rsid w:val="00AE09C1"/>
    <w:rsid w:val="00AE0C97"/>
    <w:rsid w:val="00AE160E"/>
    <w:rsid w:val="00AE3026"/>
    <w:rsid w:val="00AE3349"/>
    <w:rsid w:val="00AE341E"/>
    <w:rsid w:val="00AE4418"/>
    <w:rsid w:val="00AE56B8"/>
    <w:rsid w:val="00AE5F0C"/>
    <w:rsid w:val="00AE6308"/>
    <w:rsid w:val="00AE7B70"/>
    <w:rsid w:val="00AE7C71"/>
    <w:rsid w:val="00AF02F9"/>
    <w:rsid w:val="00AF097E"/>
    <w:rsid w:val="00AF29CC"/>
    <w:rsid w:val="00AF44DA"/>
    <w:rsid w:val="00AF56E8"/>
    <w:rsid w:val="00AF771A"/>
    <w:rsid w:val="00B00730"/>
    <w:rsid w:val="00B02AAC"/>
    <w:rsid w:val="00B02E9F"/>
    <w:rsid w:val="00B03FE2"/>
    <w:rsid w:val="00B04296"/>
    <w:rsid w:val="00B043B8"/>
    <w:rsid w:val="00B05901"/>
    <w:rsid w:val="00B05E44"/>
    <w:rsid w:val="00B06723"/>
    <w:rsid w:val="00B07CAB"/>
    <w:rsid w:val="00B10698"/>
    <w:rsid w:val="00B11146"/>
    <w:rsid w:val="00B111EE"/>
    <w:rsid w:val="00B1215D"/>
    <w:rsid w:val="00B131BA"/>
    <w:rsid w:val="00B13369"/>
    <w:rsid w:val="00B14CD9"/>
    <w:rsid w:val="00B15606"/>
    <w:rsid w:val="00B15AC5"/>
    <w:rsid w:val="00B22433"/>
    <w:rsid w:val="00B231ED"/>
    <w:rsid w:val="00B23A72"/>
    <w:rsid w:val="00B23FD1"/>
    <w:rsid w:val="00B24010"/>
    <w:rsid w:val="00B24716"/>
    <w:rsid w:val="00B31EB3"/>
    <w:rsid w:val="00B32366"/>
    <w:rsid w:val="00B33AFD"/>
    <w:rsid w:val="00B34C32"/>
    <w:rsid w:val="00B34F5A"/>
    <w:rsid w:val="00B35948"/>
    <w:rsid w:val="00B36140"/>
    <w:rsid w:val="00B361FC"/>
    <w:rsid w:val="00B366AD"/>
    <w:rsid w:val="00B4109E"/>
    <w:rsid w:val="00B41FB0"/>
    <w:rsid w:val="00B433C8"/>
    <w:rsid w:val="00B44565"/>
    <w:rsid w:val="00B44BE2"/>
    <w:rsid w:val="00B46B21"/>
    <w:rsid w:val="00B47765"/>
    <w:rsid w:val="00B47D96"/>
    <w:rsid w:val="00B500F0"/>
    <w:rsid w:val="00B5058D"/>
    <w:rsid w:val="00B50E41"/>
    <w:rsid w:val="00B52655"/>
    <w:rsid w:val="00B52B3D"/>
    <w:rsid w:val="00B53F92"/>
    <w:rsid w:val="00B54E66"/>
    <w:rsid w:val="00B55ECC"/>
    <w:rsid w:val="00B633A0"/>
    <w:rsid w:val="00B63B46"/>
    <w:rsid w:val="00B63D0D"/>
    <w:rsid w:val="00B6707D"/>
    <w:rsid w:val="00B67CB9"/>
    <w:rsid w:val="00B709B8"/>
    <w:rsid w:val="00B70EF5"/>
    <w:rsid w:val="00B717DF"/>
    <w:rsid w:val="00B722D0"/>
    <w:rsid w:val="00B73919"/>
    <w:rsid w:val="00B74F0D"/>
    <w:rsid w:val="00B75662"/>
    <w:rsid w:val="00B76601"/>
    <w:rsid w:val="00B80524"/>
    <w:rsid w:val="00B84970"/>
    <w:rsid w:val="00B84ACD"/>
    <w:rsid w:val="00B84D71"/>
    <w:rsid w:val="00B85ABB"/>
    <w:rsid w:val="00B86A5D"/>
    <w:rsid w:val="00B86D93"/>
    <w:rsid w:val="00B873E0"/>
    <w:rsid w:val="00B87A7F"/>
    <w:rsid w:val="00B90151"/>
    <w:rsid w:val="00B91679"/>
    <w:rsid w:val="00B92421"/>
    <w:rsid w:val="00B93107"/>
    <w:rsid w:val="00B949E8"/>
    <w:rsid w:val="00B95C33"/>
    <w:rsid w:val="00B96334"/>
    <w:rsid w:val="00B96555"/>
    <w:rsid w:val="00B965B0"/>
    <w:rsid w:val="00B97DF1"/>
    <w:rsid w:val="00BA2C40"/>
    <w:rsid w:val="00BA46E6"/>
    <w:rsid w:val="00BA48E1"/>
    <w:rsid w:val="00BA56A3"/>
    <w:rsid w:val="00BA7100"/>
    <w:rsid w:val="00BA7C3D"/>
    <w:rsid w:val="00BB0291"/>
    <w:rsid w:val="00BB25B2"/>
    <w:rsid w:val="00BB2D4E"/>
    <w:rsid w:val="00BB3EF5"/>
    <w:rsid w:val="00BB44D2"/>
    <w:rsid w:val="00BB5C15"/>
    <w:rsid w:val="00BB5ED3"/>
    <w:rsid w:val="00BC1BCC"/>
    <w:rsid w:val="00BC1BCE"/>
    <w:rsid w:val="00BC1FE4"/>
    <w:rsid w:val="00BC299B"/>
    <w:rsid w:val="00BC2A59"/>
    <w:rsid w:val="00BC2BCB"/>
    <w:rsid w:val="00BC2CF9"/>
    <w:rsid w:val="00BC4836"/>
    <w:rsid w:val="00BC48B0"/>
    <w:rsid w:val="00BC4BA9"/>
    <w:rsid w:val="00BC5976"/>
    <w:rsid w:val="00BC5F1F"/>
    <w:rsid w:val="00BD1604"/>
    <w:rsid w:val="00BD1DFC"/>
    <w:rsid w:val="00BD35AA"/>
    <w:rsid w:val="00BD71AC"/>
    <w:rsid w:val="00BD7779"/>
    <w:rsid w:val="00BE0571"/>
    <w:rsid w:val="00BE0F5C"/>
    <w:rsid w:val="00BE1981"/>
    <w:rsid w:val="00BE23F6"/>
    <w:rsid w:val="00BE26F3"/>
    <w:rsid w:val="00BE26F6"/>
    <w:rsid w:val="00BE72C0"/>
    <w:rsid w:val="00BF01B3"/>
    <w:rsid w:val="00BF1E1A"/>
    <w:rsid w:val="00BF3467"/>
    <w:rsid w:val="00BF3E8B"/>
    <w:rsid w:val="00BF4904"/>
    <w:rsid w:val="00BF65A1"/>
    <w:rsid w:val="00C001B0"/>
    <w:rsid w:val="00C00C8A"/>
    <w:rsid w:val="00C05511"/>
    <w:rsid w:val="00C059E8"/>
    <w:rsid w:val="00C05B6A"/>
    <w:rsid w:val="00C05CF4"/>
    <w:rsid w:val="00C068EF"/>
    <w:rsid w:val="00C108CF"/>
    <w:rsid w:val="00C13D43"/>
    <w:rsid w:val="00C1569E"/>
    <w:rsid w:val="00C17C60"/>
    <w:rsid w:val="00C217F9"/>
    <w:rsid w:val="00C238E2"/>
    <w:rsid w:val="00C242F8"/>
    <w:rsid w:val="00C33263"/>
    <w:rsid w:val="00C34CB1"/>
    <w:rsid w:val="00C403BD"/>
    <w:rsid w:val="00C40D3B"/>
    <w:rsid w:val="00C47B29"/>
    <w:rsid w:val="00C50436"/>
    <w:rsid w:val="00C51D97"/>
    <w:rsid w:val="00C52CFF"/>
    <w:rsid w:val="00C52F96"/>
    <w:rsid w:val="00C53AB8"/>
    <w:rsid w:val="00C55723"/>
    <w:rsid w:val="00C557E3"/>
    <w:rsid w:val="00C602DA"/>
    <w:rsid w:val="00C62225"/>
    <w:rsid w:val="00C648A4"/>
    <w:rsid w:val="00C64BE6"/>
    <w:rsid w:val="00C65BA6"/>
    <w:rsid w:val="00C65E6E"/>
    <w:rsid w:val="00C65F94"/>
    <w:rsid w:val="00C6600D"/>
    <w:rsid w:val="00C6681C"/>
    <w:rsid w:val="00C66DC6"/>
    <w:rsid w:val="00C674CA"/>
    <w:rsid w:val="00C67B86"/>
    <w:rsid w:val="00C70AAA"/>
    <w:rsid w:val="00C70FF5"/>
    <w:rsid w:val="00C72BAF"/>
    <w:rsid w:val="00C73884"/>
    <w:rsid w:val="00C804F0"/>
    <w:rsid w:val="00C813E1"/>
    <w:rsid w:val="00C81B71"/>
    <w:rsid w:val="00C81C6C"/>
    <w:rsid w:val="00C8207B"/>
    <w:rsid w:val="00C82D93"/>
    <w:rsid w:val="00C83733"/>
    <w:rsid w:val="00C842EA"/>
    <w:rsid w:val="00C8469F"/>
    <w:rsid w:val="00C84724"/>
    <w:rsid w:val="00C87ED1"/>
    <w:rsid w:val="00C91342"/>
    <w:rsid w:val="00C92A54"/>
    <w:rsid w:val="00C92E64"/>
    <w:rsid w:val="00C93700"/>
    <w:rsid w:val="00C94FF9"/>
    <w:rsid w:val="00CA0208"/>
    <w:rsid w:val="00CA396D"/>
    <w:rsid w:val="00CA3F42"/>
    <w:rsid w:val="00CA4D9F"/>
    <w:rsid w:val="00CA64BC"/>
    <w:rsid w:val="00CA6868"/>
    <w:rsid w:val="00CA71BC"/>
    <w:rsid w:val="00CA7889"/>
    <w:rsid w:val="00CB0D9C"/>
    <w:rsid w:val="00CB1940"/>
    <w:rsid w:val="00CB748D"/>
    <w:rsid w:val="00CC0377"/>
    <w:rsid w:val="00CC07D9"/>
    <w:rsid w:val="00CC20D9"/>
    <w:rsid w:val="00CC26BC"/>
    <w:rsid w:val="00CC3D21"/>
    <w:rsid w:val="00CC7F43"/>
    <w:rsid w:val="00CD2370"/>
    <w:rsid w:val="00CD543B"/>
    <w:rsid w:val="00CD5DFA"/>
    <w:rsid w:val="00CD79BA"/>
    <w:rsid w:val="00CE03BF"/>
    <w:rsid w:val="00CE0692"/>
    <w:rsid w:val="00CE2BB7"/>
    <w:rsid w:val="00CF0D4D"/>
    <w:rsid w:val="00CF3C66"/>
    <w:rsid w:val="00CF3EF1"/>
    <w:rsid w:val="00CF4EC7"/>
    <w:rsid w:val="00CF4ED2"/>
    <w:rsid w:val="00CF52ED"/>
    <w:rsid w:val="00CF6A74"/>
    <w:rsid w:val="00D02CBC"/>
    <w:rsid w:val="00D05979"/>
    <w:rsid w:val="00D07584"/>
    <w:rsid w:val="00D1322E"/>
    <w:rsid w:val="00D1342E"/>
    <w:rsid w:val="00D16971"/>
    <w:rsid w:val="00D21752"/>
    <w:rsid w:val="00D234F4"/>
    <w:rsid w:val="00D23596"/>
    <w:rsid w:val="00D24E9B"/>
    <w:rsid w:val="00D267EE"/>
    <w:rsid w:val="00D276D8"/>
    <w:rsid w:val="00D27EB7"/>
    <w:rsid w:val="00D33C81"/>
    <w:rsid w:val="00D36C0E"/>
    <w:rsid w:val="00D36D0F"/>
    <w:rsid w:val="00D372BC"/>
    <w:rsid w:val="00D402A2"/>
    <w:rsid w:val="00D4065B"/>
    <w:rsid w:val="00D410EA"/>
    <w:rsid w:val="00D41D04"/>
    <w:rsid w:val="00D42907"/>
    <w:rsid w:val="00D507BD"/>
    <w:rsid w:val="00D50A63"/>
    <w:rsid w:val="00D50FE0"/>
    <w:rsid w:val="00D510D4"/>
    <w:rsid w:val="00D51FB7"/>
    <w:rsid w:val="00D521E2"/>
    <w:rsid w:val="00D540F8"/>
    <w:rsid w:val="00D54E4D"/>
    <w:rsid w:val="00D554FB"/>
    <w:rsid w:val="00D55C9B"/>
    <w:rsid w:val="00D566E2"/>
    <w:rsid w:val="00D578E1"/>
    <w:rsid w:val="00D57E68"/>
    <w:rsid w:val="00D60ADF"/>
    <w:rsid w:val="00D6292E"/>
    <w:rsid w:val="00D637A0"/>
    <w:rsid w:val="00D64135"/>
    <w:rsid w:val="00D64B9D"/>
    <w:rsid w:val="00D65C68"/>
    <w:rsid w:val="00D66345"/>
    <w:rsid w:val="00D7036F"/>
    <w:rsid w:val="00D70D5C"/>
    <w:rsid w:val="00D7192D"/>
    <w:rsid w:val="00D72BD9"/>
    <w:rsid w:val="00D74245"/>
    <w:rsid w:val="00D75A3B"/>
    <w:rsid w:val="00D75D51"/>
    <w:rsid w:val="00D769F6"/>
    <w:rsid w:val="00D776F3"/>
    <w:rsid w:val="00D815D6"/>
    <w:rsid w:val="00D8222B"/>
    <w:rsid w:val="00D835D0"/>
    <w:rsid w:val="00D83BE3"/>
    <w:rsid w:val="00D84C8A"/>
    <w:rsid w:val="00D8513F"/>
    <w:rsid w:val="00D85AC8"/>
    <w:rsid w:val="00D875C3"/>
    <w:rsid w:val="00D90BE3"/>
    <w:rsid w:val="00D928E4"/>
    <w:rsid w:val="00D94044"/>
    <w:rsid w:val="00D9438B"/>
    <w:rsid w:val="00D95CC6"/>
    <w:rsid w:val="00D960B9"/>
    <w:rsid w:val="00D96DF7"/>
    <w:rsid w:val="00D970F1"/>
    <w:rsid w:val="00D97D89"/>
    <w:rsid w:val="00DA007A"/>
    <w:rsid w:val="00DA1F5F"/>
    <w:rsid w:val="00DA39ED"/>
    <w:rsid w:val="00DA4104"/>
    <w:rsid w:val="00DA42CA"/>
    <w:rsid w:val="00DA5FDC"/>
    <w:rsid w:val="00DA6514"/>
    <w:rsid w:val="00DB044E"/>
    <w:rsid w:val="00DB4427"/>
    <w:rsid w:val="00DB4F19"/>
    <w:rsid w:val="00DC1277"/>
    <w:rsid w:val="00DC36EE"/>
    <w:rsid w:val="00DC3F80"/>
    <w:rsid w:val="00DC5940"/>
    <w:rsid w:val="00DD05BB"/>
    <w:rsid w:val="00DD236E"/>
    <w:rsid w:val="00DD3B6C"/>
    <w:rsid w:val="00DD445C"/>
    <w:rsid w:val="00DD5916"/>
    <w:rsid w:val="00DD6639"/>
    <w:rsid w:val="00DD68AC"/>
    <w:rsid w:val="00DD6F8F"/>
    <w:rsid w:val="00DD6FE9"/>
    <w:rsid w:val="00DD7487"/>
    <w:rsid w:val="00DE0222"/>
    <w:rsid w:val="00DE10C2"/>
    <w:rsid w:val="00DE1EE1"/>
    <w:rsid w:val="00DE2E36"/>
    <w:rsid w:val="00DE5E1D"/>
    <w:rsid w:val="00DE7FE1"/>
    <w:rsid w:val="00DF078D"/>
    <w:rsid w:val="00DF271B"/>
    <w:rsid w:val="00DF2C91"/>
    <w:rsid w:val="00DF3205"/>
    <w:rsid w:val="00DF4E26"/>
    <w:rsid w:val="00DF68FC"/>
    <w:rsid w:val="00DF7367"/>
    <w:rsid w:val="00DF7C0B"/>
    <w:rsid w:val="00E0039F"/>
    <w:rsid w:val="00E01D03"/>
    <w:rsid w:val="00E02B40"/>
    <w:rsid w:val="00E0458E"/>
    <w:rsid w:val="00E04BF0"/>
    <w:rsid w:val="00E04F07"/>
    <w:rsid w:val="00E07233"/>
    <w:rsid w:val="00E12204"/>
    <w:rsid w:val="00E13757"/>
    <w:rsid w:val="00E13A6A"/>
    <w:rsid w:val="00E17A73"/>
    <w:rsid w:val="00E200E1"/>
    <w:rsid w:val="00E20273"/>
    <w:rsid w:val="00E202A7"/>
    <w:rsid w:val="00E233A0"/>
    <w:rsid w:val="00E2406C"/>
    <w:rsid w:val="00E2538D"/>
    <w:rsid w:val="00E25460"/>
    <w:rsid w:val="00E25D98"/>
    <w:rsid w:val="00E27DAB"/>
    <w:rsid w:val="00E31C7B"/>
    <w:rsid w:val="00E31EE5"/>
    <w:rsid w:val="00E325FB"/>
    <w:rsid w:val="00E36E6B"/>
    <w:rsid w:val="00E37156"/>
    <w:rsid w:val="00E3773B"/>
    <w:rsid w:val="00E37A38"/>
    <w:rsid w:val="00E37E1C"/>
    <w:rsid w:val="00E4059A"/>
    <w:rsid w:val="00E415F8"/>
    <w:rsid w:val="00E41880"/>
    <w:rsid w:val="00E4218E"/>
    <w:rsid w:val="00E42E12"/>
    <w:rsid w:val="00E43417"/>
    <w:rsid w:val="00E43600"/>
    <w:rsid w:val="00E46CCE"/>
    <w:rsid w:val="00E516AC"/>
    <w:rsid w:val="00E518B2"/>
    <w:rsid w:val="00E52E24"/>
    <w:rsid w:val="00E546BB"/>
    <w:rsid w:val="00E548AE"/>
    <w:rsid w:val="00E5513D"/>
    <w:rsid w:val="00E55F8F"/>
    <w:rsid w:val="00E600C9"/>
    <w:rsid w:val="00E60DAA"/>
    <w:rsid w:val="00E62B3F"/>
    <w:rsid w:val="00E62E55"/>
    <w:rsid w:val="00E655DE"/>
    <w:rsid w:val="00E66C7F"/>
    <w:rsid w:val="00E70A62"/>
    <w:rsid w:val="00E713D4"/>
    <w:rsid w:val="00E725B5"/>
    <w:rsid w:val="00E763D8"/>
    <w:rsid w:val="00E76E89"/>
    <w:rsid w:val="00E77DE9"/>
    <w:rsid w:val="00E80881"/>
    <w:rsid w:val="00E811BF"/>
    <w:rsid w:val="00E817B0"/>
    <w:rsid w:val="00E81828"/>
    <w:rsid w:val="00E822F6"/>
    <w:rsid w:val="00E82358"/>
    <w:rsid w:val="00E82B7F"/>
    <w:rsid w:val="00E854D8"/>
    <w:rsid w:val="00E85ACD"/>
    <w:rsid w:val="00E90FA3"/>
    <w:rsid w:val="00E91188"/>
    <w:rsid w:val="00E92004"/>
    <w:rsid w:val="00E923CD"/>
    <w:rsid w:val="00E93E9E"/>
    <w:rsid w:val="00E955DA"/>
    <w:rsid w:val="00E95BA7"/>
    <w:rsid w:val="00E96574"/>
    <w:rsid w:val="00E97CFB"/>
    <w:rsid w:val="00E97D02"/>
    <w:rsid w:val="00EA0052"/>
    <w:rsid w:val="00EA0458"/>
    <w:rsid w:val="00EA0B47"/>
    <w:rsid w:val="00EA18B1"/>
    <w:rsid w:val="00EA2420"/>
    <w:rsid w:val="00EA3AC9"/>
    <w:rsid w:val="00EA4C0E"/>
    <w:rsid w:val="00EA5876"/>
    <w:rsid w:val="00EA5B62"/>
    <w:rsid w:val="00EA5C4C"/>
    <w:rsid w:val="00EA5F11"/>
    <w:rsid w:val="00EA7275"/>
    <w:rsid w:val="00EA796E"/>
    <w:rsid w:val="00EB1D6D"/>
    <w:rsid w:val="00EB26C6"/>
    <w:rsid w:val="00EB270B"/>
    <w:rsid w:val="00EB305A"/>
    <w:rsid w:val="00EB45EC"/>
    <w:rsid w:val="00EC3C05"/>
    <w:rsid w:val="00EC4392"/>
    <w:rsid w:val="00EC69C4"/>
    <w:rsid w:val="00EC7265"/>
    <w:rsid w:val="00ED02F8"/>
    <w:rsid w:val="00ED1DEE"/>
    <w:rsid w:val="00ED22A8"/>
    <w:rsid w:val="00ED3331"/>
    <w:rsid w:val="00ED3FCE"/>
    <w:rsid w:val="00ED5AFE"/>
    <w:rsid w:val="00ED5BC6"/>
    <w:rsid w:val="00ED5DA7"/>
    <w:rsid w:val="00EE2F91"/>
    <w:rsid w:val="00EE3320"/>
    <w:rsid w:val="00EE34A8"/>
    <w:rsid w:val="00EE3C37"/>
    <w:rsid w:val="00EE3D2F"/>
    <w:rsid w:val="00EE4760"/>
    <w:rsid w:val="00EE67D5"/>
    <w:rsid w:val="00EF09E2"/>
    <w:rsid w:val="00EF1D45"/>
    <w:rsid w:val="00EF31AF"/>
    <w:rsid w:val="00EF3322"/>
    <w:rsid w:val="00EF5FDB"/>
    <w:rsid w:val="00EF78EE"/>
    <w:rsid w:val="00EF7CD1"/>
    <w:rsid w:val="00F00121"/>
    <w:rsid w:val="00F024C4"/>
    <w:rsid w:val="00F0483C"/>
    <w:rsid w:val="00F11887"/>
    <w:rsid w:val="00F11E19"/>
    <w:rsid w:val="00F124DE"/>
    <w:rsid w:val="00F1392A"/>
    <w:rsid w:val="00F13C37"/>
    <w:rsid w:val="00F13D8D"/>
    <w:rsid w:val="00F16709"/>
    <w:rsid w:val="00F173E9"/>
    <w:rsid w:val="00F20319"/>
    <w:rsid w:val="00F20549"/>
    <w:rsid w:val="00F20CEB"/>
    <w:rsid w:val="00F20D90"/>
    <w:rsid w:val="00F20F81"/>
    <w:rsid w:val="00F22C11"/>
    <w:rsid w:val="00F25206"/>
    <w:rsid w:val="00F2694B"/>
    <w:rsid w:val="00F30698"/>
    <w:rsid w:val="00F3069F"/>
    <w:rsid w:val="00F30941"/>
    <w:rsid w:val="00F3152E"/>
    <w:rsid w:val="00F321D1"/>
    <w:rsid w:val="00F3241C"/>
    <w:rsid w:val="00F32DD2"/>
    <w:rsid w:val="00F3347B"/>
    <w:rsid w:val="00F334BC"/>
    <w:rsid w:val="00F353D6"/>
    <w:rsid w:val="00F37871"/>
    <w:rsid w:val="00F401D5"/>
    <w:rsid w:val="00F4044A"/>
    <w:rsid w:val="00F408BD"/>
    <w:rsid w:val="00F413DB"/>
    <w:rsid w:val="00F41452"/>
    <w:rsid w:val="00F41555"/>
    <w:rsid w:val="00F42D74"/>
    <w:rsid w:val="00F435C1"/>
    <w:rsid w:val="00F45978"/>
    <w:rsid w:val="00F45F73"/>
    <w:rsid w:val="00F47098"/>
    <w:rsid w:val="00F62DF8"/>
    <w:rsid w:val="00F65530"/>
    <w:rsid w:val="00F667BE"/>
    <w:rsid w:val="00F66D12"/>
    <w:rsid w:val="00F6745D"/>
    <w:rsid w:val="00F679A8"/>
    <w:rsid w:val="00F71EA2"/>
    <w:rsid w:val="00F73E98"/>
    <w:rsid w:val="00F746FE"/>
    <w:rsid w:val="00F762BD"/>
    <w:rsid w:val="00F80840"/>
    <w:rsid w:val="00F8564A"/>
    <w:rsid w:val="00F879F4"/>
    <w:rsid w:val="00F91632"/>
    <w:rsid w:val="00F95472"/>
    <w:rsid w:val="00F960EB"/>
    <w:rsid w:val="00F97777"/>
    <w:rsid w:val="00FA080A"/>
    <w:rsid w:val="00FA0874"/>
    <w:rsid w:val="00FA0FC7"/>
    <w:rsid w:val="00FA70B7"/>
    <w:rsid w:val="00FB1102"/>
    <w:rsid w:val="00FB2425"/>
    <w:rsid w:val="00FB3476"/>
    <w:rsid w:val="00FC259A"/>
    <w:rsid w:val="00FC2804"/>
    <w:rsid w:val="00FC354E"/>
    <w:rsid w:val="00FC39C6"/>
    <w:rsid w:val="00FC40F3"/>
    <w:rsid w:val="00FC5AB7"/>
    <w:rsid w:val="00FC76A0"/>
    <w:rsid w:val="00FC7F0E"/>
    <w:rsid w:val="00FC7F18"/>
    <w:rsid w:val="00FC7FCB"/>
    <w:rsid w:val="00FD05C7"/>
    <w:rsid w:val="00FD1124"/>
    <w:rsid w:val="00FD46B8"/>
    <w:rsid w:val="00FD4B2D"/>
    <w:rsid w:val="00FD53FA"/>
    <w:rsid w:val="00FD63F7"/>
    <w:rsid w:val="00FE077E"/>
    <w:rsid w:val="00FE07EF"/>
    <w:rsid w:val="00FE1020"/>
    <w:rsid w:val="00FE1A96"/>
    <w:rsid w:val="00FE1B3B"/>
    <w:rsid w:val="00FE2C94"/>
    <w:rsid w:val="00FE6552"/>
    <w:rsid w:val="00FE6C0F"/>
    <w:rsid w:val="00FE6CF0"/>
    <w:rsid w:val="00FE7D7D"/>
    <w:rsid w:val="00FE7F14"/>
    <w:rsid w:val="00FF0094"/>
    <w:rsid w:val="00FF0EF4"/>
    <w:rsid w:val="00FF1DC5"/>
    <w:rsid w:val="00FF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1BF"/>
    <w:rPr>
      <w:rFonts w:ascii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62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703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D7036F"/>
    <w:rPr>
      <w:rFonts w:ascii="新細明體" w:hAnsi="新細明體" w:cs="新細明體"/>
    </w:rPr>
  </w:style>
  <w:style w:type="paragraph" w:styleId="a6">
    <w:name w:val="footer"/>
    <w:basedOn w:val="a"/>
    <w:link w:val="a7"/>
    <w:uiPriority w:val="99"/>
    <w:unhideWhenUsed/>
    <w:rsid w:val="00D703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D7036F"/>
    <w:rPr>
      <w:rFonts w:ascii="新細明體" w:hAnsi="新細明體" w:cs="新細明體"/>
    </w:rPr>
  </w:style>
  <w:style w:type="paragraph" w:styleId="Web">
    <w:name w:val="Normal (Web)"/>
    <w:basedOn w:val="a"/>
    <w:uiPriority w:val="99"/>
    <w:unhideWhenUsed/>
    <w:rsid w:val="003905BC"/>
    <w:pPr>
      <w:spacing w:before="100" w:beforeAutospacing="1" w:after="100" w:afterAutospacing="1"/>
    </w:pPr>
  </w:style>
  <w:style w:type="paragraph" w:styleId="a8">
    <w:name w:val="List Paragraph"/>
    <w:basedOn w:val="a"/>
    <w:uiPriority w:val="99"/>
    <w:qFormat/>
    <w:rsid w:val="00195C2B"/>
    <w:pPr>
      <w:widowControl w:val="0"/>
      <w:ind w:leftChars="200" w:left="480"/>
    </w:pPr>
    <w:rPr>
      <w:rFonts w:ascii="Calibri" w:hAnsi="Calibri" w:cs="Times New Roman"/>
      <w:kern w:val="2"/>
      <w:szCs w:val="22"/>
    </w:rPr>
  </w:style>
  <w:style w:type="paragraph" w:styleId="a9">
    <w:name w:val="Body Text"/>
    <w:basedOn w:val="a"/>
    <w:link w:val="aa"/>
    <w:uiPriority w:val="99"/>
    <w:rsid w:val="00D02CBC"/>
    <w:pPr>
      <w:widowControl w:val="0"/>
      <w:autoSpaceDE w:val="0"/>
      <w:autoSpaceDN w:val="0"/>
    </w:pPr>
    <w:rPr>
      <w:lang w:eastAsia="en-US"/>
    </w:rPr>
  </w:style>
  <w:style w:type="character" w:customStyle="1" w:styleId="aa">
    <w:name w:val="本文 字元"/>
    <w:link w:val="a9"/>
    <w:uiPriority w:val="99"/>
    <w:rsid w:val="00D02CBC"/>
    <w:rPr>
      <w:rFonts w:ascii="新細明體" w:hAnsi="新細明體" w:cs="新細明體"/>
      <w:sz w:val="24"/>
      <w:szCs w:val="24"/>
      <w:lang w:eastAsia="en-US"/>
    </w:rPr>
  </w:style>
  <w:style w:type="paragraph" w:customStyle="1" w:styleId="TableParagraph">
    <w:name w:val="Table Paragraph"/>
    <w:basedOn w:val="a"/>
    <w:uiPriority w:val="99"/>
    <w:rsid w:val="00081F64"/>
    <w:pPr>
      <w:widowControl w:val="0"/>
      <w:autoSpaceDE w:val="0"/>
      <w:autoSpaceDN w:val="0"/>
    </w:pPr>
    <w:rPr>
      <w:rFonts w:ascii="Courier New" w:hAnsi="Courier New" w:cs="Courier New"/>
      <w:sz w:val="22"/>
      <w:szCs w:val="22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CD79BA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CD79B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1BF"/>
    <w:rPr>
      <w:rFonts w:ascii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62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703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D7036F"/>
    <w:rPr>
      <w:rFonts w:ascii="新細明體" w:hAnsi="新細明體" w:cs="新細明體"/>
    </w:rPr>
  </w:style>
  <w:style w:type="paragraph" w:styleId="a6">
    <w:name w:val="footer"/>
    <w:basedOn w:val="a"/>
    <w:link w:val="a7"/>
    <w:uiPriority w:val="99"/>
    <w:unhideWhenUsed/>
    <w:rsid w:val="00D703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D7036F"/>
    <w:rPr>
      <w:rFonts w:ascii="新細明體" w:hAnsi="新細明體" w:cs="新細明體"/>
    </w:rPr>
  </w:style>
  <w:style w:type="paragraph" w:styleId="Web">
    <w:name w:val="Normal (Web)"/>
    <w:basedOn w:val="a"/>
    <w:uiPriority w:val="99"/>
    <w:unhideWhenUsed/>
    <w:rsid w:val="003905BC"/>
    <w:pPr>
      <w:spacing w:before="100" w:beforeAutospacing="1" w:after="100" w:afterAutospacing="1"/>
    </w:pPr>
  </w:style>
  <w:style w:type="paragraph" w:styleId="a8">
    <w:name w:val="List Paragraph"/>
    <w:basedOn w:val="a"/>
    <w:uiPriority w:val="99"/>
    <w:qFormat/>
    <w:rsid w:val="00195C2B"/>
    <w:pPr>
      <w:widowControl w:val="0"/>
      <w:ind w:leftChars="200" w:left="480"/>
    </w:pPr>
    <w:rPr>
      <w:rFonts w:ascii="Calibri" w:hAnsi="Calibri" w:cs="Times New Roman"/>
      <w:kern w:val="2"/>
      <w:szCs w:val="22"/>
    </w:rPr>
  </w:style>
  <w:style w:type="paragraph" w:styleId="a9">
    <w:name w:val="Body Text"/>
    <w:basedOn w:val="a"/>
    <w:link w:val="aa"/>
    <w:uiPriority w:val="99"/>
    <w:rsid w:val="00D02CBC"/>
    <w:pPr>
      <w:widowControl w:val="0"/>
      <w:autoSpaceDE w:val="0"/>
      <w:autoSpaceDN w:val="0"/>
    </w:pPr>
    <w:rPr>
      <w:lang w:eastAsia="en-US"/>
    </w:rPr>
  </w:style>
  <w:style w:type="character" w:customStyle="1" w:styleId="aa">
    <w:name w:val="本文 字元"/>
    <w:link w:val="a9"/>
    <w:uiPriority w:val="99"/>
    <w:rsid w:val="00D02CBC"/>
    <w:rPr>
      <w:rFonts w:ascii="新細明體" w:hAnsi="新細明體" w:cs="新細明體"/>
      <w:sz w:val="24"/>
      <w:szCs w:val="24"/>
      <w:lang w:eastAsia="en-US"/>
    </w:rPr>
  </w:style>
  <w:style w:type="paragraph" w:customStyle="1" w:styleId="TableParagraph">
    <w:name w:val="Table Paragraph"/>
    <w:basedOn w:val="a"/>
    <w:uiPriority w:val="99"/>
    <w:rsid w:val="00081F64"/>
    <w:pPr>
      <w:widowControl w:val="0"/>
      <w:autoSpaceDE w:val="0"/>
      <w:autoSpaceDN w:val="0"/>
    </w:pPr>
    <w:rPr>
      <w:rFonts w:ascii="Courier New" w:hAnsi="Courier New" w:cs="Courier New"/>
      <w:sz w:val="22"/>
      <w:szCs w:val="22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CD79BA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CD79B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2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475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3554">
          <w:marLeft w:val="96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46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2056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5407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6007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7316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6592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6335D-400C-4A7F-A3A4-E623C0FDD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student</cp:lastModifiedBy>
  <cp:revision>2</cp:revision>
  <cp:lastPrinted>2020-08-31T05:44:00Z</cp:lastPrinted>
  <dcterms:created xsi:type="dcterms:W3CDTF">2021-03-15T09:51:00Z</dcterms:created>
  <dcterms:modified xsi:type="dcterms:W3CDTF">2021-03-15T09:51:00Z</dcterms:modified>
</cp:coreProperties>
</file>