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38" w:rsidRPr="00F62F4A" w:rsidRDefault="00942C22">
      <w:pPr>
        <w:rPr>
          <w:b/>
        </w:rPr>
      </w:pPr>
      <w:r>
        <w:rPr>
          <w:b/>
        </w:rPr>
        <w:t>Test file upload</w:t>
      </w:r>
      <w:bookmarkStart w:id="0" w:name="_GoBack"/>
      <w:bookmarkEnd w:id="0"/>
    </w:p>
    <w:p w:rsidR="00F62F4A" w:rsidRDefault="00F62F4A"/>
    <w:p w:rsidR="00F62F4A" w:rsidRDefault="00F62F4A"/>
    <w:p w:rsidR="00F62F4A" w:rsidRDefault="00F62F4A"/>
    <w:p w:rsidR="00F62F4A" w:rsidRDefault="00F62F4A"/>
    <w:p w:rsidR="00F62F4A" w:rsidRDefault="00F62F4A"/>
    <w:p w:rsidR="00F62F4A" w:rsidRDefault="00F62F4A"/>
    <w:p w:rsidR="00F62F4A" w:rsidRDefault="00F62F4A"/>
    <w:sectPr w:rsidR="00F6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47D" w:rsidRDefault="00A7047D" w:rsidP="00F62F4A">
      <w:pPr>
        <w:spacing w:after="0" w:line="240" w:lineRule="auto"/>
      </w:pPr>
      <w:r>
        <w:separator/>
      </w:r>
    </w:p>
  </w:endnote>
  <w:endnote w:type="continuationSeparator" w:id="0">
    <w:p w:rsidR="00A7047D" w:rsidRDefault="00A7047D" w:rsidP="00F6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47D" w:rsidRDefault="00A7047D" w:rsidP="00F62F4A">
      <w:pPr>
        <w:spacing w:after="0" w:line="240" w:lineRule="auto"/>
      </w:pPr>
      <w:r>
        <w:separator/>
      </w:r>
    </w:p>
  </w:footnote>
  <w:footnote w:type="continuationSeparator" w:id="0">
    <w:p w:rsidR="00A7047D" w:rsidRDefault="00A7047D" w:rsidP="00F6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0E7A"/>
    <w:multiLevelType w:val="hybridMultilevel"/>
    <w:tmpl w:val="F39ADBA8"/>
    <w:lvl w:ilvl="0" w:tplc="7412493C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B1A"/>
    <w:multiLevelType w:val="multilevel"/>
    <w:tmpl w:val="ACE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4A"/>
    <w:rsid w:val="003D3138"/>
    <w:rsid w:val="00942C22"/>
    <w:rsid w:val="00A7047D"/>
    <w:rsid w:val="00F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4F63D-E549-4D02-BA81-3403CF0C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2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2F4A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6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4A"/>
  </w:style>
  <w:style w:type="paragraph" w:styleId="Footer">
    <w:name w:val="footer"/>
    <w:basedOn w:val="Normal"/>
    <w:link w:val="FooterChar"/>
    <w:uiPriority w:val="99"/>
    <w:unhideWhenUsed/>
    <w:rsid w:val="00F6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4A"/>
  </w:style>
  <w:style w:type="paragraph" w:styleId="BalloonText">
    <w:name w:val="Balloon Text"/>
    <w:basedOn w:val="Normal"/>
    <w:link w:val="BalloonTextChar"/>
    <w:uiPriority w:val="99"/>
    <w:semiHidden/>
    <w:unhideWhenUsed/>
    <w:rsid w:val="00F62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Cridford, Thomas J</dc:creator>
  <cp:keywords/>
  <dc:description/>
  <cp:lastModifiedBy>Cridford, Thomas J</cp:lastModifiedBy>
  <cp:revision>1</cp:revision>
  <cp:lastPrinted>2019-04-03T11:40:00Z</cp:lastPrinted>
  <dcterms:created xsi:type="dcterms:W3CDTF">2019-04-03T11:33:00Z</dcterms:created>
  <dcterms:modified xsi:type="dcterms:W3CDTF">2019-04-03T14:59:00Z</dcterms:modified>
</cp:coreProperties>
</file>