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6221A" w14:textId="77777777" w:rsidR="007235FD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7726EBF4" w14:textId="77777777" w:rsidR="007235FD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2B36DC6E" w14:textId="77777777" w:rsidR="007235FD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72B328C5" w14:textId="1B9E57EF" w:rsidR="007235FD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[Đề bài số </w:t>
      </w:r>
      <w:r w:rsidR="00161DFF"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2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7235FD" w14:paraId="0292E0C9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301256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3C6859" w14:textId="4B9E096F" w:rsidR="007235FD" w:rsidRPr="00161DFF" w:rsidRDefault="00161D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Đồng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Văn Tiến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Hưng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7C08E2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sinh viên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6D84F8" w14:textId="7AE0A89F" w:rsidR="007235FD" w:rsidRPr="00161DFF" w:rsidRDefault="00161D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N25DTCN091</w:t>
            </w:r>
          </w:p>
        </w:tc>
      </w:tr>
      <w:tr w:rsidR="007235FD" w14:paraId="3BF33B9C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C62575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97DA50" w14:textId="1D024AB0" w:rsidR="007235FD" w:rsidRPr="00161DFF" w:rsidRDefault="00161DF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CNTT5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9F139E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C06519" w14:textId="2F1130CF" w:rsidR="007235FD" w:rsidRPr="00161DF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161DFF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</w:tbl>
    <w:p w14:paraId="7D42AD1B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1F7D20F" w14:textId="77777777" w:rsidR="007235F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Điền câu trả lời vào các ô trống. Không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xoá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hoặc đổi thứ tự các bảng. Lưu tệp theo cú pháp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Agile-Scrum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_[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HoTenKhongDau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]_De04.docx.</w:t>
      </w:r>
    </w:p>
    <w:p w14:paraId="1B4236A2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3.1. Xây dựng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Product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Backlog</w:t>
      </w:r>
      <w:proofErr w:type="spellEnd"/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7235FD" w14:paraId="0778A287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36ACA2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  <w:proofErr w:type="spellEnd"/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89B426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  <w:proofErr w:type="spellEnd"/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D0BB7E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B5B89F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(Là…, tôi muốn…, để…)</w:t>
            </w:r>
          </w:p>
        </w:tc>
      </w:tr>
      <w:tr w:rsidR="007235FD" w14:paraId="5CE99E89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FFC4B3" w14:textId="66B373FA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29CE96" w14:textId="10C78211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Quản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kiện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715DF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3F13DC" w14:textId="04801E33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admin,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admin dashboard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chuyên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</w:p>
        </w:tc>
      </w:tr>
      <w:tr w:rsidR="007235FD" w14:paraId="2125BC48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3CFC8" w14:textId="13DD17D9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F6CF3F" w14:textId="61CE0DFF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798871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7427C0" w14:textId="4F32F02C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chịu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nhiệm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đó</w:t>
            </w:r>
            <w:proofErr w:type="spellEnd"/>
          </w:p>
        </w:tc>
      </w:tr>
    </w:tbl>
    <w:p w14:paraId="3FB4CD3B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6321752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3.2. Phân tích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7235FD" w14:paraId="53757BAB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B551D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 chưa đạt</w:t>
            </w:r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0C57F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US-X)</w:t>
            </w:r>
          </w:p>
        </w:tc>
      </w:tr>
      <w:tr w:rsidR="007235FD" w14:paraId="33EE2201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16237D" w14:textId="55DFD5A9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S-Small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5C607B" w14:textId="69D9A022" w:rsidR="007235FD" w:rsidRPr="005429A4" w:rsidRDefault="00542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cái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task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theo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dõi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tình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trạng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điều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hòa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qua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cảm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biến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IoT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tự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động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chấm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điểm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đánh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giá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B65AC3" w:rsidRP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Khó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biết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nguyên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nhân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cụ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gặp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bug/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lỗi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Chính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vì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vậy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nên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phải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chia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nhỏ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cái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task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dễ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dàng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hơn</w:t>
            </w:r>
            <w:proofErr w:type="spellEnd"/>
          </w:p>
        </w:tc>
      </w:tr>
      <w:tr w:rsidR="007235FD" w14:paraId="78FF7493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9B599A" w14:textId="5EC4C190" w:rsidR="007235FD" w:rsidRPr="00B65AC3" w:rsidRDefault="00B65A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E-Estimate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C94F99" w14:textId="46E30027" w:rsidR="00B65AC3" w:rsidRPr="00B65AC3" w:rsidRDefault="00B65A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Cụm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“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”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chưa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nào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thời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gian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tối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đa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phản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hồi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bao 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lâu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ví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dụ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4 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phút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 w:rsidR="00C4666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) </w:t>
            </w:r>
            <w:r w:rsidRPr="00B65AC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chắc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chắn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dung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task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đó</w:t>
            </w:r>
            <w:proofErr w:type="spellEnd"/>
          </w:p>
        </w:tc>
      </w:tr>
    </w:tbl>
    <w:p w14:paraId="7B281CFE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7235FD" w14:paraId="51A9F5F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ED243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928FF8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viết lại</w:t>
            </w:r>
          </w:p>
        </w:tc>
      </w:tr>
      <w:tr w:rsidR="007235FD" w14:paraId="4786B3A2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4DA22E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8C00D" w14:textId="29D62782" w:rsidR="007235FD" w:rsidRDefault="00B65A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muốn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mình</w:t>
            </w:r>
            <w:proofErr w:type="spellEnd"/>
          </w:p>
          <w:p w14:paraId="7EC40A91" w14:textId="77777777" w:rsidR="00B65AC3" w:rsidRDefault="00B65A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dõi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hòa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cảm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IoT,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biết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rõ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tình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trạng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máy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điều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hòa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dễ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hơn</w:t>
            </w:r>
            <w:proofErr w:type="spellEnd"/>
          </w:p>
          <w:p w14:paraId="3D5380F3" w14:textId="7AC524D1" w:rsidR="002E22DE" w:rsidRPr="00B65AC3" w:rsidRDefault="002E22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đánh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đặt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rating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</w:p>
        </w:tc>
      </w:tr>
      <w:tr w:rsidR="007235FD" w14:paraId="70FAFE95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A62F69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7595A7" w14:textId="31832C4C" w:rsidR="007235FD" w:rsidRPr="002E22DE" w:rsidRDefault="002E22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muốn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thấy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suy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nghĩ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hồi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4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phút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chia</w:t>
            </w:r>
          </w:p>
        </w:tc>
      </w:tr>
    </w:tbl>
    <w:p w14:paraId="68058EF1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8499449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3.3. Ưu tiên theo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MoSCoW</w:t>
      </w:r>
      <w:proofErr w:type="spellEnd"/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7235FD" w14:paraId="4C943F28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CA7B19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E17254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Nhóm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MoSCoW</w:t>
            </w:r>
            <w:proofErr w:type="spellEnd"/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EBF148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MVP)</w:t>
            </w:r>
          </w:p>
        </w:tc>
      </w:tr>
      <w:tr w:rsidR="007235FD" w14:paraId="312BA85D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47BFDD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98756C" w14:textId="059473EB" w:rsidR="007235FD" w:rsidRPr="002E22DE" w:rsidRDefault="002E22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Must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DD9F0D" w14:textId="409321C7" w:rsidR="007235FD" w:rsidRPr="002E22DE" w:rsidRDefault="002E22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Trong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cần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hay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nhật</w:t>
            </w:r>
            <w:proofErr w:type="spellEnd"/>
          </w:p>
        </w:tc>
      </w:tr>
      <w:tr w:rsidR="007235FD" w14:paraId="179DEA67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6CE2D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807EC0" w14:textId="3B40D335" w:rsidR="007235FD" w:rsidRPr="002E22DE" w:rsidRDefault="002E22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Must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8B3C88" w14:textId="1AC2067F" w:rsidR="007235FD" w:rsidRPr="002E22DE" w:rsidRDefault="002E22D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rủi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E22DE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20361F5A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75D806F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3.4.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Acceptance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Criteria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bằng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Gherkin</w:t>
      </w:r>
      <w:proofErr w:type="spellEnd"/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7235FD" w14:paraId="6213070C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14F9C4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BEAD11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  <w:proofErr w:type="spellEnd"/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024F59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  <w:proofErr w:type="spellEnd"/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AAF202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7235FD" w14:paraId="51FF9620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024CC6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(1) Thành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48139B" w14:textId="4580AA5A" w:rsidR="007235FD" w:rsidRPr="00C46661" w:rsidRDefault="00C46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;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SC-002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250CAE" w14:textId="0326107C" w:rsidR="007235FD" w:rsidRPr="00C46661" w:rsidRDefault="00C46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SC-002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dẫn</w:t>
            </w:r>
            <w:proofErr w:type="spellEnd"/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645438" w14:textId="04D048AC" w:rsidR="007235FD" w:rsidRPr="00C46661" w:rsidRDefault="00C46661" w:rsidP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Hiển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theo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tin ai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đó</w:t>
            </w:r>
            <w:proofErr w:type="spellEnd"/>
          </w:p>
        </w:tc>
      </w:tr>
    </w:tbl>
    <w:p w14:paraId="552F22CA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7235FD" w14:paraId="0534131A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567F12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 lỗi đã chọn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55874A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7235FD" w14:paraId="0CFF0B11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CD919B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(2a) Không thuộc quyền</w:t>
            </w:r>
          </w:p>
          <w:p w14:paraId="1E57B3E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☐ (2b) Đã bị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huỷ</w:t>
            </w:r>
            <w:proofErr w:type="spellEnd"/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C04849" w14:textId="36ADDE2F" w:rsidR="007235FD" w:rsidRDefault="00C46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 Hiển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SC-002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</w:t>
            </w:r>
            <w:proofErr w:type="spellEnd"/>
          </w:p>
          <w:p w14:paraId="259CD75F" w14:textId="62756C5F" w:rsidR="00C46661" w:rsidRPr="00C46661" w:rsidRDefault="00C46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_ Hiển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SC-001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hủy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yêu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cầu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</w:t>
            </w:r>
            <w:proofErr w:type="spellEnd"/>
          </w:p>
        </w:tc>
      </w:tr>
    </w:tbl>
    <w:p w14:paraId="2F583D74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73A6068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3.5. AC và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DoD</w:t>
      </w:r>
      <w:proofErr w:type="spellEnd"/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7235FD" w14:paraId="6DD2B3F3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916ABF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B8E99D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E7302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2E6B2E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4</w:t>
            </w:r>
          </w:p>
        </w:tc>
      </w:tr>
      <w:tr w:rsidR="007235FD" w14:paraId="37DF8082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4E7560" w14:textId="18CE3C29" w:rsidR="007235FD" w:rsidRPr="008B7051" w:rsidRDefault="008B7051" w:rsidP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F9C6B5" w14:textId="4AC6CB59" w:rsidR="007235FD" w:rsidRPr="008B7051" w:rsidRDefault="008B7051" w:rsidP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8D7A2" w14:textId="429E810F" w:rsidR="007235FD" w:rsidRPr="008B7051" w:rsidRDefault="008B7051" w:rsidP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853F6F" w14:textId="1AFA016C" w:rsidR="007235FD" w:rsidRPr="008B7051" w:rsidRDefault="008B7051" w:rsidP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DoD</w:t>
            </w:r>
          </w:p>
        </w:tc>
      </w:tr>
    </w:tbl>
    <w:p w14:paraId="1451C662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7235FD" w14:paraId="132851A8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34583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AC và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DoD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khác nhau thế nào về phạm vi áp dụng?</w:t>
            </w:r>
          </w:p>
        </w:tc>
      </w:tr>
      <w:tr w:rsidR="007235FD" w14:paraId="53583441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2AA940" w14:textId="77777777" w:rsidR="007235FD" w:rsidRDefault="00C46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AC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chức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User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hoạt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động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đúng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hay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. Phạm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AC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nằm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User Story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Product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Backlong</w:t>
            </w:r>
            <w:proofErr w:type="spellEnd"/>
          </w:p>
          <w:p w14:paraId="50295505" w14:textId="77777777" w:rsidR="00C46661" w:rsidRDefault="00C46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  <w:p w14:paraId="0CD14532" w14:textId="1AAE34C7" w:rsidR="00C46661" w:rsidRPr="00C46661" w:rsidRDefault="00C4666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DoD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định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lượng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một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đáp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ứng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. Phạm vi DoD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nằm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mọi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Increment</w:t>
            </w:r>
          </w:p>
        </w:tc>
      </w:tr>
    </w:tbl>
    <w:p w14:paraId="79D97814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6E088A2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3.6. Ước lượng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Story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Point</w:t>
      </w:r>
      <w:proofErr w:type="spellEnd"/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7235FD" w14:paraId="0886FCD0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E681F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140B9D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Point</w:t>
            </w:r>
            <w:proofErr w:type="spellEnd"/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0E52AF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7235FD" w14:paraId="050537D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9D66FE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84F749" w14:textId="2061D122" w:rsidR="007235FD" w:rsidRPr="008B7051" w:rsidRDefault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0FA3A1" w14:textId="4AD71E3C" w:rsidR="007235FD" w:rsidRPr="008B7051" w:rsidRDefault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Vì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dịch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vụ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bắt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buộc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B705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5SP</w:t>
            </w:r>
          </w:p>
        </w:tc>
      </w:tr>
      <w:tr w:rsidR="007235FD" w14:paraId="45939161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3C49F0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ED4852" w14:textId="4E3BB5FF" w:rsidR="007235FD" w:rsidRPr="008B7051" w:rsidRDefault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FC13E2" w14:textId="381AACF3" w:rsidR="007235FD" w:rsidRPr="008B7051" w:rsidRDefault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nào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chia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B705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5SP</w:t>
            </w:r>
          </w:p>
        </w:tc>
      </w:tr>
    </w:tbl>
    <w:p w14:paraId="493D0CA1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7235FD" w14:paraId="7DE9E99A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1A66E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Planning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Poker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(thẻ 5, 8, 8, 8, 21): đội nên làm gì tiếp theo?</w:t>
            </w:r>
          </w:p>
        </w:tc>
      </w:tr>
      <w:tr w:rsidR="007235FD" w14:paraId="383FC834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B3C2AB" w14:textId="07713889" w:rsidR="007235FD" w:rsidRPr="008B7051" w:rsidRDefault="008B70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Khi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xảy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thẻ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nhất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21,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chọn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phải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con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mọi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góc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ràng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tốt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sản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phẩm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01F04192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91026DF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3.7. Lập kế hoạch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Sprint</w:t>
      </w:r>
      <w:proofErr w:type="spellEnd"/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7235FD" w14:paraId="091A2EA2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B038FD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873C1F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7235FD" w14:paraId="4783F60E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7BA74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Velocity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trung bình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FBB833" w14:textId="77777777" w:rsidR="00D70AAA" w:rsidRDefault="00D70AAA" w:rsidP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(29+31+30)/3 = 90/3 = 30 </w:t>
            </w:r>
          </w:p>
          <w:p w14:paraId="3ECC87D6" w14:textId="63DACCBB" w:rsidR="007235FD" w:rsidRPr="00D70AAA" w:rsidRDefault="00D70AAA" w:rsidP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D70AA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30</w:t>
            </w:r>
            <w:r w:rsidRPr="00D70AAA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7235FD" w14:paraId="761E4317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8364B5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Sprint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 và số SP cam kết (trình bày phép tính)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65204C" w14:textId="6B5CB974" w:rsidR="007235FD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Capacity =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developers x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–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x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nghỉ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) = 6 x 10 – 8 = 52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ngày</w:t>
            </w:r>
            <w:proofErr w:type="spellEnd"/>
          </w:p>
          <w:p w14:paraId="20921661" w14:textId="77777777" w:rsid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  <w:p w14:paraId="47BB43A1" w14:textId="40B8AC7F" w:rsidR="00D70AAA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SP cam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= Velocity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x (Capacity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/ Capacity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thuyết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) = 20 x 52/60 = 17 SP</w:t>
            </w:r>
          </w:p>
        </w:tc>
      </w:tr>
      <w:tr w:rsidR="007235FD" w14:paraId="59E6EBB7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00ADC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Các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story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chọn (ghi mã) và tổng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16D499" w14:textId="42FECE43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B1 – B2 – B3 = 3 + 8 + 5 = 16 SP</w:t>
            </w:r>
          </w:p>
        </w:tc>
      </w:tr>
      <w:tr w:rsidR="007235FD" w14:paraId="5AD2026D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EDBF40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Sprint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Goal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(1 câu)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CE9FB6" w14:textId="006D67D0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qua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OTP,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chỉnh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mình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phân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công</w:t>
            </w:r>
            <w:proofErr w:type="spellEnd"/>
          </w:p>
        </w:tc>
      </w:tr>
    </w:tbl>
    <w:p w14:paraId="45B3EC5C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27F5A51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 xml:space="preserve">3.8. Phân rã công việc –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story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7235FD" w14:paraId="260D830C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B8A78D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cụ thể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082B1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công việc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3A2C286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 lượng (giờ)</w:t>
            </w:r>
          </w:p>
        </w:tc>
      </w:tr>
      <w:tr w:rsidR="007235FD" w14:paraId="0BE0D6C7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691A34" w14:textId="55B5C30A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giao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diện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hiển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tin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1F3B99" w14:textId="0045BDF7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UI</w:t>
            </w:r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/UX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, Frontend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3E160C" w14:textId="26FF453A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</w:tr>
      <w:tr w:rsidR="007235FD" w14:paraId="1D5B5FD1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9C530E" w14:textId="2BDF9915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dựng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khâu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vận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minh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nhập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xác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minh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xem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phiếu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chữa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thuộc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đăng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nhập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giao</w:t>
            </w:r>
            <w:proofErr w:type="spellEnd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hay </w:t>
            </w:r>
            <w:proofErr w:type="spellStart"/>
            <w:r w:rsid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2B13DB" w14:textId="6ED2C5E8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Backend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A5953E" w14:textId="2A0F83EF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</w:tr>
      <w:tr w:rsidR="007235FD" w14:paraId="06A953E2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784CE" w14:textId="297CDF29" w:rsidR="007235FD" w:rsidRP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môi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kiểm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thử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tin chi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sửa</w:t>
            </w:r>
            <w:proofErr w:type="spellEnd"/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2EAF4C" w14:textId="6C026901" w:rsidR="007235FD" w:rsidRP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Tester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07D5FE" w14:textId="304534B4" w:rsidR="007235FD" w:rsidRPr="00D70AAA" w:rsidRDefault="00D70A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7235FD" w14:paraId="5F65BA8B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03BA14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giờ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0654DB" w14:textId="77777777" w:rsidR="007235FD" w:rsidRDefault="007235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0F202E5" w14:textId="4C7B8814" w:rsidR="007235FD" w:rsidRP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20</w:t>
            </w:r>
          </w:p>
        </w:tc>
      </w:tr>
    </w:tbl>
    <w:p w14:paraId="5CB25EE8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1EFCB9D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3.9. Phân tích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Burndown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Chart</w:t>
      </w:r>
      <w:proofErr w:type="spellEnd"/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7235FD" w14:paraId="54709C7B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631E01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82C948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7235FD" w14:paraId="17CC6EDF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3005E7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 4: thực tế, lý tưởng, chênh lệch, kết luận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6671C0" w14:textId="3601895D" w:rsidR="007235FD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28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lại</w:t>
            </w:r>
            <w:proofErr w:type="spellEnd"/>
          </w:p>
          <w:p w14:paraId="26370896" w14:textId="0A95F5C0" w:rsid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Lý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thuyết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18,6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còn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lại</w:t>
            </w:r>
            <w:proofErr w:type="spellEnd"/>
          </w:p>
          <w:p w14:paraId="11140486" w14:textId="64C663FF" w:rsid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Chênh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lệch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 28-18,6 = 9,4 SP</w:t>
            </w:r>
          </w:p>
          <w:p w14:paraId="705F6C58" w14:textId="1086D6CD" w:rsidR="00581DA5" w:rsidRP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Đội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Behind Schedule</w:t>
            </w:r>
          </w:p>
        </w:tc>
      </w:tr>
      <w:tr w:rsidR="007235FD" w14:paraId="1EF369A7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C62114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 hiệu bất thường và rủi ro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EFBB5C" w14:textId="186F334B" w:rsidR="007235FD" w:rsidRP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Việc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hoàn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SP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chậm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9,4SP so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với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tưởng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(Ideal Line)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dự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đoán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trước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81DA5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sym w:font="Wingdings" w:char="F0E0"/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thể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gây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ra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chậm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họp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bàn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lại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làm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chuẩn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như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thế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nào</w:t>
            </w:r>
            <w:proofErr w:type="spellEnd"/>
          </w:p>
        </w:tc>
      </w:tr>
    </w:tbl>
    <w:p w14:paraId="7B28EC1A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BF6A9BD" w14:textId="77777777" w:rsidR="007235F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3.10.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Sprint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Review</w:t>
      </w:r>
      <w:proofErr w:type="spellEnd"/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7235FD" w14:paraId="77914F30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DAA115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62925A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953393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E88709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d</w:t>
            </w:r>
          </w:p>
        </w:tc>
      </w:tr>
      <w:tr w:rsidR="00581DA5" w14:paraId="0D233C01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97EC5C" w14:textId="32D06D91" w:rsidR="00581DA5" w:rsidRPr="00581DA5" w:rsidRDefault="00581DA5" w:rsidP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Product Owner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534C15" w14:textId="776364FC" w:rsidR="00581DA5" w:rsidRPr="00581DA5" w:rsidRDefault="00581DA5" w:rsidP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Developers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59A801F" w14:textId="3A913D6C" w:rsidR="00581DA5" w:rsidRPr="00581DA5" w:rsidRDefault="00581DA5" w:rsidP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Stakeholders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31EB78" w14:textId="669915B4" w:rsidR="00581DA5" w:rsidRDefault="00581DA5" w:rsidP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Scrum Master</w:t>
            </w:r>
          </w:p>
        </w:tc>
      </w:tr>
    </w:tbl>
    <w:p w14:paraId="1BC1AAF0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7235FD" w14:paraId="516C9E3F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C771FB" w14:textId="77777777" w:rsidR="007235F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PO xử lý đề nghị của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Stakeholder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thế nào?</w:t>
            </w:r>
          </w:p>
        </w:tc>
      </w:tr>
      <w:tr w:rsidR="007235FD" w14:paraId="44424930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FFBEA9" w14:textId="568296FA" w:rsidR="007235FD" w:rsidRPr="00581DA5" w:rsidRDefault="00581D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Thu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ý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kiến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stakeholders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mọi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người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quanh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cùng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các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sở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trước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đó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xét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nên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thêm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tính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năng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gửi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cảnh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báo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cho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khách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điều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hòa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có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dấu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hiệu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hỏng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xét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giá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trị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đem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lại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mang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về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nếu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được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thêm</w:t>
            </w:r>
            <w:proofErr w:type="spellEnd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BC6A03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vào</w:t>
            </w:r>
            <w:proofErr w:type="spellEnd"/>
          </w:p>
        </w:tc>
      </w:tr>
    </w:tbl>
    <w:p w14:paraId="3DFE9094" w14:textId="77777777" w:rsidR="007235FD" w:rsidRDefault="007235FD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7235FD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26CEBF5-C426-4DD3-A760-616B0FFE3B9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5CA3"/>
    <w:multiLevelType w:val="hybridMultilevel"/>
    <w:tmpl w:val="A492EB80"/>
    <w:lvl w:ilvl="0" w:tplc="560C77F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20DAD"/>
    <w:multiLevelType w:val="hybridMultilevel"/>
    <w:tmpl w:val="FEA48460"/>
    <w:lvl w:ilvl="0" w:tplc="9AF41408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0293072">
    <w:abstractNumId w:val="1"/>
  </w:num>
  <w:num w:numId="2" w16cid:durableId="108210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5FD"/>
    <w:rsid w:val="00161DFF"/>
    <w:rsid w:val="002E22DE"/>
    <w:rsid w:val="005429A4"/>
    <w:rsid w:val="00581DA5"/>
    <w:rsid w:val="007235FD"/>
    <w:rsid w:val="008B7051"/>
    <w:rsid w:val="009604F9"/>
    <w:rsid w:val="00A078B9"/>
    <w:rsid w:val="00B65AC3"/>
    <w:rsid w:val="00BC6A03"/>
    <w:rsid w:val="00C46661"/>
    <w:rsid w:val="00D70AAA"/>
    <w:rsid w:val="00E55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1ECFCD"/>
  <w15:docId w15:val="{1FCD4211-2997-4821-A518-44186F88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-VN" w:eastAsia="vi-V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u2">
    <w:name w:val="heading 2"/>
    <w:basedOn w:val="Binhthng"/>
    <w:next w:val="Binhthng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u3">
    <w:name w:val="heading 3"/>
    <w:basedOn w:val="Binhthng"/>
    <w:next w:val="Binhthng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paragraph" w:styleId="oancuaDanhsach">
    <w:name w:val="List Paragraph"/>
    <w:basedOn w:val="Binhthng"/>
    <w:uiPriority w:val="34"/>
    <w:qFormat/>
    <w:rsid w:val="00D70A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888</Words>
  <Characters>5067</Characters>
  <Application>Microsoft Office Word</Application>
  <DocSecurity>0</DocSecurity>
  <Lines>42</Lines>
  <Paragraphs>11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dongvantienhung456@outlook.com</cp:lastModifiedBy>
  <cp:revision>4</cp:revision>
  <dcterms:created xsi:type="dcterms:W3CDTF">2026-10-26T00:31:00Z</dcterms:created>
  <dcterms:modified xsi:type="dcterms:W3CDTF">2026-10-26T01:51:00Z</dcterms:modified>
</cp:coreProperties>
</file>