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D029" w14:textId="2A10698B" w:rsidR="000B67BB" w:rsidRDefault="00805926">
      <w:r>
        <w:t>Domain Model:</w:t>
      </w:r>
    </w:p>
    <w:p w14:paraId="308F4422" w14:textId="0F035316" w:rsidR="00805926" w:rsidRDefault="00805926">
      <w:r>
        <w:t>Deals contains</w:t>
      </w:r>
      <w:r w:rsidR="007D1A0D">
        <w:t xml:space="preserve"> created,</w:t>
      </w:r>
      <w:r>
        <w:t xml:space="preserve"> dealTitle, </w:t>
      </w:r>
      <w:r w:rsidR="00E0216A">
        <w:t>imgU</w:t>
      </w:r>
      <w:r>
        <w:t>rl, description, tim</w:t>
      </w:r>
      <w:r w:rsidR="00E0216A">
        <w:t>e</w:t>
      </w:r>
      <w:r>
        <w:t>, price,</w:t>
      </w:r>
      <w:r w:rsidR="00E0216A">
        <w:t xml:space="preserve"> location,</w:t>
      </w:r>
      <w:r>
        <w:t xml:space="preserve"> </w:t>
      </w:r>
      <w:r w:rsidR="008D359C">
        <w:t>active,</w:t>
      </w:r>
      <w:r w:rsidR="00C82727">
        <w:t xml:space="preserve"> and businessI</w:t>
      </w:r>
      <w:r w:rsidR="00E0216A">
        <w:t>d</w:t>
      </w:r>
    </w:p>
    <w:p w14:paraId="1A052922" w14:textId="1C8D4BD6" w:rsidR="00805926" w:rsidRDefault="00805926">
      <w:r>
        <w:t>Business</w:t>
      </w:r>
      <w:r w:rsidR="00164529">
        <w:t>es</w:t>
      </w:r>
      <w:r>
        <w:t xml:space="preserve"> contains </w:t>
      </w:r>
      <w:r w:rsidR="00C82727">
        <w:t>b</w:t>
      </w:r>
      <w:r>
        <w:t>usiness</w:t>
      </w:r>
      <w:r w:rsidR="00C82727">
        <w:t>N</w:t>
      </w:r>
      <w:r>
        <w:t>ame</w:t>
      </w:r>
    </w:p>
    <w:p w14:paraId="7A11743B" w14:textId="2501E68A" w:rsidR="00E0216A" w:rsidRDefault="00E0216A">
      <w:r>
        <w:t>upVotes contains dealId, userId</w:t>
      </w:r>
    </w:p>
    <w:p w14:paraId="5A5D6D5A" w14:textId="6A8698AD" w:rsidR="00E0216A" w:rsidRDefault="00E0216A">
      <w:r>
        <w:t>downVotes contains dealId, and userId</w:t>
      </w:r>
    </w:p>
    <w:sectPr w:rsidR="00E0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26"/>
    <w:rsid w:val="00164529"/>
    <w:rsid w:val="002969E0"/>
    <w:rsid w:val="005D1DAD"/>
    <w:rsid w:val="006E78AB"/>
    <w:rsid w:val="006F25F1"/>
    <w:rsid w:val="007D1A0D"/>
    <w:rsid w:val="00805926"/>
    <w:rsid w:val="008D359C"/>
    <w:rsid w:val="00A02F8D"/>
    <w:rsid w:val="00AE5855"/>
    <w:rsid w:val="00C82727"/>
    <w:rsid w:val="00CD3345"/>
    <w:rsid w:val="00DD7312"/>
    <w:rsid w:val="00E0216A"/>
    <w:rsid w:val="00E8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A843"/>
  <w15:chartTrackingRefBased/>
  <w15:docId w15:val="{0B4DF832-E965-414D-9B1E-B4775B64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Helma</dc:creator>
  <cp:keywords/>
  <dc:description/>
  <cp:lastModifiedBy>Thomas Helma</cp:lastModifiedBy>
  <cp:revision>4</cp:revision>
  <dcterms:created xsi:type="dcterms:W3CDTF">2021-05-23T22:48:00Z</dcterms:created>
  <dcterms:modified xsi:type="dcterms:W3CDTF">2021-05-29T01:31:00Z</dcterms:modified>
</cp:coreProperties>
</file>