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D029" w14:textId="2A10698B" w:rsidR="000B67BB" w:rsidRDefault="00805926">
      <w:r>
        <w:t>Domain Model:</w:t>
      </w:r>
    </w:p>
    <w:p w14:paraId="68FD1AC2" w14:textId="35F15596" w:rsidR="00805926" w:rsidRDefault="00805926">
      <w:r>
        <w:t xml:space="preserve">Deals contains </w:t>
      </w:r>
      <w:proofErr w:type="spellStart"/>
      <w:r>
        <w:t>dealTitle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description, time, price, </w:t>
      </w:r>
      <w:proofErr w:type="spellStart"/>
      <w:r>
        <w:t>upVotes</w:t>
      </w:r>
      <w:proofErr w:type="spellEnd"/>
      <w:r>
        <w:t xml:space="preserve">, </w:t>
      </w:r>
      <w:proofErr w:type="spellStart"/>
      <w:r>
        <w:t>downVotes</w:t>
      </w:r>
      <w:proofErr w:type="spellEnd"/>
      <w:r>
        <w:t xml:space="preserve">, verified, </w:t>
      </w:r>
      <w:proofErr w:type="spellStart"/>
      <w:r>
        <w:t>notActive</w:t>
      </w:r>
      <w:proofErr w:type="spellEnd"/>
      <w:r w:rsidR="00C82727">
        <w:t xml:space="preserve">, and </w:t>
      </w:r>
      <w:proofErr w:type="spellStart"/>
      <w:r w:rsidR="00C82727">
        <w:t>businessId</w:t>
      </w:r>
      <w:proofErr w:type="spellEnd"/>
    </w:p>
    <w:p w14:paraId="308F4422" w14:textId="77777777" w:rsidR="00805926" w:rsidRDefault="00805926">
      <w:r>
        <w:t>Locations contains Deal ID, and Location</w:t>
      </w:r>
    </w:p>
    <w:p w14:paraId="1A052922" w14:textId="37281897" w:rsidR="00805926" w:rsidRDefault="00805926">
      <w:r>
        <w:t xml:space="preserve">Business contains </w:t>
      </w:r>
      <w:proofErr w:type="spellStart"/>
      <w:r w:rsidR="00C82727">
        <w:t>b</w:t>
      </w:r>
      <w:r>
        <w:t>usiness</w:t>
      </w:r>
      <w:r w:rsidR="00C82727">
        <w:t>N</w:t>
      </w:r>
      <w:r>
        <w:t>ame</w:t>
      </w:r>
      <w:proofErr w:type="spellEnd"/>
      <w:r>
        <w:t xml:space="preserve"> </w:t>
      </w:r>
    </w:p>
    <w:sectPr w:rsidR="0080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26"/>
    <w:rsid w:val="002969E0"/>
    <w:rsid w:val="006E78AB"/>
    <w:rsid w:val="006F25F1"/>
    <w:rsid w:val="00805926"/>
    <w:rsid w:val="00A02F8D"/>
    <w:rsid w:val="00C82727"/>
    <w:rsid w:val="00CD3345"/>
    <w:rsid w:val="00DD7312"/>
    <w:rsid w:val="00E8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A843"/>
  <w15:chartTrackingRefBased/>
  <w15:docId w15:val="{0B4DF832-E965-414D-9B1E-B4775B64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Helma</dc:creator>
  <cp:keywords/>
  <dc:description/>
  <cp:lastModifiedBy>Thomas Helma</cp:lastModifiedBy>
  <cp:revision>2</cp:revision>
  <dcterms:created xsi:type="dcterms:W3CDTF">2021-05-23T22:48:00Z</dcterms:created>
  <dcterms:modified xsi:type="dcterms:W3CDTF">2021-05-26T02:27:00Z</dcterms:modified>
</cp:coreProperties>
</file>