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4BE5" w14:textId="4CBCD18D" w:rsidR="005B2803" w:rsidRDefault="00225E75">
      <w:r>
        <w:t xml:space="preserve">User stories: </w:t>
      </w:r>
    </w:p>
    <w:p w14:paraId="3FEE811A" w14:textId="79DE2648" w:rsidR="00225E75" w:rsidRDefault="00CC0EF0">
      <w:r>
        <w:t xml:space="preserve">As a </w:t>
      </w:r>
      <w:proofErr w:type="gramStart"/>
      <w:r>
        <w:t>s</w:t>
      </w:r>
      <w:r w:rsidR="00225E75">
        <w:t>igned out</w:t>
      </w:r>
      <w:proofErr w:type="gramEnd"/>
      <w:r w:rsidR="00225E75">
        <w:t xml:space="preserve"> user</w:t>
      </w:r>
      <w:r>
        <w:t>, I would like to</w:t>
      </w:r>
      <w:r w:rsidR="00225E75">
        <w:t xml:space="preserve"> sign in</w:t>
      </w:r>
      <w:r>
        <w:t>.</w:t>
      </w:r>
      <w:r w:rsidR="00225E75">
        <w:t xml:space="preserve"> </w:t>
      </w:r>
    </w:p>
    <w:p w14:paraId="4FE6FDBD" w14:textId="43DD8FD9" w:rsidR="00225E75" w:rsidRDefault="00CC0EF0">
      <w:r>
        <w:t xml:space="preserve">As a </w:t>
      </w:r>
      <w:proofErr w:type="gramStart"/>
      <w:r>
        <w:t>s</w:t>
      </w:r>
      <w:r w:rsidR="00225E75">
        <w:t>igned out</w:t>
      </w:r>
      <w:proofErr w:type="gramEnd"/>
      <w:r w:rsidR="00225E75">
        <w:t xml:space="preserve"> user</w:t>
      </w:r>
      <w:r>
        <w:t>, I</w:t>
      </w:r>
      <w:r w:rsidR="00225E75">
        <w:t xml:space="preserve"> can view deals</w:t>
      </w:r>
      <w:r>
        <w:t xml:space="preserve">, </w:t>
      </w:r>
      <w:r w:rsidR="00584ED5">
        <w:t>verification</w:t>
      </w:r>
      <w:r>
        <w:t xml:space="preserve">, </w:t>
      </w:r>
      <w:r w:rsidR="00584ED5">
        <w:t>upvotes &amp; downvotes</w:t>
      </w:r>
      <w:r>
        <w:t xml:space="preserve"> of posted deals.</w:t>
      </w:r>
    </w:p>
    <w:p w14:paraId="70C7E0AA" w14:textId="5216F8C7" w:rsidR="00CD5DB3" w:rsidRDefault="00CC0EF0">
      <w:r>
        <w:t>As a s</w:t>
      </w:r>
      <w:r w:rsidR="00584ED5">
        <w:t>igned in user</w:t>
      </w:r>
      <w:r>
        <w:t>, I</w:t>
      </w:r>
      <w:r w:rsidR="00584ED5">
        <w:t xml:space="preserve"> can sign out</w:t>
      </w:r>
      <w:r>
        <w:t>.</w:t>
      </w:r>
    </w:p>
    <w:p w14:paraId="41DA9EA3" w14:textId="6987B960" w:rsidR="00225E75" w:rsidRDefault="00CC0EF0">
      <w:r>
        <w:t>As a s</w:t>
      </w:r>
      <w:r w:rsidR="00225E75">
        <w:t>igned in user</w:t>
      </w:r>
      <w:r>
        <w:t>, I</w:t>
      </w:r>
      <w:r w:rsidR="00225E75">
        <w:t xml:space="preserve"> can view deals</w:t>
      </w:r>
      <w:r>
        <w:t>.</w:t>
      </w:r>
    </w:p>
    <w:p w14:paraId="44787473" w14:textId="78D02E4B" w:rsidR="00225E75" w:rsidRDefault="00CC0EF0">
      <w:r>
        <w:t>As a s</w:t>
      </w:r>
      <w:r w:rsidR="00225E75">
        <w:t>igned in user</w:t>
      </w:r>
      <w:r>
        <w:t>, I</w:t>
      </w:r>
      <w:r w:rsidR="00225E75">
        <w:t xml:space="preserve"> can post deals</w:t>
      </w:r>
      <w:r>
        <w:t>.</w:t>
      </w:r>
      <w:r w:rsidR="00225E75">
        <w:t xml:space="preserve"> </w:t>
      </w:r>
    </w:p>
    <w:p w14:paraId="3DBAB9A1" w14:textId="68DEA9DF" w:rsidR="00225E75" w:rsidRDefault="00225E75">
      <w:r>
        <w:tab/>
        <w:t xml:space="preserve">Deals details: time, location, business, description, price, </w:t>
      </w:r>
      <w:proofErr w:type="gramStart"/>
      <w:r>
        <w:t>photo</w:t>
      </w:r>
      <w:proofErr w:type="gramEnd"/>
    </w:p>
    <w:p w14:paraId="0D65F274" w14:textId="4674E7CC" w:rsidR="00225E75" w:rsidRDefault="00CC0EF0">
      <w:r>
        <w:t>As a s</w:t>
      </w:r>
      <w:r w:rsidR="00225E75">
        <w:t>igned in user</w:t>
      </w:r>
      <w:r>
        <w:t>, I</w:t>
      </w:r>
      <w:r w:rsidR="00225E75">
        <w:t xml:space="preserve"> can upvote/downvote</w:t>
      </w:r>
      <w:r>
        <w:t>.</w:t>
      </w:r>
      <w:r w:rsidR="00225E75">
        <w:t xml:space="preserve"> </w:t>
      </w:r>
    </w:p>
    <w:p w14:paraId="16540285" w14:textId="1D941C2E" w:rsidR="00CC0EF0" w:rsidRDefault="00CC0EF0" w:rsidP="00CC0EF0">
      <w:r>
        <w:t>As a signed</w:t>
      </w:r>
      <w:r w:rsidR="00225E75">
        <w:t xml:space="preserve"> in user</w:t>
      </w:r>
      <w:r>
        <w:t>, I</w:t>
      </w:r>
      <w:r w:rsidR="00225E75">
        <w:t xml:space="preserve"> can verify deal</w:t>
      </w:r>
      <w:r>
        <w:t>.</w:t>
      </w:r>
      <w:r w:rsidR="00225E75">
        <w:t xml:space="preserve"> </w:t>
      </w:r>
    </w:p>
    <w:p w14:paraId="5609E0F5" w14:textId="77777777" w:rsidR="00CC0EF0" w:rsidRDefault="00CC0EF0" w:rsidP="00CC0EF0"/>
    <w:p w14:paraId="587B1681" w14:textId="1C32D411" w:rsidR="00CC0EF0" w:rsidRDefault="00CC0EF0" w:rsidP="00B2572F">
      <w:pPr>
        <w:tabs>
          <w:tab w:val="left" w:pos="6900"/>
        </w:tabs>
      </w:pPr>
      <w:r>
        <w:t>Nice to have:</w:t>
      </w:r>
    </w:p>
    <w:p w14:paraId="0B0B7D1C" w14:textId="31C767AA" w:rsidR="00CC0EF0" w:rsidRDefault="00CC0EF0" w:rsidP="00CC0EF0">
      <w:r>
        <w:t>As a s</w:t>
      </w:r>
      <w:r>
        <w:t>igned in user</w:t>
      </w:r>
      <w:r>
        <w:t>, I</w:t>
      </w:r>
      <w:r>
        <w:t xml:space="preserve"> can save/favorite deals</w:t>
      </w:r>
      <w:r>
        <w:t>.</w:t>
      </w:r>
    </w:p>
    <w:p w14:paraId="4B027384" w14:textId="54080573" w:rsidR="003A0714" w:rsidRPr="00B2572F" w:rsidRDefault="003A0714" w:rsidP="003A0714">
      <w:pPr>
        <w:tabs>
          <w:tab w:val="left" w:pos="6900"/>
        </w:tabs>
      </w:pPr>
      <w:r>
        <w:t xml:space="preserve"> </w:t>
      </w:r>
    </w:p>
    <w:sectPr w:rsidR="003A0714" w:rsidRPr="00B2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5"/>
    <w:rsid w:val="00225E75"/>
    <w:rsid w:val="003A0714"/>
    <w:rsid w:val="00584ED5"/>
    <w:rsid w:val="005B2803"/>
    <w:rsid w:val="00B2572F"/>
    <w:rsid w:val="00CC0EF0"/>
    <w:rsid w:val="00C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4D72"/>
  <w15:chartTrackingRefBased/>
  <w15:docId w15:val="{61EBE339-19B1-4E25-8EB4-DD3190F1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Anna Young</dc:creator>
  <cp:keywords/>
  <dc:description/>
  <cp:lastModifiedBy>Thomas Helma</cp:lastModifiedBy>
  <cp:revision>2</cp:revision>
  <dcterms:created xsi:type="dcterms:W3CDTF">2021-05-25T00:58:00Z</dcterms:created>
  <dcterms:modified xsi:type="dcterms:W3CDTF">2021-05-25T00:58:00Z</dcterms:modified>
</cp:coreProperties>
</file>