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F1D3C" w14:textId="08FDB91C" w:rsidR="003B6748" w:rsidRDefault="005C0B54" w:rsidP="005C0B54">
      <w:pPr>
        <w:pStyle w:val="Heading1"/>
      </w:pPr>
      <w:r>
        <w:t>Repository Link</w:t>
      </w:r>
    </w:p>
    <w:p w14:paraId="08B324EB" w14:textId="3DE38C14" w:rsidR="005C0B54" w:rsidRDefault="005C0B54" w:rsidP="005C0B54">
      <w:hyperlink r:id="rId7" w:history="1">
        <w:r w:rsidRPr="005C0B54">
          <w:rPr>
            <w:rStyle w:val="Hyperlink"/>
          </w:rPr>
          <w:t>https://github.com/Tom-J991/Task3-Repository</w:t>
        </w:r>
      </w:hyperlink>
      <w:r w:rsidR="00E56A07">
        <w:rPr>
          <w:noProof/>
        </w:rPr>
        <w:drawing>
          <wp:inline distT="0" distB="0" distL="0" distR="0" wp14:anchorId="5D81AF1C" wp14:editId="4DB3B938">
            <wp:extent cx="6400800" cy="895350"/>
            <wp:effectExtent l="0" t="0" r="0" b="0"/>
            <wp:docPr id="19017627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762723" name="Picture 2" descr="A screenshot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00800" cy="895350"/>
                    </a:xfrm>
                    <a:prstGeom prst="rect">
                      <a:avLst/>
                    </a:prstGeom>
                    <a:noFill/>
                    <a:ln>
                      <a:noFill/>
                    </a:ln>
                  </pic:spPr>
                </pic:pic>
              </a:graphicData>
            </a:graphic>
          </wp:inline>
        </w:drawing>
      </w:r>
    </w:p>
    <w:p w14:paraId="62FC7779" w14:textId="1F402A0A" w:rsidR="004B4A80" w:rsidRDefault="004B4A80" w:rsidP="004B4A80">
      <w:pPr>
        <w:pStyle w:val="Heading1"/>
      </w:pPr>
      <w:r>
        <w:t>Merge</w:t>
      </w:r>
      <w:r>
        <w:t xml:space="preserve"> </w:t>
      </w:r>
      <w:r>
        <w:t>Commit</w:t>
      </w:r>
    </w:p>
    <w:p w14:paraId="7076D6C3" w14:textId="2C25749B" w:rsidR="005C0B54" w:rsidRDefault="009C5BEF" w:rsidP="005C0B54">
      <w:hyperlink r:id="rId9" w:history="1">
        <w:r w:rsidRPr="009C5BEF">
          <w:rPr>
            <w:rStyle w:val="Hyperlink"/>
          </w:rPr>
          <w:t>https://github.com/Tom-J991/Task3-Repository/commit/d9be36d2509dfec907b736fba81c2774497261a7</w:t>
        </w:r>
      </w:hyperlink>
      <w:r>
        <w:rPr>
          <w:noProof/>
        </w:rPr>
        <w:drawing>
          <wp:inline distT="0" distB="0" distL="0" distR="0" wp14:anchorId="33F73394" wp14:editId="2D82835E">
            <wp:extent cx="6391275" cy="1314450"/>
            <wp:effectExtent l="0" t="0" r="9525" b="0"/>
            <wp:docPr id="1978179166"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179166" name="Picture 4" descr="Graphical user interface, applicatio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91275" cy="1314450"/>
                    </a:xfrm>
                    <a:prstGeom prst="rect">
                      <a:avLst/>
                    </a:prstGeom>
                    <a:noFill/>
                    <a:ln>
                      <a:noFill/>
                    </a:ln>
                  </pic:spPr>
                </pic:pic>
              </a:graphicData>
            </a:graphic>
          </wp:inline>
        </w:drawing>
      </w:r>
    </w:p>
    <w:p w14:paraId="252E79D9" w14:textId="248D91D3" w:rsidR="004B4A80" w:rsidRDefault="004B4A80" w:rsidP="004B4A80">
      <w:pPr>
        <w:pStyle w:val="Heading1"/>
      </w:pPr>
      <w:r>
        <w:t>Pull</w:t>
      </w:r>
      <w:r>
        <w:t xml:space="preserve"> </w:t>
      </w:r>
      <w:r>
        <w:t>Request</w:t>
      </w:r>
    </w:p>
    <w:p w14:paraId="25D8A607" w14:textId="18729E7B" w:rsidR="00B56EE9" w:rsidRDefault="00B56EE9" w:rsidP="005C0B54">
      <w:hyperlink r:id="rId11" w:history="1">
        <w:r w:rsidRPr="00B56EE9">
          <w:rPr>
            <w:rStyle w:val="Hyperlink"/>
          </w:rPr>
          <w:t>https://github.com/Tom-J991/Task3-Repository/pull/1</w:t>
        </w:r>
      </w:hyperlink>
      <w:r>
        <w:rPr>
          <w:noProof/>
        </w:rPr>
        <w:drawing>
          <wp:inline distT="0" distB="0" distL="0" distR="0" wp14:anchorId="634BA8CC" wp14:editId="68978913">
            <wp:extent cx="6391275" cy="2857500"/>
            <wp:effectExtent l="0" t="0" r="9525" b="0"/>
            <wp:docPr id="8699606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91275" cy="2857500"/>
                    </a:xfrm>
                    <a:prstGeom prst="rect">
                      <a:avLst/>
                    </a:prstGeom>
                    <a:noFill/>
                    <a:ln>
                      <a:noFill/>
                    </a:ln>
                  </pic:spPr>
                </pic:pic>
              </a:graphicData>
            </a:graphic>
          </wp:inline>
        </w:drawing>
      </w:r>
    </w:p>
    <w:p w14:paraId="0ED14C30" w14:textId="7E83F08F" w:rsidR="004B4A80" w:rsidRDefault="004B4A80" w:rsidP="004B4A80">
      <w:pPr>
        <w:pStyle w:val="Heading1"/>
      </w:pPr>
      <w:r>
        <w:t>Problem</w:t>
      </w:r>
      <w:r>
        <w:t xml:space="preserve"> </w:t>
      </w:r>
      <w:r>
        <w:t>Statement</w:t>
      </w:r>
    </w:p>
    <w:p w14:paraId="7712298F" w14:textId="68301845" w:rsidR="004B4A80" w:rsidRDefault="00794D0D" w:rsidP="00715104">
      <w:pPr>
        <w:jc w:val="both"/>
      </w:pPr>
      <w:r>
        <w:t xml:space="preserve">When working on large projects </w:t>
      </w:r>
      <w:r w:rsidR="00964A1A">
        <w:t>a developer</w:t>
      </w:r>
      <w:r>
        <w:t xml:space="preserve"> may face a number of problems when making and keeping track of changes to the projects codebase as it becomes harder to merge changes between multiple copies of the project and keep track of backups and updates, these are problems faced by nearly every developer</w:t>
      </w:r>
      <w:r w:rsidR="000F70E2">
        <w:t xml:space="preserve">, </w:t>
      </w:r>
      <w:r>
        <w:t>team</w:t>
      </w:r>
      <w:r w:rsidR="000F70E2">
        <w:t>, and studios</w:t>
      </w:r>
      <w:r>
        <w:t>.</w:t>
      </w:r>
    </w:p>
    <w:p w14:paraId="5561F71B" w14:textId="1DF3D7DF" w:rsidR="00941316" w:rsidRDefault="00F32EB7" w:rsidP="00941316">
      <w:pPr>
        <w:spacing w:after="0"/>
        <w:jc w:val="both"/>
      </w:pPr>
      <w:r>
        <w:t>Developers need a solution that allows them to easily keep track of, merge, and undo changes between files, create backups, and keep a database of the project, while allowing easy collaboration between multiple developers.</w:t>
      </w:r>
      <w:r w:rsidR="00FE6E10">
        <w:t xml:space="preserve"> A solution like this is offered by a system known as Version Control. Multiple software</w:t>
      </w:r>
      <w:r w:rsidR="00497101">
        <w:t xml:space="preserve"> solutions</w:t>
      </w:r>
      <w:r w:rsidR="00FE6E10">
        <w:t xml:space="preserve"> </w:t>
      </w:r>
      <w:r w:rsidR="00762655">
        <w:t>exist</w:t>
      </w:r>
      <w:r w:rsidR="00FE6E10">
        <w:t xml:space="preserve"> </w:t>
      </w:r>
      <w:r w:rsidR="00497101">
        <w:t xml:space="preserve">for </w:t>
      </w:r>
      <w:r w:rsidR="00FE6E10">
        <w:t>version control</w:t>
      </w:r>
      <w:r w:rsidR="009B4FBF">
        <w:t>,</w:t>
      </w:r>
      <w:r w:rsidR="00FE6E10">
        <w:t xml:space="preserve"> </w:t>
      </w:r>
      <w:r w:rsidR="00762655">
        <w:t>for example</w:t>
      </w:r>
      <w:r w:rsidR="00FE6E10">
        <w:t>:</w:t>
      </w:r>
      <w:r w:rsidR="00941316">
        <w:t xml:space="preserve"> </w:t>
      </w:r>
    </w:p>
    <w:p w14:paraId="33FDAFAB" w14:textId="77777777" w:rsidR="00941316" w:rsidRDefault="00FE6E10" w:rsidP="00941316">
      <w:pPr>
        <w:pStyle w:val="ListParagraph"/>
        <w:numPr>
          <w:ilvl w:val="0"/>
          <w:numId w:val="3"/>
        </w:numPr>
        <w:spacing w:after="0"/>
        <w:ind w:left="714" w:hanging="357"/>
        <w:jc w:val="both"/>
      </w:pPr>
      <w:r>
        <w:t>Perforce</w:t>
      </w:r>
      <w:r w:rsidR="00941316">
        <w:t xml:space="preserve">, </w:t>
      </w:r>
    </w:p>
    <w:p w14:paraId="59BFBF58" w14:textId="77777777" w:rsidR="00941316" w:rsidRDefault="00FE6E10" w:rsidP="00941316">
      <w:pPr>
        <w:pStyle w:val="ListParagraph"/>
        <w:numPr>
          <w:ilvl w:val="0"/>
          <w:numId w:val="3"/>
        </w:numPr>
        <w:spacing w:after="0"/>
        <w:ind w:left="714" w:hanging="357"/>
        <w:jc w:val="both"/>
      </w:pPr>
      <w:r>
        <w:t>Mercurial</w:t>
      </w:r>
      <w:r w:rsidR="00E954B4">
        <w:t>,</w:t>
      </w:r>
      <w:r>
        <w:t xml:space="preserve"> </w:t>
      </w:r>
    </w:p>
    <w:p w14:paraId="6677D046" w14:textId="610070CD" w:rsidR="00941316" w:rsidRDefault="00FE6E10" w:rsidP="00941316">
      <w:pPr>
        <w:pStyle w:val="ListParagraph"/>
        <w:numPr>
          <w:ilvl w:val="0"/>
          <w:numId w:val="3"/>
        </w:numPr>
        <w:spacing w:after="0"/>
        <w:ind w:left="714" w:hanging="357"/>
        <w:jc w:val="both"/>
      </w:pPr>
      <w:r>
        <w:t>and SVN</w:t>
      </w:r>
      <w:r w:rsidR="00FD0818">
        <w:t>,</w:t>
      </w:r>
      <w:r>
        <w:t xml:space="preserve"> </w:t>
      </w:r>
      <w:r w:rsidR="00FD0818">
        <w:t xml:space="preserve">also known as </w:t>
      </w:r>
      <w:r>
        <w:t xml:space="preserve">Subversion. </w:t>
      </w:r>
    </w:p>
    <w:p w14:paraId="534F5F76" w14:textId="5261E803" w:rsidR="00794D0D" w:rsidRPr="00941316" w:rsidRDefault="00FE6E10" w:rsidP="00941316">
      <w:pPr>
        <w:jc w:val="both"/>
        <w:rPr>
          <w:rStyle w:val="Emphasis"/>
          <w:i w:val="0"/>
          <w:iCs w:val="0"/>
        </w:rPr>
      </w:pPr>
      <w:r>
        <w:t xml:space="preserve">One of the </w:t>
      </w:r>
      <w:r w:rsidR="00497101">
        <w:t>most</w:t>
      </w:r>
      <w:r>
        <w:t xml:space="preserve"> popular options </w:t>
      </w:r>
      <w:r w:rsidR="00AB6084">
        <w:t xml:space="preserve">for version control </w:t>
      </w:r>
      <w:r>
        <w:t xml:space="preserve">today is known as </w:t>
      </w:r>
      <w:r w:rsidRPr="00FE6E10">
        <w:rPr>
          <w:rStyle w:val="Emphasis"/>
        </w:rPr>
        <w:t>Git.</w:t>
      </w:r>
    </w:p>
    <w:p w14:paraId="06B3EA35" w14:textId="7CB0E4C2" w:rsidR="004D5BF9" w:rsidRDefault="00C63E8A" w:rsidP="005B0C17">
      <w:pPr>
        <w:jc w:val="both"/>
      </w:pPr>
      <w:r>
        <w:t>Git allows developers to create repositories for a project and store them either locally or on a server</w:t>
      </w:r>
      <w:r w:rsidR="00643199">
        <w:t>, a repository acts as a database for the project and has a list of changes showing the history of the repository</w:t>
      </w:r>
      <w:r>
        <w:t>. A big advantage with Git is that many</w:t>
      </w:r>
      <w:r w:rsidR="00023FE6">
        <w:t xml:space="preserve"> repository</w:t>
      </w:r>
      <w:r>
        <w:t xml:space="preserve"> </w:t>
      </w:r>
      <w:r w:rsidR="00023FE6">
        <w:t>providers</w:t>
      </w:r>
      <w:r>
        <w:t xml:space="preserve"> exist to allow people to store their own git repositories </w:t>
      </w:r>
      <w:r w:rsidR="00B16F00">
        <w:t>in the cloud</w:t>
      </w:r>
      <w:r>
        <w:t xml:space="preserve"> such as: GitHub, Bit</w:t>
      </w:r>
      <w:r w:rsidR="002E65AE">
        <w:t>b</w:t>
      </w:r>
      <w:r>
        <w:t>ucket, and GitLab</w:t>
      </w:r>
      <w:r w:rsidR="00641190">
        <w:t>.</w:t>
      </w:r>
      <w:r w:rsidR="00590239">
        <w:t xml:space="preserve"> </w:t>
      </w:r>
      <w:r w:rsidR="00641190">
        <w:lastRenderedPageBreak/>
        <w:t>M</w:t>
      </w:r>
      <w:r w:rsidR="00590239">
        <w:t xml:space="preserve">ost of these repository providers have extra functionality such as issue tracking that allows developers to share various bugs and issues </w:t>
      </w:r>
      <w:r w:rsidR="00E427B4">
        <w:t>with</w:t>
      </w:r>
      <w:r w:rsidR="00590239">
        <w:t xml:space="preserve"> the </w:t>
      </w:r>
      <w:r w:rsidR="008C1DF6">
        <w:t>project</w:t>
      </w:r>
      <w:r>
        <w:t>.</w:t>
      </w:r>
    </w:p>
    <w:p w14:paraId="3901DA42" w14:textId="7E345466" w:rsidR="00C63E8A" w:rsidRDefault="004D5BF9" w:rsidP="005B0C17">
      <w:pPr>
        <w:jc w:val="both"/>
      </w:pPr>
      <w:r>
        <w:t>Git uses a distributed model that allows a developer to store a full copy of the</w:t>
      </w:r>
      <w:r w:rsidR="00AD61FE">
        <w:t xml:space="preserve"> </w:t>
      </w:r>
      <w:r w:rsidR="00AD61FE">
        <w:t>main</w:t>
      </w:r>
      <w:r>
        <w:t xml:space="preserve"> </w:t>
      </w:r>
      <w:r w:rsidR="001D4AB4">
        <w:t>repository</w:t>
      </w:r>
      <w:r>
        <w:t xml:space="preserve"> locally on their machine, make changes to it, and easily push all the changes back to the </w:t>
      </w:r>
      <w:r w:rsidR="001D4AB4">
        <w:t xml:space="preserve">host </w:t>
      </w:r>
      <w:r>
        <w:t>repository and have those changes merged</w:t>
      </w:r>
      <w:r w:rsidR="00550C56">
        <w:t xml:space="preserve"> into the </w:t>
      </w:r>
      <w:r w:rsidR="008F4FEA">
        <w:t xml:space="preserve">main </w:t>
      </w:r>
      <w:r w:rsidR="001D4AB4">
        <w:t>repository</w:t>
      </w:r>
      <w:r>
        <w:t>, this is known as a commit.</w:t>
      </w:r>
      <w:r w:rsidR="00C63E8A">
        <w:t xml:space="preserve"> </w:t>
      </w:r>
      <w:r w:rsidR="002B14B9">
        <w:br/>
      </w:r>
      <w:r w:rsidR="001D4AB4">
        <w:t xml:space="preserve">Newer changes in the </w:t>
      </w:r>
      <w:r w:rsidR="008F4FEA">
        <w:t>main</w:t>
      </w:r>
      <w:r w:rsidR="001D4AB4">
        <w:t xml:space="preserve"> repository can also be pulled back to a local repository</w:t>
      </w:r>
      <w:r w:rsidR="007418A5">
        <w:t xml:space="preserve"> so that the developer can work on newer versions of the project.</w:t>
      </w:r>
      <w:r w:rsidR="009D0465">
        <w:t xml:space="preserve"> This functionality is great for large teams and studios as it allows for easy collaboration.</w:t>
      </w:r>
    </w:p>
    <w:p w14:paraId="3CB3318F" w14:textId="356371FB" w:rsidR="002B14B9" w:rsidRDefault="00550C56" w:rsidP="005B0C17">
      <w:pPr>
        <w:jc w:val="both"/>
      </w:pPr>
      <w:r>
        <w:t xml:space="preserve">Another </w:t>
      </w:r>
      <w:r w:rsidR="00985A3A">
        <w:t>big</w:t>
      </w:r>
      <w:r>
        <w:t xml:space="preserve"> feature and advantage of Git is branching</w:t>
      </w:r>
      <w:r w:rsidR="001D4AB4">
        <w:t xml:space="preserve">. This allows </w:t>
      </w:r>
      <w:r w:rsidR="00B0587C">
        <w:t>developers,</w:t>
      </w:r>
      <w:r w:rsidR="0080264F">
        <w:t xml:space="preserve"> </w:t>
      </w:r>
      <w:r w:rsidR="001D4AB4">
        <w:t>teams</w:t>
      </w:r>
      <w:r w:rsidR="00B0587C">
        <w:t>, and studios</w:t>
      </w:r>
      <w:r w:rsidR="001D4AB4">
        <w:t xml:space="preserve"> to create </w:t>
      </w:r>
      <w:r w:rsidR="0080264F">
        <w:t>copies of the repository with their own history and changes that can be fully merged with other branches such as the</w:t>
      </w:r>
      <w:r w:rsidR="0054493F">
        <w:t xml:space="preserve"> default</w:t>
      </w:r>
      <w:r w:rsidR="0080264F">
        <w:t xml:space="preserve"> main/or master branch.</w:t>
      </w:r>
      <w:r w:rsidR="005B0C17">
        <w:t xml:space="preserve"> </w:t>
      </w:r>
      <w:r w:rsidR="002B14B9">
        <w:t>This is especially useful in large teams and studios</w:t>
      </w:r>
      <w:r w:rsidR="00133711">
        <w:t xml:space="preserve"> as </w:t>
      </w:r>
      <w:r w:rsidR="00F24ACE">
        <w:t>it allows work on the project to occur concurrently</w:t>
      </w:r>
      <w:r w:rsidR="00AF6B2E">
        <w:t xml:space="preserve"> rather than waiting to get a latest version before continuing your work</w:t>
      </w:r>
      <w:r w:rsidR="003C63B5">
        <w:t>.</w:t>
      </w:r>
      <w:r w:rsidR="00376255">
        <w:t xml:space="preserve"> Git has</w:t>
      </w:r>
      <w:r w:rsidR="00400B11">
        <w:t xml:space="preserve"> additional</w:t>
      </w:r>
      <w:r w:rsidR="00376255">
        <w:t xml:space="preserve"> features that helps developers to deal with conflicts when merging branches together, Git will tell developers where a conflict has occurred when merging a file allowing the developer to fix it</w:t>
      </w:r>
      <w:r w:rsidR="00C37876">
        <w:t xml:space="preserve"> manually</w:t>
      </w:r>
      <w:r w:rsidR="00376255">
        <w:t xml:space="preserve"> where Git cannot.</w:t>
      </w:r>
    </w:p>
    <w:p w14:paraId="23D16F56" w14:textId="69AEF4E1" w:rsidR="00AA0680" w:rsidRDefault="00AA0680" w:rsidP="005B0C17">
      <w:pPr>
        <w:jc w:val="both"/>
      </w:pPr>
      <w:r>
        <w:t xml:space="preserve">Additional functionality with Git </w:t>
      </w:r>
      <w:r w:rsidR="00CE429E">
        <w:t>includes -</w:t>
      </w:r>
      <w:r>
        <w:t xml:space="preserve"> </w:t>
      </w:r>
      <w:r w:rsidR="007E1277">
        <w:t>C</w:t>
      </w:r>
      <w:r>
        <w:t>omment</w:t>
      </w:r>
      <w:r w:rsidR="007E1277">
        <w:t>ing</w:t>
      </w:r>
      <w:r>
        <w:t xml:space="preserve"> with commits so that developers can easily know what the commit has </w:t>
      </w:r>
      <w:r w:rsidR="00537132">
        <w:t>changed</w:t>
      </w:r>
      <w:r w:rsidR="007E1277">
        <w:t>,</w:t>
      </w:r>
      <w:r w:rsidR="00537132">
        <w:t xml:space="preserve"> and</w:t>
      </w:r>
      <w:r w:rsidR="007E1277">
        <w:t xml:space="preserve"> also</w:t>
      </w:r>
      <w:r>
        <w:t xml:space="preserve"> comparing changes within different branches and commits.</w:t>
      </w:r>
    </w:p>
    <w:p w14:paraId="413520D0" w14:textId="4FA72329" w:rsidR="007A0AF4" w:rsidRDefault="007A0AF4" w:rsidP="005B0C17">
      <w:pPr>
        <w:jc w:val="both"/>
      </w:pPr>
      <w:r>
        <w:t>The main disadvantages to using Git is that it can be considered to be difficult to learn and understand at first</w:t>
      </w:r>
      <w:r w:rsidR="00552F5D">
        <w:t>, some developers consider it to work slower on specific operating systems such as Windows,</w:t>
      </w:r>
      <w:r w:rsidR="00065EDB">
        <w:t xml:space="preserve"> there is no built-in access control system,</w:t>
      </w:r>
      <w:r w:rsidR="00552F5D">
        <w:t xml:space="preserve"> and the Git software is only a CLI (Command Line Interface), though software </w:t>
      </w:r>
      <w:r w:rsidR="00597B78">
        <w:t xml:space="preserve">does </w:t>
      </w:r>
      <w:r w:rsidR="00DB6FEF">
        <w:t>exist</w:t>
      </w:r>
      <w:r w:rsidR="00552F5D">
        <w:t xml:space="preserve"> to give</w:t>
      </w:r>
      <w:r w:rsidR="00597B78">
        <w:t xml:space="preserve"> Git</w:t>
      </w:r>
      <w:r w:rsidR="00552F5D">
        <w:t xml:space="preserve"> a proper GUI</w:t>
      </w:r>
      <w:r w:rsidR="008D37A3">
        <w:t xml:space="preserve"> (Graphical User Interface)</w:t>
      </w:r>
      <w:r w:rsidR="00552F5D">
        <w:t xml:space="preserve"> frontend such as GitKraken, Sourcetree, and GitHub’s own desktop app</w:t>
      </w:r>
      <w:r>
        <w:t>.</w:t>
      </w:r>
    </w:p>
    <w:p w14:paraId="4AF1EB71" w14:textId="748399FC" w:rsidR="00D31992" w:rsidRPr="00C24268" w:rsidRDefault="00D31992" w:rsidP="00D31992">
      <w:pPr>
        <w:pStyle w:val="Heading1"/>
      </w:pPr>
      <w:r w:rsidRPr="00C24268">
        <w:t>Resource</w:t>
      </w:r>
      <w:r w:rsidRPr="00C24268">
        <w:t xml:space="preserve"> </w:t>
      </w:r>
      <w:r w:rsidRPr="00C24268">
        <w:t>List</w:t>
      </w:r>
    </w:p>
    <w:p w14:paraId="09563312" w14:textId="04D37684" w:rsidR="00D31992" w:rsidRPr="0032760E" w:rsidRDefault="00C83DDA" w:rsidP="00C83DDA">
      <w:pPr>
        <w:pStyle w:val="ListParagraph"/>
        <w:numPr>
          <w:ilvl w:val="0"/>
          <w:numId w:val="2"/>
        </w:numPr>
        <w:rPr>
          <w:sz w:val="20"/>
          <w:szCs w:val="20"/>
        </w:rPr>
      </w:pPr>
      <w:hyperlink r:id="rId13" w:history="1">
        <w:r w:rsidRPr="0032760E">
          <w:rPr>
            <w:rStyle w:val="Hyperlink"/>
            <w:sz w:val="20"/>
            <w:szCs w:val="20"/>
          </w:rPr>
          <w:t>Create and push a branch to the remote repository (Git) | Sourcetree | Atlassian Documentation</w:t>
        </w:r>
      </w:hyperlink>
    </w:p>
    <w:p w14:paraId="3F76480C" w14:textId="6309BF44" w:rsidR="00C83DDA" w:rsidRPr="0032760E" w:rsidRDefault="00C83DDA" w:rsidP="00C83DDA">
      <w:pPr>
        <w:pStyle w:val="ListParagraph"/>
        <w:numPr>
          <w:ilvl w:val="0"/>
          <w:numId w:val="2"/>
        </w:numPr>
        <w:rPr>
          <w:sz w:val="20"/>
          <w:szCs w:val="20"/>
        </w:rPr>
      </w:pPr>
      <w:hyperlink r:id="rId14" w:history="1">
        <w:r w:rsidRPr="0032760E">
          <w:rPr>
            <w:rStyle w:val="Hyperlink"/>
            <w:sz w:val="20"/>
            <w:szCs w:val="20"/>
          </w:rPr>
          <w:t>Use Sourcetree branches to merge an update | Bitbucket Cloud | Atlassian Support</w:t>
        </w:r>
      </w:hyperlink>
    </w:p>
    <w:p w14:paraId="7C0E3953" w14:textId="1C283D9B" w:rsidR="00C83DDA" w:rsidRPr="0032760E" w:rsidRDefault="00C83DDA" w:rsidP="00C83DDA">
      <w:pPr>
        <w:pStyle w:val="ListParagraph"/>
        <w:numPr>
          <w:ilvl w:val="0"/>
          <w:numId w:val="2"/>
        </w:numPr>
        <w:rPr>
          <w:sz w:val="20"/>
          <w:szCs w:val="20"/>
        </w:rPr>
      </w:pPr>
      <w:hyperlink r:id="rId15" w:history="1">
        <w:r w:rsidRPr="0032760E">
          <w:rPr>
            <w:rStyle w:val="Hyperlink"/>
            <w:sz w:val="20"/>
            <w:szCs w:val="20"/>
          </w:rPr>
          <w:t>About pull requests - GitHub Docs</w:t>
        </w:r>
      </w:hyperlink>
    </w:p>
    <w:p w14:paraId="4ED03581" w14:textId="4303584A" w:rsidR="00C83DDA" w:rsidRPr="0032760E" w:rsidRDefault="00C83DDA" w:rsidP="00C83DDA">
      <w:pPr>
        <w:pStyle w:val="ListParagraph"/>
        <w:numPr>
          <w:ilvl w:val="0"/>
          <w:numId w:val="2"/>
        </w:numPr>
        <w:rPr>
          <w:sz w:val="20"/>
          <w:szCs w:val="20"/>
        </w:rPr>
      </w:pPr>
      <w:hyperlink r:id="rId16" w:history="1">
        <w:r w:rsidRPr="0032760E">
          <w:rPr>
            <w:rStyle w:val="Hyperlink"/>
            <w:sz w:val="20"/>
            <w:szCs w:val="20"/>
          </w:rPr>
          <w:t>Creating a pull request - GitHub Docs</w:t>
        </w:r>
      </w:hyperlink>
    </w:p>
    <w:p w14:paraId="725EEFEA" w14:textId="07F534FB" w:rsidR="00757B8E" w:rsidRPr="0032760E" w:rsidRDefault="00757B8E" w:rsidP="00C83DDA">
      <w:pPr>
        <w:pStyle w:val="ListParagraph"/>
        <w:numPr>
          <w:ilvl w:val="0"/>
          <w:numId w:val="2"/>
        </w:numPr>
        <w:rPr>
          <w:sz w:val="20"/>
          <w:szCs w:val="20"/>
        </w:rPr>
      </w:pPr>
      <w:hyperlink r:id="rId17" w:history="1">
        <w:r w:rsidRPr="0032760E">
          <w:rPr>
            <w:rStyle w:val="Hyperlink"/>
            <w:sz w:val="20"/>
            <w:szCs w:val="20"/>
          </w:rPr>
          <w:t>Git - Documentation (git-scm.com)</w:t>
        </w:r>
      </w:hyperlink>
    </w:p>
    <w:p w14:paraId="64FE43F1" w14:textId="6BB05056" w:rsidR="00757B8E" w:rsidRDefault="00757B8E" w:rsidP="00C83DDA">
      <w:pPr>
        <w:pStyle w:val="ListParagraph"/>
        <w:numPr>
          <w:ilvl w:val="0"/>
          <w:numId w:val="2"/>
        </w:numPr>
        <w:rPr>
          <w:sz w:val="20"/>
          <w:szCs w:val="20"/>
        </w:rPr>
      </w:pPr>
      <w:hyperlink r:id="rId18" w:history="1">
        <w:r w:rsidRPr="0032760E">
          <w:rPr>
            <w:rStyle w:val="Hyperlink"/>
            <w:sz w:val="20"/>
            <w:szCs w:val="20"/>
          </w:rPr>
          <w:t>About - Git (git-sc</w:t>
        </w:r>
        <w:r w:rsidRPr="0032760E">
          <w:rPr>
            <w:rStyle w:val="Hyperlink"/>
            <w:sz w:val="20"/>
            <w:szCs w:val="20"/>
          </w:rPr>
          <w:t>m</w:t>
        </w:r>
        <w:r w:rsidRPr="0032760E">
          <w:rPr>
            <w:rStyle w:val="Hyperlink"/>
            <w:sz w:val="20"/>
            <w:szCs w:val="20"/>
          </w:rPr>
          <w:t>.com)</w:t>
        </w:r>
      </w:hyperlink>
    </w:p>
    <w:p w14:paraId="6606D4CC" w14:textId="072CF519" w:rsidR="00421560" w:rsidRPr="00421560" w:rsidRDefault="00421560" w:rsidP="00C83DDA">
      <w:pPr>
        <w:pStyle w:val="ListParagraph"/>
        <w:numPr>
          <w:ilvl w:val="0"/>
          <w:numId w:val="2"/>
        </w:numPr>
        <w:rPr>
          <w:sz w:val="18"/>
          <w:szCs w:val="18"/>
        </w:rPr>
      </w:pPr>
      <w:hyperlink r:id="rId19" w:history="1">
        <w:r w:rsidRPr="00421560">
          <w:rPr>
            <w:rStyle w:val="Hyperlink"/>
            <w:sz w:val="20"/>
            <w:szCs w:val="20"/>
          </w:rPr>
          <w:t>Introduction To GIT | Guide to GIT Component, Application, Characteristics (educba.com)</w:t>
        </w:r>
      </w:hyperlink>
    </w:p>
    <w:sectPr w:rsidR="00421560" w:rsidRPr="00421560" w:rsidSect="0035024B">
      <w:headerReference w:type="default" r:id="rId20"/>
      <w:footerReference w:type="default" r:id="rId21"/>
      <w:pgSz w:w="12240" w:h="20160" w:code="5"/>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59319" w14:textId="77777777" w:rsidR="00232FE5" w:rsidRDefault="00232FE5" w:rsidP="005C0B54">
      <w:pPr>
        <w:spacing w:after="0" w:line="240" w:lineRule="auto"/>
      </w:pPr>
      <w:r>
        <w:separator/>
      </w:r>
    </w:p>
  </w:endnote>
  <w:endnote w:type="continuationSeparator" w:id="0">
    <w:p w14:paraId="2CC4688A" w14:textId="77777777" w:rsidR="00232FE5" w:rsidRDefault="00232FE5" w:rsidP="005C0B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3034025"/>
      <w:docPartObj>
        <w:docPartGallery w:val="Page Numbers (Bottom of Page)"/>
        <w:docPartUnique/>
      </w:docPartObj>
    </w:sdtPr>
    <w:sdtContent>
      <w:sdt>
        <w:sdtPr>
          <w:id w:val="-1769616900"/>
          <w:docPartObj>
            <w:docPartGallery w:val="Page Numbers (Top of Page)"/>
            <w:docPartUnique/>
          </w:docPartObj>
        </w:sdtPr>
        <w:sdtContent>
          <w:p w14:paraId="6332B5DE" w14:textId="6DC4CA3F" w:rsidR="005C5673" w:rsidRDefault="005C567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556F8D1" w14:textId="77777777" w:rsidR="005C5673" w:rsidRDefault="005C56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FD3249" w14:textId="77777777" w:rsidR="00232FE5" w:rsidRDefault="00232FE5" w:rsidP="005C0B54">
      <w:pPr>
        <w:spacing w:after="0" w:line="240" w:lineRule="auto"/>
      </w:pPr>
      <w:r>
        <w:separator/>
      </w:r>
    </w:p>
  </w:footnote>
  <w:footnote w:type="continuationSeparator" w:id="0">
    <w:p w14:paraId="2E8B1DEE" w14:textId="77777777" w:rsidR="00232FE5" w:rsidRDefault="00232FE5" w:rsidP="005C0B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3F883" w14:textId="7CC640F2" w:rsidR="005C0B54" w:rsidRDefault="005C0B54" w:rsidP="005C0B54">
    <w:pPr>
      <w:pStyle w:val="Title"/>
    </w:pPr>
    <w:r>
      <w:ptab w:relativeTo="margin" w:alignment="center" w:leader="none"/>
    </w:r>
    <w:r w:rsidR="00C21977">
      <w:t xml:space="preserve">Using </w:t>
    </w:r>
    <w:r>
      <w:t>Version Control</w:t>
    </w:r>
    <w:r>
      <w:ptab w:relativeTo="margin" w:alignment="right" w:leader="none"/>
    </w:r>
    <w:r w:rsidRPr="005C0B54">
      <w:rPr>
        <w:rStyle w:val="SubtleReference"/>
        <w:sz w:val="20"/>
        <w:szCs w:val="20"/>
      </w:rPr>
      <w:t>Thomas Jackson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B3A5D"/>
    <w:multiLevelType w:val="hybridMultilevel"/>
    <w:tmpl w:val="63CE632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E577725"/>
    <w:multiLevelType w:val="hybridMultilevel"/>
    <w:tmpl w:val="2E5AAC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BEC009A"/>
    <w:multiLevelType w:val="hybridMultilevel"/>
    <w:tmpl w:val="A54CF4F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85366439">
    <w:abstractNumId w:val="0"/>
  </w:num>
  <w:num w:numId="2" w16cid:durableId="2038893372">
    <w:abstractNumId w:val="2"/>
  </w:num>
  <w:num w:numId="3" w16cid:durableId="13028119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F9B"/>
    <w:rsid w:val="00023FE6"/>
    <w:rsid w:val="00065EDB"/>
    <w:rsid w:val="000F70E2"/>
    <w:rsid w:val="00133711"/>
    <w:rsid w:val="001D4AB4"/>
    <w:rsid w:val="00232FE5"/>
    <w:rsid w:val="002B14B9"/>
    <w:rsid w:val="002E409D"/>
    <w:rsid w:val="002E65AE"/>
    <w:rsid w:val="0032760E"/>
    <w:rsid w:val="0035024B"/>
    <w:rsid w:val="00376255"/>
    <w:rsid w:val="003B6748"/>
    <w:rsid w:val="003C63B5"/>
    <w:rsid w:val="00400B11"/>
    <w:rsid w:val="00421560"/>
    <w:rsid w:val="00497101"/>
    <w:rsid w:val="004B4A80"/>
    <w:rsid w:val="004D5BF9"/>
    <w:rsid w:val="00537132"/>
    <w:rsid w:val="0054493F"/>
    <w:rsid w:val="00550C56"/>
    <w:rsid w:val="00552F5D"/>
    <w:rsid w:val="00590239"/>
    <w:rsid w:val="00594898"/>
    <w:rsid w:val="00597B78"/>
    <w:rsid w:val="005B0C17"/>
    <w:rsid w:val="005C0B54"/>
    <w:rsid w:val="005C5673"/>
    <w:rsid w:val="0063336C"/>
    <w:rsid w:val="00641190"/>
    <w:rsid w:val="00643199"/>
    <w:rsid w:val="00715104"/>
    <w:rsid w:val="007418A5"/>
    <w:rsid w:val="00757B8E"/>
    <w:rsid w:val="00762655"/>
    <w:rsid w:val="00794D0D"/>
    <w:rsid w:val="007A0AF4"/>
    <w:rsid w:val="007E1277"/>
    <w:rsid w:val="0080264F"/>
    <w:rsid w:val="008B7E46"/>
    <w:rsid w:val="008C1DF6"/>
    <w:rsid w:val="008D37A3"/>
    <w:rsid w:val="008F4FEA"/>
    <w:rsid w:val="00941316"/>
    <w:rsid w:val="009613D4"/>
    <w:rsid w:val="00964A1A"/>
    <w:rsid w:val="00985A3A"/>
    <w:rsid w:val="009B4FBF"/>
    <w:rsid w:val="009B690A"/>
    <w:rsid w:val="009C5BEF"/>
    <w:rsid w:val="009D0465"/>
    <w:rsid w:val="00AA0680"/>
    <w:rsid w:val="00AB6084"/>
    <w:rsid w:val="00AD61FE"/>
    <w:rsid w:val="00AF6B2E"/>
    <w:rsid w:val="00B0587C"/>
    <w:rsid w:val="00B16F00"/>
    <w:rsid w:val="00B56EE9"/>
    <w:rsid w:val="00C21977"/>
    <w:rsid w:val="00C24268"/>
    <w:rsid w:val="00C37876"/>
    <w:rsid w:val="00C40074"/>
    <w:rsid w:val="00C63E8A"/>
    <w:rsid w:val="00C83DDA"/>
    <w:rsid w:val="00CE429E"/>
    <w:rsid w:val="00D030CE"/>
    <w:rsid w:val="00D31992"/>
    <w:rsid w:val="00D93F9B"/>
    <w:rsid w:val="00DB6FEF"/>
    <w:rsid w:val="00E427B4"/>
    <w:rsid w:val="00E56A07"/>
    <w:rsid w:val="00E954B4"/>
    <w:rsid w:val="00F24ACE"/>
    <w:rsid w:val="00F32EB7"/>
    <w:rsid w:val="00FD0818"/>
    <w:rsid w:val="00FE6E1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C32BC"/>
  <w15:chartTrackingRefBased/>
  <w15:docId w15:val="{F0D2314D-618E-4BE1-8CF9-BF91226ED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0B54"/>
    <w:pPr>
      <w:keepNext/>
      <w:keepLines/>
      <w:spacing w:before="240" w:after="0"/>
      <w:outlineLvl w:val="0"/>
    </w:pPr>
    <w:rPr>
      <w:rFonts w:asciiTheme="majorHAnsi" w:eastAsiaTheme="majorEastAsia" w:hAnsiTheme="majorHAnsi" w:cstheme="majorBidi"/>
      <w:color w:val="00948B"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0B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0B54"/>
  </w:style>
  <w:style w:type="paragraph" w:styleId="Footer">
    <w:name w:val="footer"/>
    <w:basedOn w:val="Normal"/>
    <w:link w:val="FooterChar"/>
    <w:uiPriority w:val="99"/>
    <w:unhideWhenUsed/>
    <w:rsid w:val="005C0B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0B54"/>
  </w:style>
  <w:style w:type="paragraph" w:styleId="Title">
    <w:name w:val="Title"/>
    <w:basedOn w:val="Normal"/>
    <w:next w:val="Normal"/>
    <w:link w:val="TitleChar"/>
    <w:uiPriority w:val="10"/>
    <w:qFormat/>
    <w:rsid w:val="005C0B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0B54"/>
    <w:rPr>
      <w:rFonts w:asciiTheme="majorHAnsi" w:eastAsiaTheme="majorEastAsia" w:hAnsiTheme="majorHAnsi" w:cstheme="majorBidi"/>
      <w:spacing w:val="-10"/>
      <w:kern w:val="28"/>
      <w:sz w:val="56"/>
      <w:szCs w:val="56"/>
    </w:rPr>
  </w:style>
  <w:style w:type="character" w:styleId="SubtleReference">
    <w:name w:val="Subtle Reference"/>
    <w:basedOn w:val="DefaultParagraphFont"/>
    <w:uiPriority w:val="31"/>
    <w:qFormat/>
    <w:rsid w:val="005C0B54"/>
    <w:rPr>
      <w:smallCaps/>
      <w:color w:val="5A5A5A" w:themeColor="text1" w:themeTint="A5"/>
    </w:rPr>
  </w:style>
  <w:style w:type="character" w:customStyle="1" w:styleId="Heading1Char">
    <w:name w:val="Heading 1 Char"/>
    <w:basedOn w:val="DefaultParagraphFont"/>
    <w:link w:val="Heading1"/>
    <w:uiPriority w:val="9"/>
    <w:rsid w:val="005C0B54"/>
    <w:rPr>
      <w:rFonts w:asciiTheme="majorHAnsi" w:eastAsiaTheme="majorEastAsia" w:hAnsiTheme="majorHAnsi" w:cstheme="majorBidi"/>
      <w:color w:val="00948B" w:themeColor="accent1" w:themeShade="BF"/>
      <w:sz w:val="32"/>
      <w:szCs w:val="32"/>
    </w:rPr>
  </w:style>
  <w:style w:type="character" w:styleId="Hyperlink">
    <w:name w:val="Hyperlink"/>
    <w:basedOn w:val="DefaultParagraphFont"/>
    <w:uiPriority w:val="99"/>
    <w:unhideWhenUsed/>
    <w:rsid w:val="005C0B54"/>
    <w:rPr>
      <w:color w:val="8F8F8F" w:themeColor="hyperlink"/>
      <w:u w:val="single"/>
    </w:rPr>
  </w:style>
  <w:style w:type="character" w:styleId="UnresolvedMention">
    <w:name w:val="Unresolved Mention"/>
    <w:basedOn w:val="DefaultParagraphFont"/>
    <w:uiPriority w:val="99"/>
    <w:semiHidden/>
    <w:unhideWhenUsed/>
    <w:rsid w:val="005C0B54"/>
    <w:rPr>
      <w:color w:val="605E5C"/>
      <w:shd w:val="clear" w:color="auto" w:fill="E1DFDD"/>
    </w:rPr>
  </w:style>
  <w:style w:type="paragraph" w:styleId="ListParagraph">
    <w:name w:val="List Paragraph"/>
    <w:basedOn w:val="Normal"/>
    <w:uiPriority w:val="34"/>
    <w:qFormat/>
    <w:rsid w:val="00C83DDA"/>
    <w:pPr>
      <w:ind w:left="720"/>
      <w:contextualSpacing/>
    </w:pPr>
  </w:style>
  <w:style w:type="character" w:styleId="Emphasis">
    <w:name w:val="Emphasis"/>
    <w:basedOn w:val="DefaultParagraphFont"/>
    <w:uiPriority w:val="20"/>
    <w:qFormat/>
    <w:rsid w:val="00FE6E10"/>
    <w:rPr>
      <w:i/>
      <w:iCs/>
    </w:rPr>
  </w:style>
  <w:style w:type="character" w:styleId="FollowedHyperlink">
    <w:name w:val="FollowedHyperlink"/>
    <w:basedOn w:val="DefaultParagraphFont"/>
    <w:uiPriority w:val="99"/>
    <w:semiHidden/>
    <w:unhideWhenUsed/>
    <w:rsid w:val="00550C56"/>
    <w:rPr>
      <w:color w:val="A5A5A5"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onfluence.atlassian.com/get-started-with-sourcetree/create-and-push-a-branch-to-the-remote-repository-git-847359118.html" TargetMode="External"/><Relationship Id="rId18" Type="http://schemas.openxmlformats.org/officeDocument/2006/relationships/hyperlink" Target="https://git-scm.com/about"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github.com/Tom-J991/Task3-Repository" TargetMode="External"/><Relationship Id="rId12" Type="http://schemas.openxmlformats.org/officeDocument/2006/relationships/image" Target="media/image3.png"/><Relationship Id="rId17" Type="http://schemas.openxmlformats.org/officeDocument/2006/relationships/hyperlink" Target="https://git-scm.com/doc" TargetMode="External"/><Relationship Id="rId2" Type="http://schemas.openxmlformats.org/officeDocument/2006/relationships/styles" Target="styles.xml"/><Relationship Id="rId16" Type="http://schemas.openxmlformats.org/officeDocument/2006/relationships/hyperlink" Target="https://docs.github.com/en/pull-requests/collaborating-with-pull-requests/proposing-changes-to-your-work-with-pull-requests/creating-a-pull-request"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Tom-J991/Task3-Repository/pull/1" TargetMode="External"/><Relationship Id="rId5" Type="http://schemas.openxmlformats.org/officeDocument/2006/relationships/footnotes" Target="footnotes.xml"/><Relationship Id="rId15" Type="http://schemas.openxmlformats.org/officeDocument/2006/relationships/hyperlink" Target="https://docs.github.com/en/pull-requests/collaborating-with-pull-requests/proposing-changes-to-your-work-with-pull-requests/about-pull-requests"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educba.com/introduction-to-git/" TargetMode="External"/><Relationship Id="rId4" Type="http://schemas.openxmlformats.org/officeDocument/2006/relationships/webSettings" Target="webSettings.xml"/><Relationship Id="rId9" Type="http://schemas.openxmlformats.org/officeDocument/2006/relationships/hyperlink" Target="https://github.com/Tom-J991/Task3-Repository/commit/d9be36d2509dfec907b736fba81c2774497261a7" TargetMode="External"/><Relationship Id="rId14" Type="http://schemas.openxmlformats.org/officeDocument/2006/relationships/hyperlink" Target="https://support.atlassian.com/bitbucket-cloud/docs/use-sourcetree-brances-to-merge-an-update/" TargetMode="External"/><Relationship Id="rId22"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Quotable">
  <a:themeElements>
    <a:clrScheme name="Quotable">
      <a:dk1>
        <a:sysClr val="windowText" lastClr="000000"/>
      </a:dk1>
      <a:lt1>
        <a:sysClr val="window" lastClr="FFFFFF"/>
      </a:lt1>
      <a:dk2>
        <a:srgbClr val="212121"/>
      </a:dk2>
      <a:lt2>
        <a:srgbClr val="636363"/>
      </a:lt2>
      <a:accent1>
        <a:srgbClr val="00C6BB"/>
      </a:accent1>
      <a:accent2>
        <a:srgbClr val="6FEBA0"/>
      </a:accent2>
      <a:accent3>
        <a:srgbClr val="B6DF5E"/>
      </a:accent3>
      <a:accent4>
        <a:srgbClr val="EFB251"/>
      </a:accent4>
      <a:accent5>
        <a:srgbClr val="EF755F"/>
      </a:accent5>
      <a:accent6>
        <a:srgbClr val="ED515C"/>
      </a:accent6>
      <a:hlink>
        <a:srgbClr val="8F8F8F"/>
      </a:hlink>
      <a:folHlink>
        <a:srgbClr val="A5A5A5"/>
      </a:folHlink>
    </a:clrScheme>
    <a:fontScheme name="Quotabl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Quotable">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724</Words>
  <Characters>4132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Jackson</dc:creator>
  <cp:keywords/>
  <dc:description/>
  <cp:lastModifiedBy>Thomas Jackson</cp:lastModifiedBy>
  <cp:revision>74</cp:revision>
  <dcterms:created xsi:type="dcterms:W3CDTF">2023-04-21T00:49:00Z</dcterms:created>
  <dcterms:modified xsi:type="dcterms:W3CDTF">2023-04-21T02:39:00Z</dcterms:modified>
</cp:coreProperties>
</file>