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3DB4" w14:textId="77777777" w:rsidR="00AE19B2" w:rsidRPr="00AE19B2" w:rsidRDefault="00AE19B2" w:rsidP="00AE19B2">
      <w:pPr>
        <w:spacing w:before="90" w:after="90" w:line="240" w:lineRule="auto"/>
        <w:jc w:val="center"/>
        <w:outlineLvl w:val="1"/>
        <w:rPr>
          <w:rFonts w:ascii="Nunito" w:eastAsia="Times New Roman" w:hAnsi="Nunito" w:cs="Times New Roman"/>
          <w:b/>
          <w:bCs/>
          <w:color w:val="2D3B45"/>
          <w:sz w:val="43"/>
          <w:szCs w:val="43"/>
          <w:lang w:eastAsia="en-AU"/>
        </w:rPr>
      </w:pPr>
      <w:r w:rsidRPr="00AE19B2">
        <w:rPr>
          <w:rFonts w:ascii="Nunito" w:eastAsia="Times New Roman" w:hAnsi="Nunito" w:cs="Times New Roman"/>
          <w:b/>
          <w:bCs/>
          <w:color w:val="2D3B45"/>
          <w:sz w:val="43"/>
          <w:szCs w:val="43"/>
          <w:lang w:eastAsia="en-AU"/>
        </w:rPr>
        <w:t>Assessment Task 2 - Number Conversion Problems</w:t>
      </w:r>
    </w:p>
    <w:p w14:paraId="67EBCA66" w14:textId="4FE35453" w:rsidR="00AE19B2" w:rsidRDefault="00AE19B2" w:rsidP="00AE19B2">
      <w:pPr>
        <w:jc w:val="right"/>
      </w:pPr>
      <w:r>
        <w:t>Thomas Jackson</w:t>
      </w:r>
      <w:r>
        <w:br/>
        <w:t>AIE Adelaide – Game Programming</w:t>
      </w:r>
    </w:p>
    <w:p w14:paraId="31707739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1:</w:t>
      </w:r>
    </w:p>
    <w:p w14:paraId="429A9A60" w14:textId="7A6DC383" w:rsid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How many unique colour values can the colour variable contain?</w:t>
      </w:r>
    </w:p>
    <w:p w14:paraId="23AFF6C7" w14:textId="698A3747" w:rsidR="002720C4" w:rsidRDefault="002720C4" w:rsidP="002720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 xml:space="preserve">= 2^8 * 4 // Number of Combinations </w:t>
      </w:r>
      <w:r w:rsidR="00A1584B"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>^</w:t>
      </w:r>
      <w:r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 xml:space="preserve"> Number of bits in a byte * Amount of bytes</w:t>
      </w:r>
    </w:p>
    <w:p w14:paraId="2201F250" w14:textId="2379F75C" w:rsidR="002720C4" w:rsidRDefault="002720C4" w:rsidP="002720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>= 256 * 4</w:t>
      </w:r>
    </w:p>
    <w:p w14:paraId="5FF270FF" w14:textId="0B9D115E" w:rsidR="00E2762D" w:rsidRPr="00E203E2" w:rsidRDefault="000A7941" w:rsidP="002720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</w:pPr>
      <w:r w:rsidRPr="002720C4"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 xml:space="preserve">= </w:t>
      </w:r>
      <w:r w:rsidR="00E2762D" w:rsidRPr="002720C4"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>1024</w:t>
      </w:r>
    </w:p>
    <w:p w14:paraId="40213874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2:</w:t>
      </w:r>
    </w:p>
    <w:p w14:paraId="557FA357" w14:textId="00581171" w:rsid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What is the minimum value, maximum value, and range for each colour component?</w:t>
      </w:r>
    </w:p>
    <w:p w14:paraId="4DA1C975" w14:textId="522D2FB8" w:rsidR="00E2762D" w:rsidRPr="00E203E2" w:rsidRDefault="00E2762D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u w:val="single"/>
          <w:lang w:eastAsia="en-AU"/>
        </w:rPr>
      </w:pPr>
      <w:r w:rsidRPr="00A66915">
        <w:rPr>
          <w:rFonts w:ascii="Nunito" w:eastAsia="Times New Roman" w:hAnsi="Nunito" w:cs="Times New Roman"/>
          <w:color w:val="2D3B45"/>
          <w:sz w:val="24"/>
          <w:szCs w:val="24"/>
          <w:u w:val="single"/>
          <w:lang w:eastAsia="en-AU"/>
        </w:rPr>
        <w:t>The minimum value is 0, maximum is 255, the range is 256.</w:t>
      </w:r>
    </w:p>
    <w:p w14:paraId="1CAA1B59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3:</w:t>
      </w:r>
    </w:p>
    <w:p w14:paraId="44E7D789" w14:textId="77777777" w:rsidR="00E203E2" w:rsidRP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Suppose the </w:t>
      </w:r>
      <w:r w:rsidRPr="00E203E2">
        <w:rPr>
          <w:rFonts w:ascii="Nunito" w:eastAsia="Times New Roman" w:hAnsi="Nunito" w:cs="Times New Roman"/>
          <w:i/>
          <w:iCs/>
          <w:color w:val="2D3B45"/>
          <w:sz w:val="24"/>
          <w:szCs w:val="24"/>
          <w:lang w:eastAsia="en-AU"/>
        </w:rPr>
        <w:t>red</w:t>
      </w: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 component of the RGBA colour is to be stored in an 8-bit integer (char) variable, and is set to the decimal value</w:t>
      </w:r>
    </w:p>
    <w:p w14:paraId="0D447113" w14:textId="513DB095" w:rsidR="00E203E2" w:rsidRPr="00E203E2" w:rsidRDefault="00E203E2" w:rsidP="00B73F5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</w:pPr>
      <w:r w:rsidRPr="00E203E2"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>char red = 94</w:t>
      </w:r>
    </w:p>
    <w:p w14:paraId="15B29243" w14:textId="2A48157C" w:rsidR="00E203E2" w:rsidRDefault="00E203E2" w:rsidP="00483774">
      <w:pPr>
        <w:spacing w:before="180"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Write this value as a binary number</w:t>
      </w:r>
    </w:p>
    <w:p w14:paraId="04CC7BB3" w14:textId="07BF6F9A" w:rsidR="002A6A98" w:rsidRPr="002A6A98" w:rsidRDefault="002A6A98" w:rsidP="00C94D6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|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128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64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32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16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8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4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2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1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|</w:t>
      </w:r>
    </w:p>
    <w:p w14:paraId="1929370A" w14:textId="724CDB8B" w:rsidR="002A6A98" w:rsidRDefault="002A6A98" w:rsidP="00C94D6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=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0 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1 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0 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1 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1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1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1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0</w:t>
      </w:r>
    </w:p>
    <w:p w14:paraId="098F54CB" w14:textId="557EBBF1" w:rsidR="00FE5DBE" w:rsidRPr="002A6A98" w:rsidRDefault="00FE5DBE" w:rsidP="00C94D6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= 64 + 16 + 8 + 4 + 2 = 94</w:t>
      </w:r>
    </w:p>
    <w:p w14:paraId="7EA1DC31" w14:textId="140B863B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4:</w:t>
      </w:r>
    </w:p>
    <w:p w14:paraId="22894B6C" w14:textId="77777777" w:rsidR="00E203E2" w:rsidRP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byte containing the red value (94) from question 3 is now to be stored in the RGBA colour value (in the left-most byte).</w:t>
      </w:r>
    </w:p>
    <w:p w14:paraId="081F3F63" w14:textId="123F9F29" w:rsid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Assuming all other colour bytes are initialized to 0, write the value of the 4-byte colour variable in binary.</w:t>
      </w:r>
    </w:p>
    <w:p w14:paraId="2DC99048" w14:textId="595407E3" w:rsidR="007E3BBA" w:rsidRPr="00E203E2" w:rsidRDefault="00B91E73" w:rsidP="007E3BB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= </w:t>
      </w:r>
      <w:r w:rsidR="007E3BBA" w:rsidRPr="007E3BBA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01011110 00000000 00000000 00000000</w:t>
      </w:r>
    </w:p>
    <w:p w14:paraId="31CF6194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5:</w:t>
      </w:r>
    </w:p>
    <w:p w14:paraId="7BDF2F79" w14:textId="301995B4" w:rsid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What is the decimal value of the binary number from question 4?</w:t>
      </w:r>
    </w:p>
    <w:p w14:paraId="6090F0A2" w14:textId="7EC708A7" w:rsidR="007E3BBA" w:rsidRPr="00A66915" w:rsidRDefault="000A7941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u w:val="single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u w:val="single"/>
          <w:lang w:eastAsia="en-AU"/>
        </w:rPr>
        <w:t xml:space="preserve">= </w:t>
      </w:r>
      <w:r w:rsidR="007E3BBA" w:rsidRPr="00A66915">
        <w:rPr>
          <w:rFonts w:ascii="Nunito" w:eastAsia="Times New Roman" w:hAnsi="Nunito" w:cs="Times New Roman"/>
          <w:color w:val="2D3B45"/>
          <w:sz w:val="24"/>
          <w:szCs w:val="24"/>
          <w:u w:val="single"/>
          <w:lang w:eastAsia="en-AU"/>
        </w:rPr>
        <w:t>1,577,058,304</w:t>
      </w:r>
    </w:p>
    <w:p w14:paraId="32FA614A" w14:textId="4A733477" w:rsidR="007E3BBA" w:rsidRDefault="007E3BBA">
      <w:pP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br w:type="page"/>
      </w:r>
    </w:p>
    <w:p w14:paraId="3C2D2473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lastRenderedPageBreak/>
        <w:t>Question 6:</w:t>
      </w:r>
    </w:p>
    <w:p w14:paraId="2ADC3468" w14:textId="51CD4249" w:rsid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Write the bit shifting operation (in C#) that will move all bits from the ‘R’ position in the colour variable to the ‘G’ position.</w:t>
      </w:r>
    </w:p>
    <w:p w14:paraId="3F15D9E1" w14:textId="39E1B015" w:rsidR="00C94D67" w:rsidRDefault="00C94D67" w:rsidP="00C94D6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 w:rsidRPr="00C94D6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UInt32 colour = 0x</w:t>
      </w:r>
      <w:r w:rsidR="00420D9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5E</w:t>
      </w:r>
      <w:r w:rsidR="002401C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000000</w:t>
      </w:r>
      <w:r w:rsidRPr="00C94D6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; // RR</w:t>
      </w:r>
      <w:r w:rsidR="002B4A4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,</w:t>
      </w:r>
      <w:r w:rsidRPr="00C94D6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GG</w:t>
      </w:r>
      <w:r w:rsidR="002B4A4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,</w:t>
      </w:r>
      <w:r w:rsidRPr="00C94D6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BB</w:t>
      </w:r>
      <w:r w:rsidR="002B4A4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,</w:t>
      </w:r>
      <w:r w:rsidRPr="00C94D6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AA</w:t>
      </w:r>
      <w:r w:rsidR="002401C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// </w:t>
      </w:r>
      <w:r w:rsidR="00420D9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01011110</w:t>
      </w:r>
      <w:r w:rsidR="002401C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00000000 00000000 00000000</w:t>
      </w:r>
    </w:p>
    <w:p w14:paraId="70ACDA17" w14:textId="088E72EA" w:rsidR="002401C9" w:rsidRPr="00C94D67" w:rsidRDefault="002401C9" w:rsidP="00C94D6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colour = colour &gt;&gt; 8; // Shift colour by 8 bits (1 byte) to the right.</w:t>
      </w:r>
    </w:p>
    <w:p w14:paraId="5CD35172" w14:textId="3F6CCEB9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7:</w:t>
      </w:r>
    </w:p>
    <w:p w14:paraId="31E8702F" w14:textId="77777777" w:rsidR="00E203E2" w:rsidRP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Our colour value now has the green colour component set, and no red, blue, or alpha colour component values.</w:t>
      </w:r>
    </w:p>
    <w:p w14:paraId="0E5DCB59" w14:textId="5137BA76" w:rsidR="006E3441" w:rsidRDefault="00E203E2" w:rsidP="00483774">
      <w:pPr>
        <w:spacing w:before="180"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What are the decimal and binary value of the </w:t>
      </w:r>
      <w:r w:rsidRPr="00E203E2">
        <w:rPr>
          <w:rFonts w:ascii="Nunito" w:eastAsia="Times New Roman" w:hAnsi="Nunito" w:cs="Times New Roman"/>
          <w:i/>
          <w:iCs/>
          <w:color w:val="2D3B45"/>
          <w:sz w:val="24"/>
          <w:szCs w:val="24"/>
          <w:lang w:eastAsia="en-AU"/>
        </w:rPr>
        <w:t>colour</w:t>
      </w: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 variable now?</w:t>
      </w:r>
    </w:p>
    <w:p w14:paraId="160B7761" w14:textId="4310FDC7" w:rsidR="00FF0BAF" w:rsidRDefault="006E3441" w:rsidP="006E34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// First byte </w:t>
      </w:r>
      <w:r w:rsidR="009611C1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ends up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removed since it</w:t>
      </w:r>
      <w:r w:rsidR="00C72461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DF14CF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became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all 0s and</w:t>
      </w:r>
      <w:r w:rsidR="00C72461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thus </w:t>
      </w:r>
      <w:r w:rsidR="009B1D3C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is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irrelevant.</w:t>
      </w:r>
    </w:p>
    <w:p w14:paraId="59811508" w14:textId="0B0F65A7" w:rsidR="002A7393" w:rsidRDefault="002A7393" w:rsidP="006E34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// Additional code would be needed to keep values in the R position or swap them</w:t>
      </w:r>
    </w:p>
    <w:p w14:paraId="68BB7050" w14:textId="43FC4C76" w:rsidR="002A7393" w:rsidRPr="006E3441" w:rsidRDefault="002A7393" w:rsidP="006E34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// but that seems </w:t>
      </w:r>
      <w:r w:rsidR="00463942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generally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unnecessary to the question.</w:t>
      </w:r>
    </w:p>
    <w:p w14:paraId="45C267FB" w14:textId="5E7255FC" w:rsidR="006E3441" w:rsidRDefault="006E3441" w:rsidP="006E34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= </w:t>
      </w:r>
      <w:r w:rsidR="00420D9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01011110</w:t>
      </w:r>
      <w:r w:rsidRPr="006E3441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00000000 00000000</w:t>
      </w:r>
      <w:r w:rsidR="001A099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// Binary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</w:p>
    <w:p w14:paraId="1BF4EF9F" w14:textId="6B511912" w:rsidR="001A0997" w:rsidRPr="00E203E2" w:rsidRDefault="001A0997" w:rsidP="006E34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= </w:t>
      </w:r>
      <w:r w:rsidR="00420D9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6,160,384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// Decimal</w:t>
      </w:r>
    </w:p>
    <w:p w14:paraId="4009FFD3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8:</w:t>
      </w:r>
    </w:p>
    <w:p w14:paraId="5AA826CE" w14:textId="77777777" w:rsidR="00E203E2" w:rsidRP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After you have created your Colour class and implemented all the functions listed in the class definition above, add at least 1 new unit test to the unit test program using your answers in this exercise to verify your code.</w:t>
      </w:r>
    </w:p>
    <w:p w14:paraId="5116D0F5" w14:textId="4F43750B" w:rsidR="00D62070" w:rsidRDefault="00090619" w:rsidP="00D6207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= 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ByteTest(),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5974AD" w:rsidRPr="00D62070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ColourRedTest</w:t>
      </w:r>
      <w:r w:rsidR="00D62070" w:rsidRPr="00D62070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(),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D62070" w:rsidRPr="00D62070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ColourTest(),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D62070" w:rsidRPr="00D62070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ColourShiftTest()</w:t>
      </w:r>
    </w:p>
    <w:p w14:paraId="7AD1BEC4" w14:textId="69EE03C1" w:rsidR="00421276" w:rsidRPr="00D62070" w:rsidRDefault="00ED6258" w:rsidP="00D6207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noProof/>
          <w:color w:val="2D3B45"/>
          <w:sz w:val="20"/>
          <w:szCs w:val="20"/>
          <w:lang w:eastAsia="en-AU"/>
        </w:rPr>
        <w:drawing>
          <wp:anchor distT="0" distB="0" distL="114300" distR="114300" simplePos="0" relativeHeight="251658240" behindDoc="1" locked="0" layoutInCell="1" allowOverlap="1" wp14:anchorId="3C997C6B" wp14:editId="5CFC57F7">
            <wp:simplePos x="0" y="0"/>
            <wp:positionH relativeFrom="margin">
              <wp:posOffset>-2540</wp:posOffset>
            </wp:positionH>
            <wp:positionV relativeFrom="paragraph">
              <wp:posOffset>346710</wp:posOffset>
            </wp:positionV>
            <wp:extent cx="5724525" cy="2714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Question 1,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Question </w:t>
      </w:r>
      <w:r w:rsidR="005974A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3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,  </w:t>
      </w:r>
      <w:r w:rsidR="005974A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 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Question </w:t>
      </w:r>
      <w:r w:rsidR="005974A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4/5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,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Question 6/7</w:t>
      </w:r>
    </w:p>
    <w:sectPr w:rsidR="00421276" w:rsidRPr="00D6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B4"/>
    <w:rsid w:val="000544E6"/>
    <w:rsid w:val="00090619"/>
    <w:rsid w:val="000A552E"/>
    <w:rsid w:val="000A7941"/>
    <w:rsid w:val="00120962"/>
    <w:rsid w:val="001A0997"/>
    <w:rsid w:val="001C6EE2"/>
    <w:rsid w:val="00204AC4"/>
    <w:rsid w:val="002401C9"/>
    <w:rsid w:val="002720C4"/>
    <w:rsid w:val="002A6A98"/>
    <w:rsid w:val="002A7393"/>
    <w:rsid w:val="002B4A49"/>
    <w:rsid w:val="002C0283"/>
    <w:rsid w:val="002D6100"/>
    <w:rsid w:val="003655C5"/>
    <w:rsid w:val="003B3F74"/>
    <w:rsid w:val="003C0365"/>
    <w:rsid w:val="00415DAB"/>
    <w:rsid w:val="00420D9D"/>
    <w:rsid w:val="00421276"/>
    <w:rsid w:val="00463942"/>
    <w:rsid w:val="00483774"/>
    <w:rsid w:val="00511D03"/>
    <w:rsid w:val="005974AD"/>
    <w:rsid w:val="00696BB4"/>
    <w:rsid w:val="006E3441"/>
    <w:rsid w:val="007E3BBA"/>
    <w:rsid w:val="009611C1"/>
    <w:rsid w:val="009B1D3C"/>
    <w:rsid w:val="00A1584B"/>
    <w:rsid w:val="00A215C6"/>
    <w:rsid w:val="00A66915"/>
    <w:rsid w:val="00AE19B2"/>
    <w:rsid w:val="00B47310"/>
    <w:rsid w:val="00B73F5A"/>
    <w:rsid w:val="00B91E73"/>
    <w:rsid w:val="00C72461"/>
    <w:rsid w:val="00C94D67"/>
    <w:rsid w:val="00CB7826"/>
    <w:rsid w:val="00D1332A"/>
    <w:rsid w:val="00D62070"/>
    <w:rsid w:val="00DF14CF"/>
    <w:rsid w:val="00E203E2"/>
    <w:rsid w:val="00E2762D"/>
    <w:rsid w:val="00ED6258"/>
    <w:rsid w:val="00FE5DBE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6923"/>
  <w15:chartTrackingRefBased/>
  <w15:docId w15:val="{53B45F64-4DB7-4FF4-9DBF-5351886F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19B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2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203E2"/>
    <w:rPr>
      <w:b/>
      <w:bCs/>
    </w:rPr>
  </w:style>
  <w:style w:type="character" w:styleId="Emphasis">
    <w:name w:val="Emphasis"/>
    <w:basedOn w:val="DefaultParagraphFont"/>
    <w:uiPriority w:val="20"/>
    <w:qFormat/>
    <w:rsid w:val="00E203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3E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47</cp:revision>
  <dcterms:created xsi:type="dcterms:W3CDTF">2023-02-10T01:54:00Z</dcterms:created>
  <dcterms:modified xsi:type="dcterms:W3CDTF">2023-02-10T04:00:00Z</dcterms:modified>
</cp:coreProperties>
</file>