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D036" w14:textId="14C308CB" w:rsidR="0023415B" w:rsidRPr="00731D63" w:rsidRDefault="0023415B" w:rsidP="005D0B69">
      <w:pPr>
        <w:pStyle w:val="Heading1"/>
        <w:pBdr>
          <w:top w:val="single" w:sz="4" w:space="1" w:color="auto"/>
        </w:pBdr>
        <w:jc w:val="both"/>
        <w:rPr>
          <w:b/>
          <w:bCs/>
          <w:sz w:val="36"/>
          <w:szCs w:val="36"/>
        </w:rPr>
      </w:pPr>
      <w:r w:rsidRPr="00731D63">
        <w:rPr>
          <w:b/>
          <w:bCs/>
          <w:sz w:val="36"/>
          <w:szCs w:val="36"/>
        </w:rPr>
        <w:t>Test Case 1</w:t>
      </w:r>
    </w:p>
    <w:p w14:paraId="19351E74" w14:textId="7847F5EB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Description –</w:t>
      </w:r>
    </w:p>
    <w:p w14:paraId="0786514F" w14:textId="25022C2D" w:rsidR="0023415B" w:rsidRPr="00731D63" w:rsidRDefault="00F23FD7" w:rsidP="002341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Scrolling </w:t>
      </w:r>
      <w:r w:rsidR="0011501F">
        <w:rPr>
          <w:sz w:val="24"/>
          <w:szCs w:val="24"/>
        </w:rPr>
        <w:t xml:space="preserve">right </w:t>
      </w:r>
      <w:r>
        <w:rPr>
          <w:sz w:val="24"/>
          <w:szCs w:val="24"/>
        </w:rPr>
        <w:t xml:space="preserve">through </w:t>
      </w:r>
      <w:r w:rsidR="009D6692">
        <w:rPr>
          <w:sz w:val="24"/>
          <w:szCs w:val="24"/>
        </w:rPr>
        <w:t xml:space="preserve">the </w:t>
      </w:r>
      <w:r>
        <w:rPr>
          <w:sz w:val="24"/>
          <w:szCs w:val="24"/>
        </w:rPr>
        <w:t>Records go</w:t>
      </w:r>
      <w:r w:rsidR="001162A7">
        <w:rPr>
          <w:sz w:val="24"/>
          <w:szCs w:val="24"/>
        </w:rPr>
        <w:t>es</w:t>
      </w:r>
      <w:r>
        <w:rPr>
          <w:sz w:val="24"/>
          <w:szCs w:val="24"/>
        </w:rPr>
        <w:t xml:space="preserve"> outside of bounds</w:t>
      </w:r>
      <w:r w:rsidR="009D6692">
        <w:rPr>
          <w:sz w:val="24"/>
          <w:szCs w:val="24"/>
        </w:rPr>
        <w:t>?</w:t>
      </w:r>
    </w:p>
    <w:p w14:paraId="18B33467" w14:textId="261E8ED6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Input –</w:t>
      </w:r>
    </w:p>
    <w:p w14:paraId="5B0D7B47" w14:textId="708F025A" w:rsidR="0023415B" w:rsidRPr="00731D63" w:rsidRDefault="00F23FD7" w:rsidP="009A7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Pressing </w:t>
      </w:r>
      <w:r w:rsidR="00741A1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right arrow key </w:t>
      </w:r>
      <w:r w:rsidR="00FB3852">
        <w:rPr>
          <w:sz w:val="24"/>
          <w:szCs w:val="24"/>
        </w:rPr>
        <w:t>multiple times until it reaches or goes past the final record.</w:t>
      </w:r>
    </w:p>
    <w:p w14:paraId="0FEB73B0" w14:textId="46606AB4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Expectation –</w:t>
      </w:r>
    </w:p>
    <w:p w14:paraId="654D68B9" w14:textId="1A4FBDD4" w:rsidR="0023415B" w:rsidRPr="00731D63" w:rsidRDefault="00BA0FAD" w:rsidP="00F23FD7">
      <w:pPr>
        <w:rPr>
          <w:sz w:val="24"/>
          <w:szCs w:val="24"/>
        </w:rPr>
      </w:pPr>
      <w:r>
        <w:rPr>
          <w:sz w:val="24"/>
          <w:szCs w:val="24"/>
        </w:rPr>
        <w:t xml:space="preserve">Index → 0, 1, 2, 3, </w:t>
      </w:r>
      <w:r w:rsidR="000F6AC6">
        <w:rPr>
          <w:sz w:val="24"/>
          <w:szCs w:val="24"/>
        </w:rPr>
        <w:t>4.</w:t>
      </w:r>
      <w:r w:rsidR="001B2B90">
        <w:rPr>
          <w:sz w:val="24"/>
          <w:szCs w:val="24"/>
        </w:rPr>
        <w:br/>
        <w:t>The index should end and stay at Record Count – 1 when scrolling forwards.</w:t>
      </w:r>
    </w:p>
    <w:p w14:paraId="6DB7E5FC" w14:textId="69158316" w:rsidR="00F23FD7" w:rsidRPr="00F23FD7" w:rsidRDefault="0023415B" w:rsidP="00F23FD7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Result –</w:t>
      </w:r>
    </w:p>
    <w:p w14:paraId="36786DC4" w14:textId="7D014EBC" w:rsidR="0023415B" w:rsidRDefault="00BA0FAD" w:rsidP="00F23FD7">
      <w:pPr>
        <w:rPr>
          <w:sz w:val="24"/>
          <w:szCs w:val="24"/>
        </w:rPr>
      </w:pPr>
      <w:r>
        <w:rPr>
          <w:sz w:val="24"/>
          <w:szCs w:val="24"/>
        </w:rPr>
        <w:t>Record Count → 5.</w:t>
      </w:r>
    </w:p>
    <w:p w14:paraId="36366AAC" w14:textId="7FA6F750" w:rsidR="00BA0FAD" w:rsidRPr="00731D63" w:rsidRDefault="00BA0FAD" w:rsidP="00F23FD7">
      <w:pPr>
        <w:rPr>
          <w:sz w:val="24"/>
          <w:szCs w:val="24"/>
        </w:rPr>
      </w:pPr>
      <w:r>
        <w:rPr>
          <w:sz w:val="24"/>
          <w:szCs w:val="24"/>
        </w:rPr>
        <w:t>Index → 0, 1, 2, 3, 4</w:t>
      </w:r>
      <w:r w:rsidR="000F6AC6">
        <w:rPr>
          <w:sz w:val="24"/>
          <w:szCs w:val="24"/>
        </w:rPr>
        <w:t>.</w:t>
      </w:r>
      <w:r w:rsidR="00756D7B">
        <w:rPr>
          <w:sz w:val="24"/>
          <w:szCs w:val="24"/>
        </w:rPr>
        <w:br/>
        <w:t>The index</w:t>
      </w:r>
      <w:r w:rsidR="002070BE">
        <w:rPr>
          <w:sz w:val="24"/>
          <w:szCs w:val="24"/>
        </w:rPr>
        <w:t xml:space="preserve"> stays at the final record</w:t>
      </w:r>
      <w:r w:rsidR="00756D7B">
        <w:rPr>
          <w:sz w:val="24"/>
          <w:szCs w:val="24"/>
        </w:rPr>
        <w:t xml:space="preserve"> instead of going out of bounds</w:t>
      </w:r>
      <w:r w:rsidR="002070BE">
        <w:rPr>
          <w:sz w:val="24"/>
          <w:szCs w:val="24"/>
        </w:rPr>
        <w:t>.</w:t>
      </w:r>
    </w:p>
    <w:p w14:paraId="623CE4E9" w14:textId="3239AA3C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Modifications</w:t>
      </w:r>
      <w:r w:rsidR="00322676" w:rsidRPr="00731D63">
        <w:rPr>
          <w:b/>
          <w:bCs/>
          <w:sz w:val="28"/>
          <w:szCs w:val="28"/>
        </w:rPr>
        <w:t>?</w:t>
      </w:r>
      <w:r w:rsidRPr="00731D63">
        <w:rPr>
          <w:b/>
          <w:bCs/>
          <w:sz w:val="28"/>
          <w:szCs w:val="28"/>
        </w:rPr>
        <w:t xml:space="preserve"> –</w:t>
      </w:r>
    </w:p>
    <w:p w14:paraId="0A0165A6" w14:textId="7B448AA1" w:rsidR="0023415B" w:rsidRPr="00731D63" w:rsidRDefault="00F23FD7" w:rsidP="0023415B">
      <w:pPr>
        <w:jc w:val="both"/>
        <w:rPr>
          <w:sz w:val="24"/>
          <w:szCs w:val="24"/>
        </w:rPr>
      </w:pPr>
      <w:r>
        <w:rPr>
          <w:sz w:val="24"/>
          <w:szCs w:val="24"/>
        </w:rPr>
        <w:t>No. T</w:t>
      </w:r>
      <w:r w:rsidR="00AE052A">
        <w:rPr>
          <w:sz w:val="24"/>
          <w:szCs w:val="24"/>
        </w:rPr>
        <w:t>he t</w:t>
      </w:r>
      <w:r>
        <w:rPr>
          <w:sz w:val="24"/>
          <w:szCs w:val="24"/>
        </w:rPr>
        <w:t>est was successful.</w:t>
      </w:r>
    </w:p>
    <w:p w14:paraId="2EADCA31" w14:textId="423AAA77" w:rsidR="0023415B" w:rsidRPr="00731D63" w:rsidRDefault="0023415B" w:rsidP="005D0B69">
      <w:pPr>
        <w:pStyle w:val="Heading1"/>
        <w:pBdr>
          <w:top w:val="single" w:sz="4" w:space="1" w:color="auto"/>
        </w:pBdr>
        <w:jc w:val="both"/>
        <w:rPr>
          <w:b/>
          <w:bCs/>
          <w:sz w:val="36"/>
          <w:szCs w:val="36"/>
        </w:rPr>
      </w:pPr>
      <w:r w:rsidRPr="00731D63">
        <w:rPr>
          <w:b/>
          <w:bCs/>
          <w:sz w:val="36"/>
          <w:szCs w:val="36"/>
        </w:rPr>
        <w:t>Test Case 2</w:t>
      </w:r>
    </w:p>
    <w:p w14:paraId="5C3283E7" w14:textId="77777777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Description –</w:t>
      </w:r>
    </w:p>
    <w:p w14:paraId="18FB2769" w14:textId="11601F61" w:rsidR="0023415B" w:rsidRPr="00731D63" w:rsidRDefault="00C1743A" w:rsidP="0023415B">
      <w:pPr>
        <w:jc w:val="both"/>
        <w:rPr>
          <w:sz w:val="24"/>
          <w:szCs w:val="24"/>
        </w:rPr>
      </w:pPr>
      <w:r>
        <w:rPr>
          <w:sz w:val="24"/>
          <w:szCs w:val="24"/>
        </w:rPr>
        <w:t>Scrolling left through</w:t>
      </w:r>
      <w:r w:rsidR="009D669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go</w:t>
      </w:r>
      <w:r w:rsidR="001162A7">
        <w:rPr>
          <w:sz w:val="24"/>
          <w:szCs w:val="24"/>
        </w:rPr>
        <w:t>es</w:t>
      </w:r>
      <w:r>
        <w:rPr>
          <w:sz w:val="24"/>
          <w:szCs w:val="24"/>
        </w:rPr>
        <w:t xml:space="preserve"> outside of bounds</w:t>
      </w:r>
      <w:r w:rsidR="009D6692">
        <w:rPr>
          <w:sz w:val="24"/>
          <w:szCs w:val="24"/>
        </w:rPr>
        <w:t>?</w:t>
      </w:r>
    </w:p>
    <w:p w14:paraId="7623AF99" w14:textId="77777777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Input –</w:t>
      </w:r>
    </w:p>
    <w:p w14:paraId="52147339" w14:textId="3175DED3" w:rsidR="0023415B" w:rsidRPr="00731D63" w:rsidRDefault="00C47318" w:rsidP="002341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Pressing the left arrow key multiple times </w:t>
      </w:r>
      <w:r w:rsidR="00952918">
        <w:rPr>
          <w:sz w:val="24"/>
          <w:szCs w:val="24"/>
        </w:rPr>
        <w:t xml:space="preserve">until goes past the starting </w:t>
      </w:r>
      <w:r w:rsidR="00AA1F53">
        <w:rPr>
          <w:sz w:val="24"/>
          <w:szCs w:val="24"/>
        </w:rPr>
        <w:t>record or</w:t>
      </w:r>
      <w:r w:rsidR="00952918">
        <w:rPr>
          <w:sz w:val="24"/>
          <w:szCs w:val="24"/>
        </w:rPr>
        <w:t xml:space="preserve"> </w:t>
      </w:r>
      <w:r w:rsidR="00AA1F53">
        <w:rPr>
          <w:sz w:val="24"/>
          <w:szCs w:val="24"/>
        </w:rPr>
        <w:t>doesn’t</w:t>
      </w:r>
      <w:r w:rsidR="00952918">
        <w:rPr>
          <w:sz w:val="24"/>
          <w:szCs w:val="24"/>
        </w:rPr>
        <w:t>.</w:t>
      </w:r>
    </w:p>
    <w:p w14:paraId="7595283F" w14:textId="0028A560" w:rsidR="0023415B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Expectation –</w:t>
      </w:r>
    </w:p>
    <w:p w14:paraId="7635F138" w14:textId="5229B8D5" w:rsidR="0023415B" w:rsidRPr="00731D63" w:rsidRDefault="00C47318" w:rsidP="009A7763">
      <w:pPr>
        <w:rPr>
          <w:sz w:val="24"/>
          <w:szCs w:val="24"/>
        </w:rPr>
      </w:pPr>
      <w:r>
        <w:rPr>
          <w:sz w:val="24"/>
          <w:szCs w:val="24"/>
        </w:rPr>
        <w:t xml:space="preserve">Index → </w:t>
      </w:r>
      <w:r w:rsidR="00D276CB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07446A">
        <w:rPr>
          <w:sz w:val="24"/>
          <w:szCs w:val="24"/>
        </w:rPr>
        <w:t xml:space="preserve"> </w:t>
      </w:r>
      <w:r w:rsidR="008C46B4">
        <w:rPr>
          <w:sz w:val="24"/>
          <w:szCs w:val="24"/>
        </w:rPr>
        <w:br/>
        <w:t>The index should stay at 0</w:t>
      </w:r>
      <w:r w:rsidR="001B2B90">
        <w:rPr>
          <w:sz w:val="24"/>
          <w:szCs w:val="24"/>
        </w:rPr>
        <w:t xml:space="preserve"> when scrolling backwards</w:t>
      </w:r>
      <w:r w:rsidR="008C46B4">
        <w:rPr>
          <w:sz w:val="24"/>
          <w:szCs w:val="24"/>
        </w:rPr>
        <w:t>.</w:t>
      </w:r>
    </w:p>
    <w:p w14:paraId="0E73E6C2" w14:textId="77777777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Result –</w:t>
      </w:r>
    </w:p>
    <w:p w14:paraId="56C52E6B" w14:textId="3CFC1ADB" w:rsidR="00C47318" w:rsidRPr="00731D63" w:rsidRDefault="00C47318" w:rsidP="009A7763">
      <w:pPr>
        <w:rPr>
          <w:sz w:val="24"/>
          <w:szCs w:val="24"/>
        </w:rPr>
      </w:pPr>
      <w:r>
        <w:rPr>
          <w:sz w:val="24"/>
          <w:szCs w:val="24"/>
        </w:rPr>
        <w:t xml:space="preserve">Index → </w:t>
      </w:r>
      <w:r w:rsidR="00D61961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AE052A">
        <w:rPr>
          <w:sz w:val="24"/>
          <w:szCs w:val="24"/>
        </w:rPr>
        <w:br/>
        <w:t>The index stays at the start instead of going out of bounds.</w:t>
      </w:r>
    </w:p>
    <w:p w14:paraId="340CDF69" w14:textId="69449CDB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Modifications</w:t>
      </w:r>
      <w:r w:rsidR="00322676" w:rsidRPr="00731D63">
        <w:rPr>
          <w:b/>
          <w:bCs/>
          <w:sz w:val="28"/>
          <w:szCs w:val="28"/>
        </w:rPr>
        <w:t>?</w:t>
      </w:r>
      <w:r w:rsidRPr="00731D63">
        <w:rPr>
          <w:b/>
          <w:bCs/>
          <w:sz w:val="28"/>
          <w:szCs w:val="28"/>
        </w:rPr>
        <w:t xml:space="preserve"> –</w:t>
      </w:r>
    </w:p>
    <w:p w14:paraId="399AB734" w14:textId="2E61DA55" w:rsidR="00D276CB" w:rsidRPr="00447077" w:rsidRDefault="00AE052A" w:rsidP="00447077">
      <w:pPr>
        <w:jc w:val="both"/>
        <w:rPr>
          <w:sz w:val="24"/>
          <w:szCs w:val="24"/>
        </w:rPr>
      </w:pPr>
      <w:r>
        <w:rPr>
          <w:sz w:val="24"/>
          <w:szCs w:val="24"/>
        </w:rPr>
        <w:t>No. The test was successful.</w:t>
      </w:r>
    </w:p>
    <w:p w14:paraId="737F010F" w14:textId="76FF422D" w:rsidR="0023415B" w:rsidRPr="00731D63" w:rsidRDefault="0023415B" w:rsidP="005D0B69">
      <w:pPr>
        <w:pStyle w:val="Heading1"/>
        <w:pBdr>
          <w:top w:val="single" w:sz="4" w:space="1" w:color="auto"/>
        </w:pBdr>
        <w:jc w:val="both"/>
        <w:rPr>
          <w:b/>
          <w:bCs/>
          <w:sz w:val="36"/>
          <w:szCs w:val="36"/>
        </w:rPr>
      </w:pPr>
      <w:r w:rsidRPr="00731D63">
        <w:rPr>
          <w:b/>
          <w:bCs/>
          <w:sz w:val="36"/>
          <w:szCs w:val="36"/>
        </w:rPr>
        <w:t>Test Case 3</w:t>
      </w:r>
    </w:p>
    <w:p w14:paraId="6A589874" w14:textId="77777777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Description –</w:t>
      </w:r>
    </w:p>
    <w:p w14:paraId="63DD8BA8" w14:textId="64AD480C" w:rsidR="0023415B" w:rsidRPr="00731D63" w:rsidRDefault="001162A7" w:rsidP="0023415B">
      <w:pPr>
        <w:jc w:val="both"/>
        <w:rPr>
          <w:sz w:val="24"/>
          <w:szCs w:val="24"/>
        </w:rPr>
      </w:pPr>
      <w:r>
        <w:rPr>
          <w:sz w:val="24"/>
          <w:szCs w:val="24"/>
        </w:rPr>
        <w:t>Scrolling forwards and backwards through the records skips a record?</w:t>
      </w:r>
    </w:p>
    <w:p w14:paraId="45438CFD" w14:textId="77777777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Input –</w:t>
      </w:r>
    </w:p>
    <w:p w14:paraId="4B84A166" w14:textId="22887FF6" w:rsidR="0023415B" w:rsidRPr="00731D63" w:rsidRDefault="00B35A9B" w:rsidP="0023415B">
      <w:pPr>
        <w:jc w:val="both"/>
        <w:rPr>
          <w:sz w:val="24"/>
          <w:szCs w:val="24"/>
        </w:rPr>
      </w:pPr>
      <w:r>
        <w:rPr>
          <w:sz w:val="24"/>
          <w:szCs w:val="24"/>
        </w:rPr>
        <w:t>Pressing the left and right arrow keys to scroll to and from the final record.</w:t>
      </w:r>
    </w:p>
    <w:p w14:paraId="3A309794" w14:textId="77777777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Expectation –</w:t>
      </w:r>
    </w:p>
    <w:p w14:paraId="751A7F59" w14:textId="5249EB4E" w:rsidR="00B35A9B" w:rsidRPr="00731D63" w:rsidRDefault="00B35A9B" w:rsidP="00D276CB">
      <w:pPr>
        <w:rPr>
          <w:sz w:val="24"/>
          <w:szCs w:val="24"/>
        </w:rPr>
      </w:pPr>
      <w:r>
        <w:rPr>
          <w:sz w:val="24"/>
          <w:szCs w:val="24"/>
        </w:rPr>
        <w:t xml:space="preserve">Index → </w:t>
      </w:r>
      <w:r w:rsidR="00A73E65">
        <w:rPr>
          <w:sz w:val="24"/>
          <w:szCs w:val="24"/>
        </w:rPr>
        <w:t xml:space="preserve">0, </w:t>
      </w:r>
      <w:r w:rsidR="0002717B">
        <w:rPr>
          <w:sz w:val="24"/>
          <w:szCs w:val="24"/>
        </w:rPr>
        <w:t>1, 2, 3, 4</w:t>
      </w:r>
      <w:r w:rsidR="00402A7A">
        <w:rPr>
          <w:sz w:val="24"/>
          <w:szCs w:val="24"/>
        </w:rPr>
        <w:t xml:space="preserve">, 3, 2, 1, </w:t>
      </w:r>
      <w:r w:rsidR="00A73E65">
        <w:rPr>
          <w:sz w:val="24"/>
          <w:szCs w:val="24"/>
        </w:rPr>
        <w:t>0</w:t>
      </w:r>
      <w:r w:rsidR="0002717B">
        <w:rPr>
          <w:sz w:val="24"/>
          <w:szCs w:val="24"/>
        </w:rPr>
        <w:t>.</w:t>
      </w:r>
    </w:p>
    <w:p w14:paraId="60613ECF" w14:textId="77777777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Result –</w:t>
      </w:r>
    </w:p>
    <w:p w14:paraId="0DB37CB8" w14:textId="7D161827" w:rsidR="0023415B" w:rsidRDefault="00B35A9B" w:rsidP="00D276CB">
      <w:r>
        <w:rPr>
          <w:sz w:val="24"/>
          <w:szCs w:val="24"/>
        </w:rPr>
        <w:t>Record Count →</w:t>
      </w:r>
      <w:r>
        <w:t xml:space="preserve"> 5.</w:t>
      </w:r>
    </w:p>
    <w:p w14:paraId="580FCF1D" w14:textId="3B3880B8" w:rsidR="00B35A9B" w:rsidRPr="00B35A9B" w:rsidRDefault="00B35A9B" w:rsidP="00D276CB">
      <w:r>
        <w:t xml:space="preserve">Index </w:t>
      </w:r>
      <w:r>
        <w:rPr>
          <w:sz w:val="24"/>
          <w:szCs w:val="24"/>
        </w:rPr>
        <w:t>→ 0, 1, 2, 3, 4, 3, 2, 1, 0.</w:t>
      </w:r>
    </w:p>
    <w:p w14:paraId="39C45970" w14:textId="08426E54" w:rsidR="0023415B" w:rsidRPr="00731D63" w:rsidRDefault="0023415B" w:rsidP="0023415B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Modifications</w:t>
      </w:r>
      <w:r w:rsidR="00322676" w:rsidRPr="00731D63">
        <w:rPr>
          <w:b/>
          <w:bCs/>
          <w:sz w:val="28"/>
          <w:szCs w:val="28"/>
        </w:rPr>
        <w:t>?</w:t>
      </w:r>
      <w:r w:rsidRPr="00731D63">
        <w:rPr>
          <w:b/>
          <w:bCs/>
          <w:sz w:val="28"/>
          <w:szCs w:val="28"/>
        </w:rPr>
        <w:t xml:space="preserve"> –</w:t>
      </w:r>
    </w:p>
    <w:p w14:paraId="3CA7F92D" w14:textId="2D6F1CA0" w:rsidR="0023415B" w:rsidRDefault="00B35A9B" w:rsidP="0023415B">
      <w:pPr>
        <w:jc w:val="both"/>
      </w:pPr>
      <w:r>
        <w:t>No. The test was successful.</w:t>
      </w:r>
    </w:p>
    <w:p w14:paraId="033B6188" w14:textId="4C553E54" w:rsidR="005F553E" w:rsidRPr="00731D63" w:rsidRDefault="005F553E" w:rsidP="005F553E">
      <w:pPr>
        <w:pStyle w:val="Heading1"/>
        <w:pBdr>
          <w:top w:val="single" w:sz="4" w:space="1" w:color="auto"/>
        </w:pBdr>
        <w:jc w:val="both"/>
        <w:rPr>
          <w:b/>
          <w:bCs/>
          <w:sz w:val="36"/>
          <w:szCs w:val="36"/>
        </w:rPr>
      </w:pPr>
      <w:r w:rsidRPr="00731D63">
        <w:rPr>
          <w:b/>
          <w:bCs/>
          <w:sz w:val="36"/>
          <w:szCs w:val="36"/>
        </w:rPr>
        <w:lastRenderedPageBreak/>
        <w:t xml:space="preserve">Test Case </w:t>
      </w:r>
      <w:r>
        <w:rPr>
          <w:b/>
          <w:bCs/>
          <w:sz w:val="36"/>
          <w:szCs w:val="36"/>
        </w:rPr>
        <w:t>4</w:t>
      </w:r>
    </w:p>
    <w:p w14:paraId="18195794" w14:textId="77777777" w:rsidR="005F553E" w:rsidRPr="00731D63" w:rsidRDefault="005F553E" w:rsidP="005F553E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Description –</w:t>
      </w:r>
    </w:p>
    <w:p w14:paraId="1F4192F3" w14:textId="64FA9872" w:rsidR="005F553E" w:rsidRPr="00731D63" w:rsidRDefault="008143DC" w:rsidP="005F553E">
      <w:pPr>
        <w:jc w:val="both"/>
        <w:rPr>
          <w:sz w:val="24"/>
          <w:szCs w:val="24"/>
        </w:rPr>
      </w:pPr>
      <w:r>
        <w:rPr>
          <w:sz w:val="24"/>
          <w:szCs w:val="24"/>
        </w:rPr>
        <w:t>Reading the record data using a random-access algorithm is successful?</w:t>
      </w:r>
    </w:p>
    <w:p w14:paraId="31AF3804" w14:textId="77777777" w:rsidR="005F553E" w:rsidRPr="00731D63" w:rsidRDefault="005F553E" w:rsidP="005F553E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Input –</w:t>
      </w:r>
    </w:p>
    <w:p w14:paraId="2A04ACB9" w14:textId="59159109" w:rsidR="005F553E" w:rsidRPr="00731D63" w:rsidRDefault="008E033A" w:rsidP="005F553E">
      <w:pPr>
        <w:jc w:val="both"/>
        <w:rPr>
          <w:sz w:val="24"/>
          <w:szCs w:val="24"/>
        </w:rPr>
      </w:pPr>
      <w:r>
        <w:rPr>
          <w:sz w:val="24"/>
          <w:szCs w:val="24"/>
        </w:rPr>
        <w:t>Pressing the left and right arrow keys to check on each record and checking if the presented data is correct.</w:t>
      </w:r>
    </w:p>
    <w:p w14:paraId="106302B0" w14:textId="77777777" w:rsidR="005F553E" w:rsidRPr="00731D63" w:rsidRDefault="005F553E" w:rsidP="005F553E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Expectation –</w:t>
      </w: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1018"/>
        <w:gridCol w:w="2521"/>
        <w:gridCol w:w="850"/>
        <w:gridCol w:w="5114"/>
      </w:tblGrid>
      <w:tr w:rsidR="00520A1C" w14:paraId="60ED9E35" w14:textId="77777777" w:rsidTr="00FB446E">
        <w:tc>
          <w:tcPr>
            <w:tcW w:w="1018" w:type="dxa"/>
            <w:vAlign w:val="center"/>
          </w:tcPr>
          <w:p w14:paraId="03916F46" w14:textId="6C62A602" w:rsidR="00520A1C" w:rsidRPr="00520A1C" w:rsidRDefault="00520A1C" w:rsidP="00E85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20A1C">
              <w:rPr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2521" w:type="dxa"/>
            <w:vAlign w:val="center"/>
          </w:tcPr>
          <w:p w14:paraId="7D6671EB" w14:textId="3BEA856E" w:rsidR="00520A1C" w:rsidRPr="00520A1C" w:rsidRDefault="00520A1C" w:rsidP="00E85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20A1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50" w:type="dxa"/>
            <w:vAlign w:val="center"/>
          </w:tcPr>
          <w:p w14:paraId="5E2D4BFD" w14:textId="02EABB19" w:rsidR="00520A1C" w:rsidRPr="00520A1C" w:rsidRDefault="00520A1C" w:rsidP="00E85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20A1C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5114" w:type="dxa"/>
            <w:vAlign w:val="center"/>
          </w:tcPr>
          <w:p w14:paraId="0AC9206D" w14:textId="703692CD" w:rsidR="00520A1C" w:rsidRPr="00520A1C" w:rsidRDefault="00520A1C" w:rsidP="00E85F86">
            <w:pPr>
              <w:jc w:val="center"/>
              <w:rPr>
                <w:b/>
                <w:bCs/>
                <w:sz w:val="24"/>
                <w:szCs w:val="24"/>
              </w:rPr>
            </w:pPr>
            <w:r w:rsidRPr="00520A1C">
              <w:rPr>
                <w:b/>
                <w:bCs/>
                <w:sz w:val="24"/>
                <w:szCs w:val="24"/>
              </w:rPr>
              <w:t>Image</w:t>
            </w:r>
          </w:p>
        </w:tc>
      </w:tr>
      <w:tr w:rsidR="00520A1C" w14:paraId="5D8C6A08" w14:textId="77777777" w:rsidTr="00FB446E">
        <w:tc>
          <w:tcPr>
            <w:tcW w:w="1018" w:type="dxa"/>
            <w:vAlign w:val="center"/>
          </w:tcPr>
          <w:p w14:paraId="16DB4254" w14:textId="78AAAA65" w:rsidR="00520A1C" w:rsidRPr="00520A1C" w:rsidRDefault="00520A1C" w:rsidP="009E3537">
            <w:pPr>
              <w:jc w:val="center"/>
              <w:rPr>
                <w:b/>
                <w:bCs/>
                <w:sz w:val="24"/>
                <w:szCs w:val="24"/>
              </w:rPr>
            </w:pPr>
            <w:r w:rsidRPr="00520A1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1" w:type="dxa"/>
          </w:tcPr>
          <w:p w14:paraId="748C59A5" w14:textId="6923BB34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</w:t>
            </w:r>
          </w:p>
        </w:tc>
        <w:tc>
          <w:tcPr>
            <w:tcW w:w="850" w:type="dxa"/>
          </w:tcPr>
          <w:p w14:paraId="4757F392" w14:textId="7875D810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5114" w:type="dxa"/>
          </w:tcPr>
          <w:p w14:paraId="1427FFC8" w14:textId="792050FB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 with black hair and a scar.</w:t>
            </w:r>
          </w:p>
        </w:tc>
      </w:tr>
      <w:tr w:rsidR="00520A1C" w14:paraId="74E202E4" w14:textId="77777777" w:rsidTr="00FB446E">
        <w:tc>
          <w:tcPr>
            <w:tcW w:w="1018" w:type="dxa"/>
            <w:vAlign w:val="center"/>
          </w:tcPr>
          <w:p w14:paraId="6ECC8E98" w14:textId="4657E27F" w:rsidR="00520A1C" w:rsidRPr="00520A1C" w:rsidRDefault="00520A1C" w:rsidP="009E3537">
            <w:pPr>
              <w:jc w:val="center"/>
              <w:rPr>
                <w:b/>
                <w:bCs/>
                <w:sz w:val="24"/>
                <w:szCs w:val="24"/>
              </w:rPr>
            </w:pPr>
            <w:r w:rsidRPr="00520A1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1" w:type="dxa"/>
          </w:tcPr>
          <w:p w14:paraId="38874751" w14:textId="1FF3238F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Grutt</w:t>
            </w:r>
          </w:p>
        </w:tc>
        <w:tc>
          <w:tcPr>
            <w:tcW w:w="850" w:type="dxa"/>
          </w:tcPr>
          <w:p w14:paraId="38C7D00F" w14:textId="3AEA41FC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5114" w:type="dxa"/>
          </w:tcPr>
          <w:p w14:paraId="291347CF" w14:textId="26BDBAC7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green beast with yellow eyes.</w:t>
            </w:r>
          </w:p>
          <w:p w14:paraId="64859CEC" w14:textId="393B0A9F" w:rsidR="00520A1C" w:rsidRDefault="00520A1C" w:rsidP="00E85F86">
            <w:pPr>
              <w:jc w:val="both"/>
              <w:rPr>
                <w:sz w:val="24"/>
                <w:szCs w:val="24"/>
              </w:rPr>
            </w:pPr>
          </w:p>
        </w:tc>
      </w:tr>
      <w:tr w:rsidR="00520A1C" w14:paraId="2D7ED710" w14:textId="77777777" w:rsidTr="00FB446E">
        <w:tc>
          <w:tcPr>
            <w:tcW w:w="1018" w:type="dxa"/>
            <w:vAlign w:val="center"/>
          </w:tcPr>
          <w:p w14:paraId="1D95DA05" w14:textId="3498FB14" w:rsidR="00520A1C" w:rsidRPr="00520A1C" w:rsidRDefault="00520A1C" w:rsidP="009E3537">
            <w:pPr>
              <w:jc w:val="center"/>
              <w:rPr>
                <w:b/>
                <w:bCs/>
                <w:sz w:val="24"/>
                <w:szCs w:val="24"/>
              </w:rPr>
            </w:pPr>
            <w:r w:rsidRPr="00520A1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1" w:type="dxa"/>
          </w:tcPr>
          <w:p w14:paraId="18D9A897" w14:textId="5B586C5D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Metal Mouth</w:t>
            </w:r>
          </w:p>
        </w:tc>
        <w:tc>
          <w:tcPr>
            <w:tcW w:w="850" w:type="dxa"/>
          </w:tcPr>
          <w:p w14:paraId="71257A3A" w14:textId="6A420E3D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14" w:type="dxa"/>
          </w:tcPr>
          <w:p w14:paraId="45CEE6F3" w14:textId="26E46739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robot with red eyes.</w:t>
            </w:r>
          </w:p>
        </w:tc>
      </w:tr>
      <w:tr w:rsidR="00520A1C" w14:paraId="251D0C5E" w14:textId="77777777" w:rsidTr="00FB446E">
        <w:tc>
          <w:tcPr>
            <w:tcW w:w="1018" w:type="dxa"/>
            <w:vAlign w:val="center"/>
          </w:tcPr>
          <w:p w14:paraId="760D5208" w14:textId="6BE4F90B" w:rsidR="00520A1C" w:rsidRPr="00520A1C" w:rsidRDefault="00520A1C" w:rsidP="009E3537">
            <w:pPr>
              <w:jc w:val="center"/>
              <w:rPr>
                <w:b/>
                <w:bCs/>
                <w:sz w:val="24"/>
                <w:szCs w:val="24"/>
              </w:rPr>
            </w:pPr>
            <w:r w:rsidRPr="00520A1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1" w:type="dxa"/>
          </w:tcPr>
          <w:p w14:paraId="7810F936" w14:textId="34CEA8FB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Commander Keen</w:t>
            </w:r>
          </w:p>
        </w:tc>
        <w:tc>
          <w:tcPr>
            <w:tcW w:w="850" w:type="dxa"/>
          </w:tcPr>
          <w:p w14:paraId="3E3573A5" w14:textId="597C64AE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5114" w:type="dxa"/>
          </w:tcPr>
          <w:p w14:paraId="23A2517E" w14:textId="260D8AF5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 with black hair and a moustache.</w:t>
            </w:r>
          </w:p>
        </w:tc>
      </w:tr>
      <w:tr w:rsidR="00520A1C" w14:paraId="7C4E327E" w14:textId="77777777" w:rsidTr="00FB446E">
        <w:tc>
          <w:tcPr>
            <w:tcW w:w="1018" w:type="dxa"/>
            <w:vAlign w:val="center"/>
          </w:tcPr>
          <w:p w14:paraId="66703176" w14:textId="4A32FF7A" w:rsidR="00520A1C" w:rsidRPr="00520A1C" w:rsidRDefault="00520A1C" w:rsidP="009E3537">
            <w:pPr>
              <w:jc w:val="center"/>
              <w:rPr>
                <w:b/>
                <w:bCs/>
                <w:sz w:val="24"/>
                <w:szCs w:val="24"/>
              </w:rPr>
            </w:pPr>
            <w:r w:rsidRPr="00520A1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21" w:type="dxa"/>
          </w:tcPr>
          <w:p w14:paraId="7926685C" w14:textId="677BB926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Judy</w:t>
            </w:r>
          </w:p>
        </w:tc>
        <w:tc>
          <w:tcPr>
            <w:tcW w:w="850" w:type="dxa"/>
          </w:tcPr>
          <w:p w14:paraId="517E9239" w14:textId="52F20C72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114" w:type="dxa"/>
          </w:tcPr>
          <w:p w14:paraId="7FBC77D5" w14:textId="47AA1DA3" w:rsidR="00520A1C" w:rsidRDefault="00520A1C" w:rsidP="00E85F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woman with blonde hair.</w:t>
            </w:r>
          </w:p>
        </w:tc>
      </w:tr>
    </w:tbl>
    <w:p w14:paraId="416AC65F" w14:textId="508C63F9" w:rsidR="005F553E" w:rsidRPr="00731D63" w:rsidRDefault="005F553E" w:rsidP="005F553E">
      <w:pPr>
        <w:rPr>
          <w:sz w:val="24"/>
          <w:szCs w:val="24"/>
        </w:rPr>
      </w:pPr>
    </w:p>
    <w:p w14:paraId="3848F956" w14:textId="77777777" w:rsidR="005F553E" w:rsidRPr="00731D63" w:rsidRDefault="005F553E" w:rsidP="005F553E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Result –</w:t>
      </w:r>
    </w:p>
    <w:tbl>
      <w:tblPr>
        <w:tblStyle w:val="TableGrid"/>
        <w:tblW w:w="6209" w:type="dxa"/>
        <w:tblLook w:val="04A0" w:firstRow="1" w:lastRow="0" w:firstColumn="1" w:lastColumn="0" w:noHBand="0" w:noVBand="1"/>
      </w:tblPr>
      <w:tblGrid>
        <w:gridCol w:w="951"/>
        <w:gridCol w:w="5258"/>
      </w:tblGrid>
      <w:tr w:rsidR="00E85F86" w14:paraId="23338CFB" w14:textId="77777777" w:rsidTr="00FB446E">
        <w:tc>
          <w:tcPr>
            <w:tcW w:w="951" w:type="dxa"/>
            <w:vAlign w:val="center"/>
          </w:tcPr>
          <w:p w14:paraId="48E92203" w14:textId="0ADD636E" w:rsidR="00E85F86" w:rsidRPr="00E85F86" w:rsidRDefault="00E85F86" w:rsidP="00E85F86">
            <w:pPr>
              <w:jc w:val="center"/>
              <w:rPr>
                <w:b/>
                <w:bCs/>
              </w:rPr>
            </w:pPr>
            <w:r w:rsidRPr="00E85F86">
              <w:rPr>
                <w:b/>
                <w:bCs/>
              </w:rPr>
              <w:t>Index</w:t>
            </w:r>
          </w:p>
        </w:tc>
        <w:tc>
          <w:tcPr>
            <w:tcW w:w="5258" w:type="dxa"/>
            <w:vAlign w:val="center"/>
          </w:tcPr>
          <w:p w14:paraId="32CAA548" w14:textId="11C43D2E" w:rsidR="00E85F86" w:rsidRPr="00E85F86" w:rsidRDefault="00A836C5" w:rsidP="00E85F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Screenshot</w:t>
            </w:r>
          </w:p>
        </w:tc>
      </w:tr>
      <w:tr w:rsidR="00E85F86" w14:paraId="33DDD6E3" w14:textId="77777777" w:rsidTr="00FB446E">
        <w:tc>
          <w:tcPr>
            <w:tcW w:w="951" w:type="dxa"/>
            <w:vAlign w:val="center"/>
          </w:tcPr>
          <w:p w14:paraId="0BB43A26" w14:textId="134E8EC3" w:rsidR="00E85F86" w:rsidRPr="00E85F86" w:rsidRDefault="00E85F86" w:rsidP="009E3537">
            <w:pPr>
              <w:jc w:val="center"/>
              <w:rPr>
                <w:b/>
                <w:bCs/>
              </w:rPr>
            </w:pPr>
            <w:r w:rsidRPr="00E85F86">
              <w:rPr>
                <w:b/>
                <w:bCs/>
              </w:rPr>
              <w:t>0</w:t>
            </w:r>
          </w:p>
        </w:tc>
        <w:tc>
          <w:tcPr>
            <w:tcW w:w="5258" w:type="dxa"/>
          </w:tcPr>
          <w:p w14:paraId="1C2789CA" w14:textId="14A9CE83" w:rsidR="00E85F86" w:rsidRDefault="00E85F86" w:rsidP="00F73A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E6DE8F" wp14:editId="1E07FF53">
                  <wp:extent cx="3120505" cy="1743075"/>
                  <wp:effectExtent l="0" t="0" r="3810" b="0"/>
                  <wp:docPr id="403758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270" cy="1749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F86" w14:paraId="2FBA749F" w14:textId="77777777" w:rsidTr="00FB446E">
        <w:tc>
          <w:tcPr>
            <w:tcW w:w="951" w:type="dxa"/>
            <w:vAlign w:val="center"/>
          </w:tcPr>
          <w:p w14:paraId="60898766" w14:textId="47C790DA" w:rsidR="00E85F86" w:rsidRPr="00E85F86" w:rsidRDefault="00E85F86" w:rsidP="009E3537">
            <w:pPr>
              <w:jc w:val="center"/>
              <w:rPr>
                <w:b/>
                <w:bCs/>
              </w:rPr>
            </w:pPr>
            <w:r w:rsidRPr="00E85F86">
              <w:rPr>
                <w:b/>
                <w:bCs/>
              </w:rPr>
              <w:t>1</w:t>
            </w:r>
          </w:p>
        </w:tc>
        <w:tc>
          <w:tcPr>
            <w:tcW w:w="5258" w:type="dxa"/>
          </w:tcPr>
          <w:p w14:paraId="171C3218" w14:textId="62664DC6" w:rsidR="00E85F86" w:rsidRDefault="00E85F86" w:rsidP="00F73A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6297F3" wp14:editId="6A0B8745">
                  <wp:extent cx="3120505" cy="1743075"/>
                  <wp:effectExtent l="0" t="0" r="3810" b="0"/>
                  <wp:docPr id="1209723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839" cy="1747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F86" w14:paraId="6F1C0651" w14:textId="77777777" w:rsidTr="00FB446E">
        <w:tc>
          <w:tcPr>
            <w:tcW w:w="951" w:type="dxa"/>
            <w:vAlign w:val="center"/>
          </w:tcPr>
          <w:p w14:paraId="1F18D08E" w14:textId="4E0CD602" w:rsidR="00E85F86" w:rsidRPr="00E85F86" w:rsidRDefault="00E85F86" w:rsidP="009E3537">
            <w:pPr>
              <w:jc w:val="center"/>
              <w:rPr>
                <w:b/>
                <w:bCs/>
              </w:rPr>
            </w:pPr>
            <w:r w:rsidRPr="00E85F86">
              <w:rPr>
                <w:b/>
                <w:bCs/>
              </w:rPr>
              <w:t>2</w:t>
            </w:r>
          </w:p>
        </w:tc>
        <w:tc>
          <w:tcPr>
            <w:tcW w:w="5258" w:type="dxa"/>
          </w:tcPr>
          <w:p w14:paraId="1605946E" w14:textId="7A9B1094" w:rsidR="00E85F86" w:rsidRDefault="00E85F86" w:rsidP="00F73A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D7FDD2" wp14:editId="4C561429">
                  <wp:extent cx="3060554" cy="1714500"/>
                  <wp:effectExtent l="0" t="0" r="6985" b="0"/>
                  <wp:docPr id="14443220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989" cy="171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F86" w14:paraId="7C5D2F9F" w14:textId="77777777" w:rsidTr="00FB446E">
        <w:tc>
          <w:tcPr>
            <w:tcW w:w="951" w:type="dxa"/>
            <w:vAlign w:val="center"/>
          </w:tcPr>
          <w:p w14:paraId="212B40C5" w14:textId="5D7AEA42" w:rsidR="00E85F86" w:rsidRPr="00E85F86" w:rsidRDefault="00E85F86" w:rsidP="009E3537">
            <w:pPr>
              <w:jc w:val="center"/>
              <w:rPr>
                <w:b/>
                <w:bCs/>
              </w:rPr>
            </w:pPr>
            <w:r w:rsidRPr="00E85F86">
              <w:rPr>
                <w:b/>
                <w:bCs/>
              </w:rPr>
              <w:t>3</w:t>
            </w:r>
          </w:p>
        </w:tc>
        <w:tc>
          <w:tcPr>
            <w:tcW w:w="5258" w:type="dxa"/>
          </w:tcPr>
          <w:p w14:paraId="13609C69" w14:textId="4CC6DEEB" w:rsidR="00E85F86" w:rsidRDefault="00E85F86" w:rsidP="00F73A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388528" wp14:editId="124A7742">
                  <wp:extent cx="3103453" cy="1733550"/>
                  <wp:effectExtent l="0" t="0" r="1905" b="0"/>
                  <wp:docPr id="21006163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155" cy="1737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F86" w14:paraId="51E5E822" w14:textId="77777777" w:rsidTr="00FB446E">
        <w:tc>
          <w:tcPr>
            <w:tcW w:w="951" w:type="dxa"/>
            <w:vAlign w:val="center"/>
          </w:tcPr>
          <w:p w14:paraId="564FC9D7" w14:textId="7C073624" w:rsidR="00E85F86" w:rsidRPr="00E85F86" w:rsidRDefault="00E85F86" w:rsidP="009E3537">
            <w:pPr>
              <w:jc w:val="center"/>
              <w:rPr>
                <w:b/>
                <w:bCs/>
              </w:rPr>
            </w:pPr>
            <w:r w:rsidRPr="00E85F86">
              <w:rPr>
                <w:b/>
                <w:bCs/>
              </w:rPr>
              <w:lastRenderedPageBreak/>
              <w:t>4</w:t>
            </w:r>
          </w:p>
        </w:tc>
        <w:tc>
          <w:tcPr>
            <w:tcW w:w="5258" w:type="dxa"/>
          </w:tcPr>
          <w:p w14:paraId="4DFF301F" w14:textId="16329D5B" w:rsidR="00E85F86" w:rsidRDefault="00E85F86" w:rsidP="00F73A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2DF6C1" wp14:editId="4B77FE31">
                  <wp:extent cx="3067050" cy="1718139"/>
                  <wp:effectExtent l="0" t="0" r="0" b="0"/>
                  <wp:docPr id="4994574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155" cy="1720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05013" w14:textId="457CD2ED" w:rsidR="00A836C5" w:rsidRPr="00B35A9B" w:rsidRDefault="000E638B" w:rsidP="008D625E">
      <w:r>
        <w:t>All records appear to present the correct data.</w:t>
      </w:r>
    </w:p>
    <w:p w14:paraId="645C938D" w14:textId="77777777" w:rsidR="005F553E" w:rsidRPr="00731D63" w:rsidRDefault="005F553E" w:rsidP="005F553E">
      <w:pPr>
        <w:pStyle w:val="Heading3"/>
        <w:jc w:val="both"/>
        <w:rPr>
          <w:b/>
          <w:bCs/>
          <w:sz w:val="28"/>
          <w:szCs w:val="28"/>
        </w:rPr>
      </w:pPr>
      <w:r w:rsidRPr="00731D63">
        <w:rPr>
          <w:b/>
          <w:bCs/>
          <w:sz w:val="28"/>
          <w:szCs w:val="28"/>
        </w:rPr>
        <w:t>Modifications? –</w:t>
      </w:r>
    </w:p>
    <w:p w14:paraId="4E9566EE" w14:textId="39523459" w:rsidR="005F553E" w:rsidRDefault="00E94FFE" w:rsidP="005F553E">
      <w:pPr>
        <w:jc w:val="both"/>
      </w:pPr>
      <w:r>
        <w:t>No. The test was successful.</w:t>
      </w:r>
    </w:p>
    <w:p w14:paraId="1AA9E824" w14:textId="77777777" w:rsidR="005F553E" w:rsidRDefault="005F553E" w:rsidP="0023415B">
      <w:pPr>
        <w:jc w:val="both"/>
      </w:pPr>
    </w:p>
    <w:p w14:paraId="4A77FB82" w14:textId="77777777" w:rsidR="0023415B" w:rsidRPr="0023415B" w:rsidRDefault="0023415B" w:rsidP="0023415B">
      <w:pPr>
        <w:jc w:val="both"/>
      </w:pPr>
    </w:p>
    <w:sectPr w:rsidR="0023415B" w:rsidRPr="0023415B" w:rsidSect="00033AA3">
      <w:headerReference w:type="default" r:id="rId11"/>
      <w:footerReference w:type="default" r:id="rId12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8F2B" w14:textId="77777777" w:rsidR="003E04BC" w:rsidRDefault="003E04BC" w:rsidP="0023415B">
      <w:pPr>
        <w:spacing w:after="0" w:line="240" w:lineRule="auto"/>
      </w:pPr>
      <w:r>
        <w:separator/>
      </w:r>
    </w:p>
  </w:endnote>
  <w:endnote w:type="continuationSeparator" w:id="0">
    <w:p w14:paraId="6C52C54D" w14:textId="77777777" w:rsidR="003E04BC" w:rsidRDefault="003E04BC" w:rsidP="0023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8776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64FA1F9" w14:textId="57D0EFBE" w:rsidR="00185CAF" w:rsidRDefault="00185CA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5BC812" w14:textId="77777777" w:rsidR="00185CAF" w:rsidRDefault="00185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7DB6" w14:textId="77777777" w:rsidR="003E04BC" w:rsidRDefault="003E04BC" w:rsidP="0023415B">
      <w:pPr>
        <w:spacing w:after="0" w:line="240" w:lineRule="auto"/>
      </w:pPr>
      <w:r>
        <w:separator/>
      </w:r>
    </w:p>
  </w:footnote>
  <w:footnote w:type="continuationSeparator" w:id="0">
    <w:p w14:paraId="789FF2CC" w14:textId="77777777" w:rsidR="003E04BC" w:rsidRDefault="003E04BC" w:rsidP="0023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899A" w14:textId="64C32927" w:rsidR="0023415B" w:rsidRPr="0023415B" w:rsidRDefault="0023415B" w:rsidP="005D0B69">
    <w:pPr>
      <w:pStyle w:val="Title"/>
      <w:jc w:val="both"/>
      <w:rPr>
        <w:rStyle w:val="SubtleReference"/>
      </w:rPr>
    </w:pPr>
    <w:r w:rsidRPr="00671749">
      <w:ptab w:relativeTo="margin" w:alignment="center" w:leader="none"/>
    </w:r>
    <w:r w:rsidR="00406ECD" w:rsidRPr="00671749">
      <w:t>Testing Report</w:t>
    </w:r>
    <w:r>
      <w:ptab w:relativeTo="margin" w:alignment="right" w:leader="none"/>
    </w:r>
    <w:r w:rsidRPr="00C77D5E">
      <w:rPr>
        <w:rStyle w:val="SubtleReference"/>
        <w:sz w:val="20"/>
        <w:szCs w:val="20"/>
      </w:rPr>
      <w:t>Thomas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48"/>
    <w:rsid w:val="0002717B"/>
    <w:rsid w:val="00033AA3"/>
    <w:rsid w:val="0007446A"/>
    <w:rsid w:val="000844F7"/>
    <w:rsid w:val="000E638B"/>
    <w:rsid w:val="000F6AC6"/>
    <w:rsid w:val="0011501F"/>
    <w:rsid w:val="001162A7"/>
    <w:rsid w:val="00185CAF"/>
    <w:rsid w:val="001918F7"/>
    <w:rsid w:val="001B2B90"/>
    <w:rsid w:val="001C10B2"/>
    <w:rsid w:val="002070BE"/>
    <w:rsid w:val="0023415B"/>
    <w:rsid w:val="00276F0C"/>
    <w:rsid w:val="00322676"/>
    <w:rsid w:val="003E04BC"/>
    <w:rsid w:val="00402A7A"/>
    <w:rsid w:val="00406ECD"/>
    <w:rsid w:val="00447077"/>
    <w:rsid w:val="00481D1B"/>
    <w:rsid w:val="00520A1C"/>
    <w:rsid w:val="005B2FEE"/>
    <w:rsid w:val="005D0B69"/>
    <w:rsid w:val="005E06E3"/>
    <w:rsid w:val="005F553E"/>
    <w:rsid w:val="006058D3"/>
    <w:rsid w:val="0066573E"/>
    <w:rsid w:val="00671749"/>
    <w:rsid w:val="00731D63"/>
    <w:rsid w:val="00735859"/>
    <w:rsid w:val="00741A18"/>
    <w:rsid w:val="00756D7B"/>
    <w:rsid w:val="00763BA0"/>
    <w:rsid w:val="007A08E3"/>
    <w:rsid w:val="0080341D"/>
    <w:rsid w:val="008143DC"/>
    <w:rsid w:val="008523C7"/>
    <w:rsid w:val="008C46B4"/>
    <w:rsid w:val="008D625E"/>
    <w:rsid w:val="008E033A"/>
    <w:rsid w:val="00952918"/>
    <w:rsid w:val="00965703"/>
    <w:rsid w:val="0097277E"/>
    <w:rsid w:val="009A7763"/>
    <w:rsid w:val="009D6692"/>
    <w:rsid w:val="009E3537"/>
    <w:rsid w:val="009F6A3D"/>
    <w:rsid w:val="00A005FA"/>
    <w:rsid w:val="00A73E65"/>
    <w:rsid w:val="00A836C5"/>
    <w:rsid w:val="00A87541"/>
    <w:rsid w:val="00A932E1"/>
    <w:rsid w:val="00A95AD4"/>
    <w:rsid w:val="00AA0083"/>
    <w:rsid w:val="00AA1F53"/>
    <w:rsid w:val="00AE052A"/>
    <w:rsid w:val="00AF3834"/>
    <w:rsid w:val="00B35A9B"/>
    <w:rsid w:val="00B87948"/>
    <w:rsid w:val="00BA0FAD"/>
    <w:rsid w:val="00C13A86"/>
    <w:rsid w:val="00C1743A"/>
    <w:rsid w:val="00C47318"/>
    <w:rsid w:val="00C5300A"/>
    <w:rsid w:val="00C77D5E"/>
    <w:rsid w:val="00CA0D23"/>
    <w:rsid w:val="00CB2EA2"/>
    <w:rsid w:val="00CF458E"/>
    <w:rsid w:val="00D276CB"/>
    <w:rsid w:val="00D61961"/>
    <w:rsid w:val="00DB4089"/>
    <w:rsid w:val="00E32F48"/>
    <w:rsid w:val="00E5417E"/>
    <w:rsid w:val="00E85F86"/>
    <w:rsid w:val="00E94FFE"/>
    <w:rsid w:val="00F139DB"/>
    <w:rsid w:val="00F14E8C"/>
    <w:rsid w:val="00F23FD7"/>
    <w:rsid w:val="00F73AA3"/>
    <w:rsid w:val="00FB3852"/>
    <w:rsid w:val="00FB446E"/>
    <w:rsid w:val="00F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6CEB9"/>
  <w15:chartTrackingRefBased/>
  <w15:docId w15:val="{A0383E4C-A4C7-4A8A-9A20-E821EBE4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4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15B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15B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15B"/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4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5B"/>
  </w:style>
  <w:style w:type="paragraph" w:styleId="Footer">
    <w:name w:val="footer"/>
    <w:basedOn w:val="Normal"/>
    <w:link w:val="FooterChar"/>
    <w:uiPriority w:val="99"/>
    <w:unhideWhenUsed/>
    <w:rsid w:val="00234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5B"/>
  </w:style>
  <w:style w:type="character" w:styleId="SubtleReference">
    <w:name w:val="Subtle Reference"/>
    <w:basedOn w:val="DefaultParagraphFont"/>
    <w:uiPriority w:val="31"/>
    <w:qFormat/>
    <w:rsid w:val="0023415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271</Words>
  <Characters>1546</Characters>
  <Application>Microsoft Office Word</Application>
  <DocSecurity>0</DocSecurity>
  <Lines>12</Lines>
  <Paragraphs>3</Paragraphs>
  <ScaleCrop>false</ScaleCrop>
  <Company>The Academy of Interactive Entertainment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80</cp:revision>
  <dcterms:created xsi:type="dcterms:W3CDTF">2023-04-20T01:39:00Z</dcterms:created>
  <dcterms:modified xsi:type="dcterms:W3CDTF">2023-04-21T00:45:00Z</dcterms:modified>
</cp:coreProperties>
</file>