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7076" w14:textId="1B1C449E" w:rsidR="00DE5217" w:rsidRDefault="007B6648" w:rsidP="00EF4147">
      <w:pPr>
        <w:ind w:firstLine="0"/>
      </w:pPr>
      <w:r>
        <w:rPr>
          <w:noProof/>
        </w:rPr>
        <w:drawing>
          <wp:inline distT="0" distB="0" distL="0" distR="0" wp14:anchorId="26811699" wp14:editId="49CEFFAA">
            <wp:extent cx="5759450" cy="2369185"/>
            <wp:effectExtent l="0" t="0" r="0" b="0"/>
            <wp:docPr id="10996043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0432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93B9" w14:textId="79A3BD76" w:rsidR="007B6648" w:rsidRDefault="007B6648" w:rsidP="00EF4147">
      <w:pPr>
        <w:ind w:firstLine="0"/>
      </w:pPr>
      <w:r>
        <w:rPr>
          <w:noProof/>
        </w:rPr>
        <w:drawing>
          <wp:inline distT="0" distB="0" distL="0" distR="0" wp14:anchorId="19A8403F" wp14:editId="140C901C">
            <wp:extent cx="5759450" cy="1171575"/>
            <wp:effectExtent l="0" t="0" r="0" b="9525"/>
            <wp:docPr id="2028415348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15348" name="Imagem 1" descr="Interface gráfica do usuário, 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47A17" w14:textId="347119B7" w:rsidR="007B6648" w:rsidRDefault="007B6648" w:rsidP="00EF4147">
      <w:pPr>
        <w:ind w:firstLine="0"/>
      </w:pPr>
      <w:r>
        <w:rPr>
          <w:noProof/>
        </w:rPr>
        <w:drawing>
          <wp:inline distT="0" distB="0" distL="0" distR="0" wp14:anchorId="71F44630" wp14:editId="7D287485">
            <wp:extent cx="5759450" cy="1038225"/>
            <wp:effectExtent l="0" t="0" r="0" b="9525"/>
            <wp:docPr id="203681933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19339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74ED" w14:textId="1F2D1711" w:rsidR="007B6648" w:rsidRDefault="007B6648" w:rsidP="00EF4147">
      <w:pPr>
        <w:ind w:firstLine="0"/>
      </w:pPr>
      <w:r>
        <w:rPr>
          <w:noProof/>
        </w:rPr>
        <w:drawing>
          <wp:inline distT="0" distB="0" distL="0" distR="0" wp14:anchorId="1FDAB4B6" wp14:editId="65D66DE2">
            <wp:extent cx="5759450" cy="2733675"/>
            <wp:effectExtent l="0" t="0" r="0" b="9525"/>
            <wp:docPr id="47923036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30368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E030" w14:textId="08EFF4E6" w:rsidR="007B6648" w:rsidRDefault="007B6648" w:rsidP="00EF4147">
      <w:pPr>
        <w:ind w:firstLine="0"/>
      </w:pPr>
      <w:r>
        <w:rPr>
          <w:noProof/>
        </w:rPr>
        <w:drawing>
          <wp:inline distT="0" distB="0" distL="0" distR="0" wp14:anchorId="7892CF67" wp14:editId="0B0745CE">
            <wp:extent cx="5759450" cy="786130"/>
            <wp:effectExtent l="0" t="0" r="0" b="0"/>
            <wp:docPr id="1266667155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667155" name="Imagem 1" descr="Interface gráfica do usuário, Site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2B2DA" w14:textId="2F9CD4B8" w:rsidR="007B6648" w:rsidRDefault="007B6648" w:rsidP="00EF4147">
      <w:pPr>
        <w:ind w:firstLine="0"/>
      </w:pPr>
      <w:r>
        <w:rPr>
          <w:noProof/>
        </w:rPr>
        <w:lastRenderedPageBreak/>
        <w:drawing>
          <wp:inline distT="0" distB="0" distL="0" distR="0" wp14:anchorId="2E996A51" wp14:editId="7A9CFDAA">
            <wp:extent cx="5759450" cy="2261870"/>
            <wp:effectExtent l="0" t="0" r="0" b="5080"/>
            <wp:docPr id="124858282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82826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D1E9" w14:textId="16AF19D4" w:rsidR="007B6648" w:rsidRDefault="007B6648" w:rsidP="00EF4147">
      <w:pPr>
        <w:ind w:firstLine="0"/>
      </w:pPr>
      <w:r>
        <w:rPr>
          <w:noProof/>
        </w:rPr>
        <w:drawing>
          <wp:inline distT="0" distB="0" distL="0" distR="0" wp14:anchorId="567EA385" wp14:editId="0881F93B">
            <wp:extent cx="5759450" cy="879475"/>
            <wp:effectExtent l="0" t="0" r="0" b="0"/>
            <wp:docPr id="2121724283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24283" name="Imagem 1" descr="Interface gráfica do usuário, Site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2553" w14:textId="4F7443D1" w:rsidR="007B6648" w:rsidRDefault="007B6648" w:rsidP="00EF4147">
      <w:pPr>
        <w:ind w:firstLine="0"/>
      </w:pPr>
      <w:r>
        <w:rPr>
          <w:noProof/>
        </w:rPr>
        <w:drawing>
          <wp:inline distT="0" distB="0" distL="0" distR="0" wp14:anchorId="3A5A84A4" wp14:editId="00C93C88">
            <wp:extent cx="5759450" cy="2444115"/>
            <wp:effectExtent l="0" t="0" r="0" b="0"/>
            <wp:docPr id="137310419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04191" name="Imagem 1" descr="Text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81C0" w14:textId="4D6B65EC" w:rsidR="007B6648" w:rsidRDefault="007B6648" w:rsidP="00EF4147">
      <w:pPr>
        <w:ind w:firstLine="0"/>
      </w:pPr>
      <w:r>
        <w:rPr>
          <w:noProof/>
        </w:rPr>
        <w:drawing>
          <wp:inline distT="0" distB="0" distL="0" distR="0" wp14:anchorId="2C31E487" wp14:editId="0798E5CA">
            <wp:extent cx="3914775" cy="2628900"/>
            <wp:effectExtent l="0" t="0" r="9525" b="0"/>
            <wp:docPr id="13191481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48196" name="Imagem 1" descr="Tex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8A4C" w14:textId="3DA0B32E" w:rsidR="00E43E70" w:rsidRDefault="00E43E70" w:rsidP="00EF4147">
      <w:pPr>
        <w:ind w:firstLine="0"/>
      </w:pPr>
      <w:r>
        <w:rPr>
          <w:noProof/>
        </w:rPr>
        <w:lastRenderedPageBreak/>
        <w:drawing>
          <wp:inline distT="0" distB="0" distL="0" distR="0" wp14:anchorId="5906B0B8" wp14:editId="3685B136">
            <wp:extent cx="5759450" cy="2482215"/>
            <wp:effectExtent l="0" t="0" r="0" b="0"/>
            <wp:docPr id="103149515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495152" name="Imagem 1" descr="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E8E9" w14:textId="5E52A169" w:rsidR="00E43E70" w:rsidRDefault="00E43E70" w:rsidP="00EF4147">
      <w:pPr>
        <w:ind w:firstLine="0"/>
      </w:pPr>
      <w:r>
        <w:rPr>
          <w:noProof/>
        </w:rPr>
        <w:drawing>
          <wp:inline distT="0" distB="0" distL="0" distR="0" wp14:anchorId="23071D2D" wp14:editId="7C786969">
            <wp:extent cx="5759450" cy="1424305"/>
            <wp:effectExtent l="0" t="0" r="0" b="4445"/>
            <wp:docPr id="837906771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6771" name="Imagem 1" descr="Interface gráfica do usuário, 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2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AF6" w14:textId="44D75AEC" w:rsidR="00E43E70" w:rsidRDefault="00E43E70" w:rsidP="00EF4147">
      <w:pPr>
        <w:ind w:firstLine="0"/>
      </w:pPr>
      <w:r>
        <w:rPr>
          <w:noProof/>
        </w:rPr>
        <w:drawing>
          <wp:inline distT="0" distB="0" distL="0" distR="0" wp14:anchorId="59BC736C" wp14:editId="4C752348">
            <wp:extent cx="5759450" cy="1791970"/>
            <wp:effectExtent l="0" t="0" r="0" b="0"/>
            <wp:docPr id="39086612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66121" name="Imagem 1" descr="Text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3D832" w14:textId="2D8C5FCF" w:rsidR="00E43E70" w:rsidRDefault="00E43E70" w:rsidP="00EF4147">
      <w:pPr>
        <w:ind w:firstLine="0"/>
      </w:pPr>
      <w:r>
        <w:rPr>
          <w:noProof/>
        </w:rPr>
        <w:drawing>
          <wp:inline distT="0" distB="0" distL="0" distR="0" wp14:anchorId="7D444D0E" wp14:editId="04CD05A2">
            <wp:extent cx="5759450" cy="2077085"/>
            <wp:effectExtent l="0" t="0" r="0" b="0"/>
            <wp:docPr id="82416858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68589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70D0" w14:textId="5FC9AAF0" w:rsidR="00E43E70" w:rsidRDefault="00E43E70" w:rsidP="00EF4147">
      <w:pPr>
        <w:ind w:firstLine="0"/>
      </w:pPr>
      <w:r>
        <w:rPr>
          <w:noProof/>
        </w:rPr>
        <w:lastRenderedPageBreak/>
        <w:drawing>
          <wp:inline distT="0" distB="0" distL="0" distR="0" wp14:anchorId="56AF925A" wp14:editId="384FE704">
            <wp:extent cx="5759450" cy="2159000"/>
            <wp:effectExtent l="0" t="0" r="0" b="0"/>
            <wp:docPr id="114569064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90644" name="Imagem 1" descr="Text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DCCE" w14:textId="089185F3" w:rsidR="00E43E70" w:rsidRDefault="00E43E70" w:rsidP="00EF4147">
      <w:pPr>
        <w:ind w:firstLine="0"/>
      </w:pPr>
      <w:r>
        <w:rPr>
          <w:noProof/>
        </w:rPr>
        <w:drawing>
          <wp:inline distT="0" distB="0" distL="0" distR="0" wp14:anchorId="51CC671C" wp14:editId="1566632A">
            <wp:extent cx="5759450" cy="2258695"/>
            <wp:effectExtent l="0" t="0" r="0" b="8255"/>
            <wp:docPr id="20660225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2251" name="Imagem 1" descr="Text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F4AF" w14:textId="0707BAE6" w:rsidR="00E43E70" w:rsidRDefault="00E43E70" w:rsidP="00EF4147">
      <w:pPr>
        <w:ind w:firstLine="0"/>
      </w:pPr>
      <w:r>
        <w:rPr>
          <w:noProof/>
        </w:rPr>
        <w:drawing>
          <wp:inline distT="0" distB="0" distL="0" distR="0" wp14:anchorId="4E99CB6B" wp14:editId="58B4D9EA">
            <wp:extent cx="5759450" cy="2845435"/>
            <wp:effectExtent l="0" t="0" r="0" b="0"/>
            <wp:docPr id="1776130877" name="Imagem 1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130877" name="Imagem 1" descr="Gráfico, Gráfico de linhas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9960" w14:textId="7B0BA61B" w:rsidR="00E43E70" w:rsidRDefault="00E43E70" w:rsidP="00EF4147">
      <w:pPr>
        <w:ind w:firstLine="0"/>
      </w:pPr>
      <w:r>
        <w:rPr>
          <w:noProof/>
        </w:rPr>
        <w:lastRenderedPageBreak/>
        <w:drawing>
          <wp:inline distT="0" distB="0" distL="0" distR="0" wp14:anchorId="08F04EDA" wp14:editId="693E8DBE">
            <wp:extent cx="5759450" cy="1714500"/>
            <wp:effectExtent l="0" t="0" r="0" b="0"/>
            <wp:docPr id="179277315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73156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2360" w14:textId="3821D7BB" w:rsidR="00E43E70" w:rsidRDefault="00E43E70" w:rsidP="00EF4147">
      <w:pPr>
        <w:ind w:firstLine="0"/>
      </w:pPr>
      <w:r>
        <w:rPr>
          <w:noProof/>
        </w:rPr>
        <w:drawing>
          <wp:inline distT="0" distB="0" distL="0" distR="0" wp14:anchorId="055DFAB4" wp14:editId="2D980B58">
            <wp:extent cx="5759450" cy="2368550"/>
            <wp:effectExtent l="0" t="0" r="0" b="0"/>
            <wp:docPr id="87947481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74814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16FC" w14:textId="5D52128F" w:rsidR="00E43E70" w:rsidRDefault="00E43E70" w:rsidP="00EF4147">
      <w:pPr>
        <w:ind w:firstLine="0"/>
      </w:pPr>
      <w:r>
        <w:rPr>
          <w:noProof/>
        </w:rPr>
        <w:drawing>
          <wp:inline distT="0" distB="0" distL="0" distR="0" wp14:anchorId="309EE2CC" wp14:editId="0288E893">
            <wp:extent cx="5759450" cy="1999615"/>
            <wp:effectExtent l="0" t="0" r="0" b="635"/>
            <wp:docPr id="51238660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86600" name="Imagem 1" descr="Text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0116" w14:textId="66908D50" w:rsidR="00E43E70" w:rsidRDefault="00E43E70" w:rsidP="00EF4147">
      <w:pPr>
        <w:ind w:firstLine="0"/>
      </w:pPr>
      <w:r>
        <w:rPr>
          <w:noProof/>
        </w:rPr>
        <w:lastRenderedPageBreak/>
        <w:drawing>
          <wp:inline distT="0" distB="0" distL="0" distR="0" wp14:anchorId="528A31D8" wp14:editId="70FB4F1E">
            <wp:extent cx="5759450" cy="2526665"/>
            <wp:effectExtent l="0" t="0" r="0" b="6985"/>
            <wp:docPr id="9023843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8433" name="Imagem 1" descr="Uma imagem contendo Text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9571" w14:textId="0F16CB6B" w:rsidR="00E43E70" w:rsidRDefault="00E43E70" w:rsidP="00EF4147">
      <w:pPr>
        <w:ind w:firstLine="0"/>
      </w:pPr>
      <w:r>
        <w:rPr>
          <w:noProof/>
        </w:rPr>
        <w:drawing>
          <wp:inline distT="0" distB="0" distL="0" distR="0" wp14:anchorId="788672E0" wp14:editId="15B5C066">
            <wp:extent cx="5759450" cy="2750820"/>
            <wp:effectExtent l="0" t="0" r="0" b="0"/>
            <wp:docPr id="131885469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5469" name="Imagem 1" descr="Interface gráfica do usuário, 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3E5A" w14:textId="31BC76BF" w:rsidR="00C41EAF" w:rsidRDefault="00C41EAF" w:rsidP="00EF4147">
      <w:pPr>
        <w:ind w:firstLine="0"/>
      </w:pPr>
      <w:r>
        <w:rPr>
          <w:noProof/>
        </w:rPr>
        <w:drawing>
          <wp:inline distT="0" distB="0" distL="0" distR="0" wp14:anchorId="262448EB" wp14:editId="40591C84">
            <wp:extent cx="5759450" cy="2087880"/>
            <wp:effectExtent l="0" t="0" r="0" b="7620"/>
            <wp:docPr id="120628956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89565" name="Imagem 1" descr="Text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B775" w14:textId="2E97740F" w:rsidR="00C41EAF" w:rsidRDefault="00C41EAF" w:rsidP="00EF4147">
      <w:pPr>
        <w:ind w:firstLine="0"/>
      </w:pPr>
      <w:r>
        <w:rPr>
          <w:noProof/>
        </w:rPr>
        <w:lastRenderedPageBreak/>
        <w:drawing>
          <wp:inline distT="0" distB="0" distL="0" distR="0" wp14:anchorId="034C2551" wp14:editId="663726D3">
            <wp:extent cx="5759450" cy="2056130"/>
            <wp:effectExtent l="0" t="0" r="0" b="1270"/>
            <wp:docPr id="103833080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30803" name="Imagem 1" descr="Texto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A0FB" w14:textId="442C8FD2" w:rsidR="00C41EAF" w:rsidRDefault="00C41EAF" w:rsidP="00EF4147">
      <w:pPr>
        <w:ind w:firstLine="0"/>
      </w:pPr>
      <w:r>
        <w:rPr>
          <w:noProof/>
        </w:rPr>
        <w:drawing>
          <wp:inline distT="0" distB="0" distL="0" distR="0" wp14:anchorId="7C963BC2" wp14:editId="3011A19B">
            <wp:extent cx="5759450" cy="1530350"/>
            <wp:effectExtent l="0" t="0" r="0" b="0"/>
            <wp:docPr id="198234294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34294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4846" w14:textId="2462D265" w:rsidR="00C41EAF" w:rsidRDefault="00C41EAF" w:rsidP="00EF4147">
      <w:pPr>
        <w:ind w:firstLine="0"/>
      </w:pPr>
      <w:r>
        <w:rPr>
          <w:noProof/>
        </w:rPr>
        <w:drawing>
          <wp:inline distT="0" distB="0" distL="0" distR="0" wp14:anchorId="7E2E36A4" wp14:editId="76D71548">
            <wp:extent cx="5486400" cy="2876550"/>
            <wp:effectExtent l="0" t="0" r="0" b="0"/>
            <wp:docPr id="1177235015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35015" name="Imagem 1" descr="Uma imagem contendo Gráfic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F985" w14:textId="0AC6EB3D" w:rsidR="00C41EAF" w:rsidRDefault="00C41EAF" w:rsidP="00EF4147">
      <w:pPr>
        <w:ind w:firstLine="0"/>
      </w:pPr>
      <w:r>
        <w:rPr>
          <w:noProof/>
        </w:rPr>
        <w:drawing>
          <wp:inline distT="0" distB="0" distL="0" distR="0" wp14:anchorId="0C3B287A" wp14:editId="42BD6B0A">
            <wp:extent cx="5759450" cy="1478915"/>
            <wp:effectExtent l="0" t="0" r="0" b="6985"/>
            <wp:docPr id="1036662669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662669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9790" w14:textId="77777777" w:rsidR="004956FF" w:rsidRDefault="004956FF" w:rsidP="00EF4147">
      <w:pPr>
        <w:ind w:firstLine="0"/>
      </w:pPr>
    </w:p>
    <w:p w14:paraId="01699278" w14:textId="77777777" w:rsidR="004956FF" w:rsidRDefault="004956FF" w:rsidP="00EF4147">
      <w:pPr>
        <w:ind w:firstLine="0"/>
      </w:pPr>
    </w:p>
    <w:p w14:paraId="7B3377DC" w14:textId="1516AEBA" w:rsidR="004956FF" w:rsidRDefault="004956FF" w:rsidP="00EF4147">
      <w:pPr>
        <w:ind w:firstLine="0"/>
      </w:pPr>
      <w:r>
        <w:lastRenderedPageBreak/>
        <w:t>Apenas para informação.</w:t>
      </w:r>
    </w:p>
    <w:p w14:paraId="6DB1BCBB" w14:textId="06DC513C" w:rsidR="004956FF" w:rsidRDefault="004956FF" w:rsidP="00EF4147">
      <w:pPr>
        <w:ind w:firstLine="0"/>
      </w:pPr>
      <w:r>
        <w:rPr>
          <w:noProof/>
        </w:rPr>
        <w:drawing>
          <wp:inline distT="0" distB="0" distL="0" distR="0" wp14:anchorId="4D251282" wp14:editId="419439F3">
            <wp:extent cx="5759450" cy="968375"/>
            <wp:effectExtent l="0" t="0" r="0" b="3175"/>
            <wp:docPr id="49968923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89234" name="Imagem 1" descr="Texto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56FF" w:rsidSect="00711E0A">
      <w:pgSz w:w="11906" w:h="16838" w:code="9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6A"/>
    <w:rsid w:val="001559DC"/>
    <w:rsid w:val="00432910"/>
    <w:rsid w:val="004956FF"/>
    <w:rsid w:val="00711E0A"/>
    <w:rsid w:val="00754F31"/>
    <w:rsid w:val="007B6648"/>
    <w:rsid w:val="00827572"/>
    <w:rsid w:val="00842427"/>
    <w:rsid w:val="008A4ED8"/>
    <w:rsid w:val="00985A0C"/>
    <w:rsid w:val="00C41EAF"/>
    <w:rsid w:val="00C6646A"/>
    <w:rsid w:val="00D339AB"/>
    <w:rsid w:val="00DB7FDC"/>
    <w:rsid w:val="00DE5217"/>
    <w:rsid w:val="00E43E70"/>
    <w:rsid w:val="00EF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5943B"/>
  <w15:chartTrackingRefBased/>
  <w15:docId w15:val="{B0D3FA92-17D4-4A29-A4A4-BF7F45E2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6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6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6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64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64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64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64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6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64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64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64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64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64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64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646A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6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64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64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64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64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64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12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Ribeiro Júnior</dc:creator>
  <cp:keywords/>
  <dc:description/>
  <cp:lastModifiedBy>Ribeiro Júnior</cp:lastModifiedBy>
  <cp:revision>4</cp:revision>
  <dcterms:created xsi:type="dcterms:W3CDTF">2025-12-18T22:53:00Z</dcterms:created>
  <dcterms:modified xsi:type="dcterms:W3CDTF">2025-12-19T18:56:00Z</dcterms:modified>
</cp:coreProperties>
</file>