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35FB" w14:textId="77777777" w:rsidR="007A1758" w:rsidRDefault="00000000">
      <w:pPr>
        <w:pStyle w:val="Heading1"/>
      </w:pPr>
      <w:r>
        <w:t>Fix WhatsApp Gateway Login</w:t>
      </w:r>
    </w:p>
    <w:p w14:paraId="4CED35FC" w14:textId="77777777" w:rsidR="007A1758" w:rsidRDefault="00000000">
      <w:pPr>
        <w:spacing w:after="200"/>
      </w:pPr>
      <w:r>
        <w:t>If WhatsApp stops responding or disconnects and won’t re-authenticate, follow these steps in order.</w:t>
      </w:r>
    </w:p>
    <w:p w14:paraId="4CED35FD" w14:textId="77777777" w:rsidR="007A1758" w:rsidRDefault="00000000">
      <w:pPr>
        <w:pStyle w:val="Heading2"/>
      </w:pPr>
      <w:r>
        <w:t>Step 1: Stop Everything</w:t>
      </w:r>
    </w:p>
    <w:p w14:paraId="4CED35FE" w14:textId="77777777" w:rsidR="007A1758" w:rsidRDefault="00000000">
      <w:pPr>
        <w:spacing w:after="100"/>
      </w:pPr>
      <w:r>
        <w:t>SSH into the VM and stop the service, then kill any leftover Chrome processes:</w:t>
      </w:r>
    </w:p>
    <w:p w14:paraId="4CED35FF" w14:textId="77777777" w:rsidR="007A1758" w:rsidRDefault="00000000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ssh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lilacblue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-gateway</w:t>
      </w:r>
    </w:p>
    <w:p w14:paraId="4CED3600" w14:textId="77777777" w:rsidR="007A1758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systemctl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stop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clawdbot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-gateway</w:t>
      </w:r>
    </w:p>
    <w:p w14:paraId="4CED3601" w14:textId="77777777" w:rsidR="007A1758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pkill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-9 -f chrome</w:t>
      </w:r>
    </w:p>
    <w:p w14:paraId="4CED3602" w14:textId="77777777" w:rsidR="007A1758" w:rsidRDefault="00000000">
      <w:pPr>
        <w:pStyle w:val="Heading2"/>
      </w:pPr>
      <w:r>
        <w:t>Step 2: Clear the Old Session</w:t>
      </w:r>
    </w:p>
    <w:p w14:paraId="4CED3603" w14:textId="77777777" w:rsidR="007A1758" w:rsidRDefault="00000000">
      <w:pPr>
        <w:spacing w:after="100"/>
      </w:pPr>
      <w:r>
        <w:t>Delete the saved WhatsApp session files and any lock files:</w:t>
      </w:r>
    </w:p>
    <w:p w14:paraId="4CED3604" w14:textId="77777777" w:rsidR="007A1758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rm -rf /var/lib/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clawdbot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wwebjs_auth</w:t>
      </w:r>
      <w:proofErr w:type="spellEnd"/>
    </w:p>
    <w:p w14:paraId="4CED3605" w14:textId="77777777" w:rsidR="007A1758" w:rsidRDefault="00000000">
      <w:pPr>
        <w:pStyle w:val="Heading2"/>
      </w:pPr>
      <w:r>
        <w:t>Step 3: Check Linked Devices</w:t>
      </w:r>
    </w:p>
    <w:p w14:paraId="4CED3606" w14:textId="77777777" w:rsidR="007A1758" w:rsidRDefault="00000000">
      <w:pPr>
        <w:spacing w:after="200"/>
      </w:pPr>
      <w:r>
        <w:t>On your phone: WhatsApp → Settings → Linked Devices. If you have 4 devices linked, remove one before continuing.</w:t>
      </w:r>
    </w:p>
    <w:p w14:paraId="4CED3607" w14:textId="77777777" w:rsidR="007A1758" w:rsidRDefault="00000000">
      <w:pPr>
        <w:pStyle w:val="Heading2"/>
      </w:pPr>
      <w:r>
        <w:t>Step 4: Start Manually and Scan QR</w:t>
      </w:r>
    </w:p>
    <w:p w14:paraId="4CED3608" w14:textId="77777777" w:rsidR="007A1758" w:rsidRDefault="00000000">
      <w:pPr>
        <w:spacing w:after="100"/>
      </w:pPr>
      <w:r>
        <w:t xml:space="preserve">Start the gateway manually (not via </w:t>
      </w:r>
      <w:proofErr w:type="spellStart"/>
      <w:r>
        <w:t>systemd</w:t>
      </w:r>
      <w:proofErr w:type="spellEnd"/>
      <w:r>
        <w:t>) so you can see the QR code:</w:t>
      </w:r>
    </w:p>
    <w:p w14:paraId="4CED3609" w14:textId="77777777" w:rsidR="007A1758" w:rsidRDefault="00000000">
      <w:pPr>
        <w:spacing w:after="10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bash -c 'set -a &amp;&amp; source /etc/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clawdbot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/env &amp;&amp; set +a &amp;&amp; cd /opt/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clawdbot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&amp;&amp; node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/main.js'</w:t>
      </w:r>
    </w:p>
    <w:p w14:paraId="4CED360A" w14:textId="77777777" w:rsidR="007A1758" w:rsidRDefault="00000000">
      <w:pPr>
        <w:spacing w:after="100"/>
      </w:pPr>
      <w:r>
        <w:t>Wait for the QR code to appear (can take several minutes on this VM). Then from your Mac in a separate terminal:</w:t>
      </w:r>
    </w:p>
    <w:p w14:paraId="4CED360B" w14:textId="77777777" w:rsidR="007A1758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scp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lilacblue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-gateway:/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/qr-latest.png ~/Desktop/qr.png &amp;&amp; open ~/Desktop/qr.png</w:t>
      </w:r>
    </w:p>
    <w:p w14:paraId="4CED360C" w14:textId="77777777" w:rsidR="007A1758" w:rsidRDefault="00000000">
      <w:pPr>
        <w:spacing w:after="200"/>
      </w:pPr>
      <w:r>
        <w:t xml:space="preserve">Scan quickly — the QR code expires every ~20 seconds. If it fails, run the </w:t>
      </w:r>
      <w:proofErr w:type="spellStart"/>
      <w:r>
        <w:t>scp</w:t>
      </w:r>
      <w:proofErr w:type="spellEnd"/>
      <w:r>
        <w:t xml:space="preserve"> command again to get the refreshed QR.</w:t>
      </w:r>
    </w:p>
    <w:p w14:paraId="4CED360D" w14:textId="77777777" w:rsidR="007A1758" w:rsidRDefault="00000000">
      <w:pPr>
        <w:pStyle w:val="Heading2"/>
      </w:pPr>
      <w:r>
        <w:t xml:space="preserve">Step 5: Switch to </w:t>
      </w:r>
      <w:proofErr w:type="spellStart"/>
      <w:r>
        <w:t>Systemd</w:t>
      </w:r>
      <w:proofErr w:type="spellEnd"/>
    </w:p>
    <w:p w14:paraId="4CED360E" w14:textId="77777777" w:rsidR="007A1758" w:rsidRDefault="00000000">
      <w:pPr>
        <w:spacing w:after="100"/>
      </w:pPr>
      <w:r>
        <w:t xml:space="preserve">Once the QR scan succeeds and you see “WhatsApp client ready” and “Gateway running”, press </w:t>
      </w:r>
      <w:proofErr w:type="spellStart"/>
      <w:r>
        <w:t>Ctrl+C</w:t>
      </w:r>
      <w:proofErr w:type="spellEnd"/>
      <w:r>
        <w:t xml:space="preserve"> to stop the manual process. Then start via </w:t>
      </w:r>
      <w:proofErr w:type="spellStart"/>
      <w:r>
        <w:t>systemd</w:t>
      </w:r>
      <w:proofErr w:type="spellEnd"/>
      <w:r>
        <w:t>:</w:t>
      </w:r>
    </w:p>
    <w:p w14:paraId="4CED360F" w14:textId="77777777" w:rsidR="007A1758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systemctl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start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clawdbot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-gateway</w:t>
      </w:r>
    </w:p>
    <w:p w14:paraId="4CED3610" w14:textId="77777777" w:rsidR="007A1758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journalctl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clawdbot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-gateway -f --since "now"</w:t>
      </w:r>
    </w:p>
    <w:p w14:paraId="4CED3611" w14:textId="77777777" w:rsidR="007A1758" w:rsidRDefault="00000000">
      <w:pPr>
        <w:spacing w:after="200"/>
      </w:pPr>
      <w:r>
        <w:t>It should reconnect using the saved session without needing a new QR code.</w:t>
      </w:r>
    </w:p>
    <w:p w14:paraId="4CED3612" w14:textId="77777777" w:rsidR="007A1758" w:rsidRDefault="00000000">
      <w:pPr>
        <w:pStyle w:val="Heading2"/>
      </w:pPr>
      <w:r>
        <w:t>Quick Reference: Normal Start (No Issues)</w:t>
      </w:r>
    </w:p>
    <w:p w14:paraId="4CED3613" w14:textId="77777777" w:rsidR="007A1758" w:rsidRDefault="00000000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ssh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lilacblue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-gateway</w:t>
      </w:r>
    </w:p>
    <w:p w14:paraId="4CED3614" w14:textId="77777777" w:rsidR="007A1758" w:rsidRDefault="00000000">
      <w:pPr>
        <w:spacing w:after="200"/>
      </w:pPr>
      <w:bookmarkStart w:id="0" w:name="OLE_LINK1"/>
      <w:proofErr w:type="spellStart"/>
      <w:r>
        <w:rPr>
          <w:rFonts w:ascii="Courier New" w:eastAsia="Courier New" w:hAnsi="Courier New" w:cs="Courier New"/>
          <w:sz w:val="22"/>
          <w:szCs w:val="22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systemctl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start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clawdbot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-gateway &amp;&amp;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journalctl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clawdbot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-gateway -f</w:t>
      </w:r>
    </w:p>
    <w:bookmarkEnd w:id="0"/>
    <w:p w14:paraId="4CED3615" w14:textId="77777777" w:rsidR="007A1758" w:rsidRDefault="00000000">
      <w:pPr>
        <w:pStyle w:val="Heading2"/>
      </w:pPr>
      <w:r>
        <w:t>Quick Reference: Check If Already Running</w:t>
      </w:r>
    </w:p>
    <w:p w14:paraId="4CED3616" w14:textId="77777777" w:rsidR="007A1758" w:rsidRDefault="00000000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ssh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lilacblue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-gateway</w:t>
      </w:r>
    </w:p>
    <w:p w14:paraId="4CED3617" w14:textId="77777777" w:rsidR="007A1758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journalctl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clawdbot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-gateway -f --since "5 minutes ago"</w:t>
      </w:r>
    </w:p>
    <w:sectPr w:rsidR="007A17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C0DD9"/>
    <w:multiLevelType w:val="hybridMultilevel"/>
    <w:tmpl w:val="D47EA6EC"/>
    <w:lvl w:ilvl="0" w:tplc="3CCCC824">
      <w:start w:val="1"/>
      <w:numFmt w:val="bullet"/>
      <w:lvlText w:val="●"/>
      <w:lvlJc w:val="left"/>
      <w:pPr>
        <w:ind w:left="720" w:hanging="360"/>
      </w:pPr>
    </w:lvl>
    <w:lvl w:ilvl="1" w:tplc="9DCAD1DC">
      <w:start w:val="1"/>
      <w:numFmt w:val="bullet"/>
      <w:lvlText w:val="○"/>
      <w:lvlJc w:val="left"/>
      <w:pPr>
        <w:ind w:left="1440" w:hanging="360"/>
      </w:pPr>
    </w:lvl>
    <w:lvl w:ilvl="2" w:tplc="69EE287C">
      <w:start w:val="1"/>
      <w:numFmt w:val="bullet"/>
      <w:lvlText w:val="■"/>
      <w:lvlJc w:val="left"/>
      <w:pPr>
        <w:ind w:left="2160" w:hanging="360"/>
      </w:pPr>
    </w:lvl>
    <w:lvl w:ilvl="3" w:tplc="6836410E">
      <w:start w:val="1"/>
      <w:numFmt w:val="bullet"/>
      <w:lvlText w:val="●"/>
      <w:lvlJc w:val="left"/>
      <w:pPr>
        <w:ind w:left="2880" w:hanging="360"/>
      </w:pPr>
    </w:lvl>
    <w:lvl w:ilvl="4" w:tplc="40EC1F74">
      <w:start w:val="1"/>
      <w:numFmt w:val="bullet"/>
      <w:lvlText w:val="○"/>
      <w:lvlJc w:val="left"/>
      <w:pPr>
        <w:ind w:left="3600" w:hanging="360"/>
      </w:pPr>
    </w:lvl>
    <w:lvl w:ilvl="5" w:tplc="EFB0D212">
      <w:start w:val="1"/>
      <w:numFmt w:val="bullet"/>
      <w:lvlText w:val="■"/>
      <w:lvlJc w:val="left"/>
      <w:pPr>
        <w:ind w:left="4320" w:hanging="360"/>
      </w:pPr>
    </w:lvl>
    <w:lvl w:ilvl="6" w:tplc="AB1AAD62">
      <w:start w:val="1"/>
      <w:numFmt w:val="bullet"/>
      <w:lvlText w:val="●"/>
      <w:lvlJc w:val="left"/>
      <w:pPr>
        <w:ind w:left="5040" w:hanging="360"/>
      </w:pPr>
    </w:lvl>
    <w:lvl w:ilvl="7" w:tplc="0458EE7A">
      <w:start w:val="1"/>
      <w:numFmt w:val="bullet"/>
      <w:lvlText w:val="●"/>
      <w:lvlJc w:val="left"/>
      <w:pPr>
        <w:ind w:left="5760" w:hanging="360"/>
      </w:pPr>
    </w:lvl>
    <w:lvl w:ilvl="8" w:tplc="5E660932">
      <w:start w:val="1"/>
      <w:numFmt w:val="bullet"/>
      <w:lvlText w:val="●"/>
      <w:lvlJc w:val="left"/>
      <w:pPr>
        <w:ind w:left="6480" w:hanging="360"/>
      </w:pPr>
    </w:lvl>
  </w:abstractNum>
  <w:num w:numId="1" w16cid:durableId="1505239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758"/>
    <w:rsid w:val="007A1758"/>
    <w:rsid w:val="008D5046"/>
    <w:rsid w:val="00BE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D35FB"/>
  <w15:docId w15:val="{3E9F18A5-9EDF-524D-9DC6-F80718CD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Fall Line Solutions</cp:lastModifiedBy>
  <cp:revision>2</cp:revision>
  <dcterms:created xsi:type="dcterms:W3CDTF">2026-04-11T12:32:00Z</dcterms:created>
  <dcterms:modified xsi:type="dcterms:W3CDTF">2026-04-23T08:15:00Z</dcterms:modified>
</cp:coreProperties>
</file>