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5AEC5F" w14:textId="77777777" w:rsidR="006C1DEA" w:rsidRPr="006C1DEA" w:rsidRDefault="006C1DEA" w:rsidP="006C1DEA">
      <w:pPr>
        <w:pStyle w:val="ListParagraph"/>
        <w:numPr>
          <w:ilvl w:val="0"/>
          <w:numId w:val="2"/>
        </w:numPr>
      </w:pPr>
      <w:r w:rsidRPr="006C1DEA">
        <w:t xml:space="preserve">Candidates are required to have attained an undergraduate </w:t>
      </w:r>
      <w:proofErr w:type="spellStart"/>
      <w:r w:rsidRPr="006C1DEA">
        <w:t>bechelor's</w:t>
      </w:r>
      <w:proofErr w:type="spellEnd"/>
      <w:r w:rsidRPr="006C1DEA">
        <w:t xml:space="preserve"> degree with a 2:2 or above in any subject, or be expecting to obtain this by September 2018. Can you please confirm you meet </w:t>
      </w:r>
      <w:proofErr w:type="gramStart"/>
      <w:r w:rsidRPr="006C1DEA">
        <w:t>this criteria</w:t>
      </w:r>
      <w:proofErr w:type="gramEnd"/>
      <w:r w:rsidRPr="006C1DEA">
        <w:t>.</w:t>
      </w:r>
    </w:p>
    <w:p w14:paraId="5B2ABFD8" w14:textId="45AABE1F" w:rsidR="002E15D8" w:rsidRDefault="002E15D8"/>
    <w:p w14:paraId="424C973C" w14:textId="6B90F83C" w:rsidR="00F02069" w:rsidRDefault="00F02069">
      <w:r>
        <w:t>Yes, I plan to achieve at least a 2:1 in Criminology and Criminal Justice Studies with Psychology by September 2018.</w:t>
      </w:r>
    </w:p>
    <w:p w14:paraId="712359D3" w14:textId="77777777" w:rsidR="00F02069" w:rsidRDefault="00F02069"/>
    <w:p w14:paraId="120E9850" w14:textId="77777777" w:rsidR="006C1DEA" w:rsidRPr="006C1DEA" w:rsidRDefault="006C1DEA" w:rsidP="006C1DEA">
      <w:pPr>
        <w:pStyle w:val="ListParagraph"/>
        <w:numPr>
          <w:ilvl w:val="0"/>
          <w:numId w:val="2"/>
        </w:numPr>
      </w:pPr>
      <w:r w:rsidRPr="006C1DEA">
        <w:t>There may be an opportunity for your role to be located within 30 miles of Manchester city centre, would this location be of interest to you?</w:t>
      </w:r>
    </w:p>
    <w:p w14:paraId="54F5FC8B" w14:textId="77777777" w:rsidR="006C1DEA" w:rsidRDefault="006C1DEA" w:rsidP="006C1DEA">
      <w:pPr>
        <w:ind w:firstLine="720"/>
      </w:pPr>
    </w:p>
    <w:p w14:paraId="7BE64545" w14:textId="3390031E" w:rsidR="006C1DEA" w:rsidRDefault="006C1DEA" w:rsidP="006C1DEA">
      <w:pPr>
        <w:ind w:firstLine="720"/>
      </w:pPr>
      <w:r w:rsidRPr="006C1DEA">
        <w:t>Please state Yes/No below.</w:t>
      </w:r>
    </w:p>
    <w:p w14:paraId="3A552065" w14:textId="1FDF4DF4" w:rsidR="00F02069" w:rsidRDefault="00F02069" w:rsidP="006C1DEA">
      <w:pPr>
        <w:ind w:firstLine="720"/>
      </w:pPr>
    </w:p>
    <w:p w14:paraId="54BE4A4E" w14:textId="4AE97B82" w:rsidR="00F02069" w:rsidRPr="006C1DEA" w:rsidRDefault="00F02069" w:rsidP="00F02069">
      <w:r>
        <w:t>No</w:t>
      </w:r>
    </w:p>
    <w:p w14:paraId="4BFC7408" w14:textId="77777777" w:rsidR="006C1DEA" w:rsidRDefault="006C1DEA"/>
    <w:p w14:paraId="2EFC3C6F" w14:textId="7A341525" w:rsidR="006C1DEA" w:rsidRDefault="006C1DEA" w:rsidP="006C1DEA">
      <w:pPr>
        <w:pStyle w:val="ListParagraph"/>
        <w:numPr>
          <w:ilvl w:val="0"/>
          <w:numId w:val="2"/>
        </w:numPr>
      </w:pPr>
      <w:r w:rsidRPr="006C1DEA">
        <w:t>To help us assess how much you understand about GCHQ, tell us what challenges you think are facing GCHQ over the next 5 years. (250 words)</w:t>
      </w:r>
    </w:p>
    <w:p w14:paraId="514B2588" w14:textId="4FC86CB6" w:rsidR="00F02069" w:rsidRDefault="00F02069" w:rsidP="00F02069"/>
    <w:p w14:paraId="1DA74CE3" w14:textId="09E7B43E" w:rsidR="006C1DEA" w:rsidRDefault="00F02069">
      <w:r>
        <w:t xml:space="preserve">With the rise of technology forever becoming more of a threat, I </w:t>
      </w:r>
      <w:r w:rsidR="001D35ED">
        <w:t>believe that both cyber</w:t>
      </w:r>
      <w:r>
        <w:t xml:space="preserve">security and </w:t>
      </w:r>
      <w:r w:rsidR="001D35ED">
        <w:t>cyber</w:t>
      </w:r>
      <w:r>
        <w:t>attacks are going to challenge GCHQ for the foreseeable future.</w:t>
      </w:r>
      <w:r w:rsidR="001D35ED">
        <w:t xml:space="preserve"> Nearly all organisations are </w:t>
      </w:r>
      <w:r w:rsidR="006B2CA6">
        <w:t>highly dependents on technology. Although the advancements in technology has led to hugely successful changes to the world, it has also left it vulnerable. GCHQ will have to constantly be ahead of hostile organisations in order to maintain the level of security they currently have, as well as learn new skills in order to intercept valuable data from cyberspace which will lead to protecting the country.</w:t>
      </w:r>
    </w:p>
    <w:p w14:paraId="18FA67C5" w14:textId="596BC1B6" w:rsidR="00077AD0" w:rsidRDefault="00077AD0"/>
    <w:p w14:paraId="5D022040" w14:textId="7A125D3D" w:rsidR="00E70EAA" w:rsidRDefault="00077AD0">
      <w:r>
        <w:t>As well as cyber issues, I also believe that the influence the media has in this age threatens a number of things. With extreme terrorism seemingly on the rise, the media has, maybe inad</w:t>
      </w:r>
      <w:r w:rsidR="002D7BF0">
        <w:t>vertently, created a scare culture in Britain. Terrorism has also given those w</w:t>
      </w:r>
      <w:r w:rsidR="00E70EAA">
        <w:t>ith extreme views, particularly</w:t>
      </w:r>
      <w:r w:rsidR="002D7BF0">
        <w:t xml:space="preserve"> around Islam</w:t>
      </w:r>
      <w:r w:rsidR="00E70EAA">
        <w:t>, a platform to preach hate and</w:t>
      </w:r>
      <w:r w:rsidR="002315E9">
        <w:t xml:space="preserve"> promote violence towards the religion and those who follow it. Unfortunately, terrorism comes in a range of forms and will always be a problem GCHQ are going to have to combat with. With the media having such an influence on people’s views and beliefs, another challenge would be disrupting the kinds of media that promote extreme ideology in order to keep the amount of people connected to organised terrorist groups at a minimum. </w:t>
      </w:r>
    </w:p>
    <w:p w14:paraId="015853C6" w14:textId="77777777" w:rsidR="001D35ED" w:rsidRDefault="001D35ED"/>
    <w:p w14:paraId="363D5CC8" w14:textId="77777777" w:rsidR="006C1DEA" w:rsidRPr="006C1DEA" w:rsidRDefault="006C1DEA" w:rsidP="006C1DEA">
      <w:pPr>
        <w:pStyle w:val="ListParagraph"/>
        <w:numPr>
          <w:ilvl w:val="0"/>
          <w:numId w:val="2"/>
        </w:numPr>
      </w:pPr>
      <w:r w:rsidRPr="006C1DEA">
        <w:t>Technology is at the heart of what we do and we are looking for people who are enthusiastic about technology.</w:t>
      </w:r>
    </w:p>
    <w:p w14:paraId="6B1D46F6" w14:textId="77777777" w:rsidR="006C1DEA" w:rsidRPr="006C1DEA" w:rsidRDefault="006C1DEA" w:rsidP="006C1DEA">
      <w:r w:rsidRPr="006C1DEA">
        <w:t> </w:t>
      </w:r>
    </w:p>
    <w:p w14:paraId="5D383131" w14:textId="77777777" w:rsidR="006C1DEA" w:rsidRDefault="006C1DEA" w:rsidP="006C1DEA">
      <w:r>
        <w:tab/>
      </w:r>
      <w:r w:rsidRPr="006C1DEA">
        <w:t xml:space="preserve">Tell us about some technology that has sparked your interest recently and which you </w:t>
      </w:r>
      <w:r>
        <w:tab/>
      </w:r>
      <w:r w:rsidRPr="006C1DEA">
        <w:t xml:space="preserve">have incorporated into your studies or work. For example, we are interested to know </w:t>
      </w:r>
      <w:r>
        <w:tab/>
      </w:r>
      <w:r w:rsidRPr="006C1DEA">
        <w:t>what excited you, how you learned more and how it will benefit you. (250 words)</w:t>
      </w:r>
    </w:p>
    <w:p w14:paraId="7F1D3AE2" w14:textId="77777777" w:rsidR="00C66652" w:rsidRDefault="00C66652" w:rsidP="006C1DEA"/>
    <w:p w14:paraId="45A5FF3E" w14:textId="4739792D" w:rsidR="00E7667F" w:rsidRDefault="00227234" w:rsidP="006C1DEA">
      <w:r>
        <w:t xml:space="preserve">One of the biggest pieces of technology to take off in the last 10 years has to be social media. So many people now rely on social media to communicate and stay in touch with not just other people, but the news and world events. Social media has allowed those who wouldn’t usually have a platform to voice their opinions to come together </w:t>
      </w:r>
      <w:r w:rsidR="00AB2769">
        <w:t xml:space="preserve">collectively </w:t>
      </w:r>
      <w:r w:rsidR="009B3492">
        <w:t>and have that</w:t>
      </w:r>
      <w:r w:rsidR="00AB2769">
        <w:t xml:space="preserve"> voice. This can result in both positive and negative outcomes. Social media allows </w:t>
      </w:r>
      <w:r w:rsidR="00AB2769">
        <w:lastRenderedPageBreak/>
        <w:t>a certain level of anonymity and it is b</w:t>
      </w:r>
      <w:r w:rsidR="00A50184">
        <w:t xml:space="preserve">ecause of this, those with more extreme views to express their </w:t>
      </w:r>
      <w:r w:rsidR="00552B92">
        <w:t xml:space="preserve">beliefs and try to influence others to join them. </w:t>
      </w:r>
    </w:p>
    <w:p w14:paraId="2193A54A" w14:textId="3838CF37" w:rsidR="00552B92" w:rsidRDefault="00552B92" w:rsidP="006C1DEA"/>
    <w:p w14:paraId="767247D2" w14:textId="57516C6E" w:rsidR="00552B92" w:rsidRPr="006C1DEA" w:rsidRDefault="00552B92" w:rsidP="006C1DEA">
      <w:r>
        <w:t>I am currently using social media in the form of blogs for my university work. Finding online blogs from people</w:t>
      </w:r>
      <w:r w:rsidR="00954216">
        <w:t xml:space="preserve"> who talk about, or have experienced, my research topic has allowed me </w:t>
      </w:r>
      <w:r w:rsidR="00B15F01">
        <w:t xml:space="preserve">to see first-hand views and acquire some raw data that I can code to create a framework for my dissertation. Using social media effectively </w:t>
      </w:r>
      <w:r w:rsidR="00CB3410">
        <w:t>has allowed me to gain an insight into another person’s lifestyle which would have been much more difficult no</w:t>
      </w:r>
      <w:r w:rsidR="009B3492">
        <w:t>t</w:t>
      </w:r>
      <w:r w:rsidR="00CB3410">
        <w:t xml:space="preserve"> too long ago. </w:t>
      </w:r>
    </w:p>
    <w:p w14:paraId="4FC41F4F" w14:textId="77777777" w:rsidR="006C1DEA" w:rsidRDefault="006C1DEA" w:rsidP="006C1DEA"/>
    <w:p w14:paraId="31F1F2DD" w14:textId="4B56BA54" w:rsidR="006C1DEA" w:rsidRDefault="006C1DEA" w:rsidP="006C1DEA">
      <w:pPr>
        <w:pStyle w:val="ListParagraph"/>
        <w:numPr>
          <w:ilvl w:val="0"/>
          <w:numId w:val="2"/>
        </w:numPr>
      </w:pPr>
      <w:r w:rsidRPr="006C1DEA">
        <w:t>Describe something that you are really passionate about, that you may be studying or you pursue as an interest. Explain why this interests you and how you have explored the topic to expand your knowledge or skills. (250 words)</w:t>
      </w:r>
    </w:p>
    <w:p w14:paraId="593718C2" w14:textId="518DBFC2" w:rsidR="00985D34" w:rsidRDefault="00985D34" w:rsidP="00985D34"/>
    <w:p w14:paraId="46026977" w14:textId="658FC3A5" w:rsidR="00985D34" w:rsidRDefault="00985D34" w:rsidP="00985D34">
      <w:r>
        <w:t xml:space="preserve">At the moment, I am writing my dissertation about sex workers. More specifically, how those who work </w:t>
      </w:r>
      <w:r w:rsidR="009B3492">
        <w:t>in the sex industry end up there</w:t>
      </w:r>
      <w:r>
        <w:t>. There is a</w:t>
      </w:r>
      <w:r w:rsidR="004F1ADF">
        <w:t xml:space="preserve"> lot of stigma and stereotypes around sex workers and I have also developed an interest into why that is and why the majority of prosecutions fall on those selling sex, rather than those who buy it. </w:t>
      </w:r>
      <w:r w:rsidR="00202DB2">
        <w:t xml:space="preserve">I am very passionate about looking at the psychology of people </w:t>
      </w:r>
      <w:r w:rsidR="007D1E80">
        <w:t xml:space="preserve">and why they have chosen to do what they are doing in life. </w:t>
      </w:r>
      <w:r w:rsidR="00407617">
        <w:t>I am always looking for ways to improve these skills and make a career out of doing something I am passionate about and interested in.</w:t>
      </w:r>
    </w:p>
    <w:p w14:paraId="4C485113" w14:textId="0D5B152E" w:rsidR="004F1ADF" w:rsidRDefault="004F1ADF" w:rsidP="00985D34"/>
    <w:p w14:paraId="7A483FED" w14:textId="78EAA137" w:rsidR="004F1ADF" w:rsidRPr="006C1DEA" w:rsidRDefault="004F1ADF" w:rsidP="00985D34">
      <w:r>
        <w:t xml:space="preserve">I first explored the topic in an earlier university assignment, and this is how I decided to take the interest to the next level and conduct my own self-study for my dissertation. </w:t>
      </w:r>
      <w:r w:rsidR="00202DB2">
        <w:t xml:space="preserve">I am looking at deeper, sociological explanations as to why some women end up selling their bodies, and whether or not there is anything else society can do to try and discourage those who may be thinking of entering the trade. </w:t>
      </w:r>
      <w:r w:rsidR="00407617">
        <w:t xml:space="preserve">In addition to that, I am looking at how the issue is currently policed and why there seems to be a focus on ‘on-street’ prostitution, rather than the individuals who may initially </w:t>
      </w:r>
      <w:r w:rsidR="00B07E62">
        <w:t>be coercing</w:t>
      </w:r>
      <w:r w:rsidR="00407617">
        <w:t xml:space="preserve"> vulnerable people into the industry in the first place. </w:t>
      </w:r>
    </w:p>
    <w:p w14:paraId="29FEE7F8" w14:textId="77777777" w:rsidR="006C1DEA" w:rsidRDefault="006C1DEA"/>
    <w:p w14:paraId="3315ED36" w14:textId="77777777" w:rsidR="006C1DEA" w:rsidRPr="006C1DEA" w:rsidRDefault="006C1DEA" w:rsidP="006C1DEA">
      <w:pPr>
        <w:pStyle w:val="ListParagraph"/>
        <w:numPr>
          <w:ilvl w:val="0"/>
          <w:numId w:val="2"/>
        </w:numPr>
      </w:pPr>
      <w:r w:rsidRPr="006C1DEA">
        <w:t>Describe an example of when you have analysed a range of information in order to provide a recommendation or to make a decision. (250 words)</w:t>
      </w:r>
    </w:p>
    <w:p w14:paraId="6B39FB78" w14:textId="77777777" w:rsidR="006C1DEA" w:rsidRDefault="006C1DEA"/>
    <w:p w14:paraId="5C61FAE9" w14:textId="26C45A0F" w:rsidR="00F82140" w:rsidRDefault="00401298">
      <w:r>
        <w:t xml:space="preserve">I am currently </w:t>
      </w:r>
      <w:r w:rsidR="0073458B">
        <w:t xml:space="preserve">analysing a huge range of data as I am working on my university dissertation. </w:t>
      </w:r>
      <w:r w:rsidR="00767B8B">
        <w:t>A</w:t>
      </w:r>
      <w:r w:rsidR="00CA555D">
        <w:t>t the moment</w:t>
      </w:r>
      <w:r w:rsidR="00851A37">
        <w:t>,</w:t>
      </w:r>
      <w:r w:rsidR="00CA555D">
        <w:t xml:space="preserve"> I am looking at information from books, journal</w:t>
      </w:r>
      <w:r w:rsidR="00767B8B">
        <w:t xml:space="preserve">s, documentaries and interviews. Also, I am looking at information from more obscure places like blogs and forums in order to try and </w:t>
      </w:r>
      <w:r w:rsidR="00AC0C46">
        <w:t xml:space="preserve">find some more raw information to go towards my work. </w:t>
      </w:r>
      <w:r w:rsidR="00D97800">
        <w:t>I am keeping track and evaluating all of this information</w:t>
      </w:r>
      <w:r w:rsidR="00071ECD">
        <w:t xml:space="preserve">, whilst at the same time </w:t>
      </w:r>
      <w:r w:rsidR="00834BDC">
        <w:t xml:space="preserve">judging it on its value, and what it will contribute to my work. </w:t>
      </w:r>
      <w:r w:rsidR="00EF228F">
        <w:t xml:space="preserve">By the end of this piece of work, I plan to give suggestions and judgments on my research topic. </w:t>
      </w:r>
      <w:bookmarkStart w:id="0" w:name="_GoBack"/>
      <w:bookmarkEnd w:id="0"/>
    </w:p>
    <w:sectPr w:rsidR="00F82140" w:rsidSect="00D82C15">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9224C9"/>
    <w:multiLevelType w:val="hybridMultilevel"/>
    <w:tmpl w:val="50FAFE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5BF2F81"/>
    <w:multiLevelType w:val="hybridMultilevel"/>
    <w:tmpl w:val="233637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7A02AF1"/>
    <w:multiLevelType w:val="hybridMultilevel"/>
    <w:tmpl w:val="2D36B6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3F727E9"/>
    <w:multiLevelType w:val="hybridMultilevel"/>
    <w:tmpl w:val="9594F3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GB"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DEA"/>
    <w:rsid w:val="00071ECD"/>
    <w:rsid w:val="00077AD0"/>
    <w:rsid w:val="001D35ED"/>
    <w:rsid w:val="00202DB2"/>
    <w:rsid w:val="00227234"/>
    <w:rsid w:val="002315E9"/>
    <w:rsid w:val="002D7BF0"/>
    <w:rsid w:val="002E15D8"/>
    <w:rsid w:val="00401298"/>
    <w:rsid w:val="00407617"/>
    <w:rsid w:val="004F1ADF"/>
    <w:rsid w:val="00552B92"/>
    <w:rsid w:val="006B2CA6"/>
    <w:rsid w:val="006C1DEA"/>
    <w:rsid w:val="0073458B"/>
    <w:rsid w:val="00767B8B"/>
    <w:rsid w:val="00792B01"/>
    <w:rsid w:val="007D1E80"/>
    <w:rsid w:val="00834BDC"/>
    <w:rsid w:val="00851A37"/>
    <w:rsid w:val="00922151"/>
    <w:rsid w:val="00954216"/>
    <w:rsid w:val="00985D34"/>
    <w:rsid w:val="009B157D"/>
    <w:rsid w:val="009B3492"/>
    <w:rsid w:val="00A50184"/>
    <w:rsid w:val="00AB2769"/>
    <w:rsid w:val="00AC0C46"/>
    <w:rsid w:val="00B07E62"/>
    <w:rsid w:val="00B15F01"/>
    <w:rsid w:val="00BA53A7"/>
    <w:rsid w:val="00C0328D"/>
    <w:rsid w:val="00C66652"/>
    <w:rsid w:val="00CA555D"/>
    <w:rsid w:val="00CB3410"/>
    <w:rsid w:val="00D82C15"/>
    <w:rsid w:val="00D97800"/>
    <w:rsid w:val="00E70EAA"/>
    <w:rsid w:val="00E7667F"/>
    <w:rsid w:val="00EF228F"/>
    <w:rsid w:val="00F02069"/>
    <w:rsid w:val="00F821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8978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1D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737844">
      <w:bodyDiv w:val="1"/>
      <w:marLeft w:val="0"/>
      <w:marRight w:val="0"/>
      <w:marTop w:val="0"/>
      <w:marBottom w:val="0"/>
      <w:divBdr>
        <w:top w:val="none" w:sz="0" w:space="0" w:color="auto"/>
        <w:left w:val="none" w:sz="0" w:space="0" w:color="auto"/>
        <w:bottom w:val="none" w:sz="0" w:space="0" w:color="auto"/>
        <w:right w:val="none" w:sz="0" w:space="0" w:color="auto"/>
      </w:divBdr>
    </w:div>
    <w:div w:id="79108702">
      <w:bodyDiv w:val="1"/>
      <w:marLeft w:val="0"/>
      <w:marRight w:val="0"/>
      <w:marTop w:val="0"/>
      <w:marBottom w:val="0"/>
      <w:divBdr>
        <w:top w:val="none" w:sz="0" w:space="0" w:color="auto"/>
        <w:left w:val="none" w:sz="0" w:space="0" w:color="auto"/>
        <w:bottom w:val="none" w:sz="0" w:space="0" w:color="auto"/>
        <w:right w:val="none" w:sz="0" w:space="0" w:color="auto"/>
      </w:divBdr>
    </w:div>
    <w:div w:id="304286484">
      <w:bodyDiv w:val="1"/>
      <w:marLeft w:val="0"/>
      <w:marRight w:val="0"/>
      <w:marTop w:val="0"/>
      <w:marBottom w:val="0"/>
      <w:divBdr>
        <w:top w:val="none" w:sz="0" w:space="0" w:color="auto"/>
        <w:left w:val="none" w:sz="0" w:space="0" w:color="auto"/>
        <w:bottom w:val="none" w:sz="0" w:space="0" w:color="auto"/>
        <w:right w:val="none" w:sz="0" w:space="0" w:color="auto"/>
      </w:divBdr>
    </w:div>
    <w:div w:id="480850861">
      <w:bodyDiv w:val="1"/>
      <w:marLeft w:val="0"/>
      <w:marRight w:val="0"/>
      <w:marTop w:val="0"/>
      <w:marBottom w:val="0"/>
      <w:divBdr>
        <w:top w:val="none" w:sz="0" w:space="0" w:color="auto"/>
        <w:left w:val="none" w:sz="0" w:space="0" w:color="auto"/>
        <w:bottom w:val="none" w:sz="0" w:space="0" w:color="auto"/>
        <w:right w:val="none" w:sz="0" w:space="0" w:color="auto"/>
      </w:divBdr>
    </w:div>
    <w:div w:id="593318589">
      <w:bodyDiv w:val="1"/>
      <w:marLeft w:val="0"/>
      <w:marRight w:val="0"/>
      <w:marTop w:val="0"/>
      <w:marBottom w:val="0"/>
      <w:divBdr>
        <w:top w:val="none" w:sz="0" w:space="0" w:color="auto"/>
        <w:left w:val="none" w:sz="0" w:space="0" w:color="auto"/>
        <w:bottom w:val="none" w:sz="0" w:space="0" w:color="auto"/>
        <w:right w:val="none" w:sz="0" w:space="0" w:color="auto"/>
      </w:divBdr>
    </w:div>
    <w:div w:id="987443894">
      <w:bodyDiv w:val="1"/>
      <w:marLeft w:val="0"/>
      <w:marRight w:val="0"/>
      <w:marTop w:val="0"/>
      <w:marBottom w:val="0"/>
      <w:divBdr>
        <w:top w:val="none" w:sz="0" w:space="0" w:color="auto"/>
        <w:left w:val="none" w:sz="0" w:space="0" w:color="auto"/>
        <w:bottom w:val="none" w:sz="0" w:space="0" w:color="auto"/>
        <w:right w:val="none" w:sz="0" w:space="0" w:color="auto"/>
      </w:divBdr>
    </w:div>
    <w:div w:id="1146125867">
      <w:bodyDiv w:val="1"/>
      <w:marLeft w:val="0"/>
      <w:marRight w:val="0"/>
      <w:marTop w:val="0"/>
      <w:marBottom w:val="0"/>
      <w:divBdr>
        <w:top w:val="none" w:sz="0" w:space="0" w:color="auto"/>
        <w:left w:val="none" w:sz="0" w:space="0" w:color="auto"/>
        <w:bottom w:val="none" w:sz="0" w:space="0" w:color="auto"/>
        <w:right w:val="none" w:sz="0" w:space="0" w:color="auto"/>
      </w:divBdr>
    </w:div>
    <w:div w:id="1384594155">
      <w:bodyDiv w:val="1"/>
      <w:marLeft w:val="0"/>
      <w:marRight w:val="0"/>
      <w:marTop w:val="0"/>
      <w:marBottom w:val="0"/>
      <w:divBdr>
        <w:top w:val="none" w:sz="0" w:space="0" w:color="auto"/>
        <w:left w:val="none" w:sz="0" w:space="0" w:color="auto"/>
        <w:bottom w:val="none" w:sz="0" w:space="0" w:color="auto"/>
        <w:right w:val="none" w:sz="0" w:space="0" w:color="auto"/>
      </w:divBdr>
    </w:div>
    <w:div w:id="1513756986">
      <w:bodyDiv w:val="1"/>
      <w:marLeft w:val="0"/>
      <w:marRight w:val="0"/>
      <w:marTop w:val="0"/>
      <w:marBottom w:val="0"/>
      <w:divBdr>
        <w:top w:val="none" w:sz="0" w:space="0" w:color="auto"/>
        <w:left w:val="none" w:sz="0" w:space="0" w:color="auto"/>
        <w:bottom w:val="none" w:sz="0" w:space="0" w:color="auto"/>
        <w:right w:val="none" w:sz="0" w:space="0" w:color="auto"/>
      </w:divBdr>
    </w:div>
    <w:div w:id="1601137635">
      <w:bodyDiv w:val="1"/>
      <w:marLeft w:val="0"/>
      <w:marRight w:val="0"/>
      <w:marTop w:val="0"/>
      <w:marBottom w:val="0"/>
      <w:divBdr>
        <w:top w:val="none" w:sz="0" w:space="0" w:color="auto"/>
        <w:left w:val="none" w:sz="0" w:space="0" w:color="auto"/>
        <w:bottom w:val="none" w:sz="0" w:space="0" w:color="auto"/>
        <w:right w:val="none" w:sz="0" w:space="0" w:color="auto"/>
      </w:divBdr>
    </w:div>
    <w:div w:id="1903710874">
      <w:bodyDiv w:val="1"/>
      <w:marLeft w:val="0"/>
      <w:marRight w:val="0"/>
      <w:marTop w:val="0"/>
      <w:marBottom w:val="0"/>
      <w:divBdr>
        <w:top w:val="none" w:sz="0" w:space="0" w:color="auto"/>
        <w:left w:val="none" w:sz="0" w:space="0" w:color="auto"/>
        <w:bottom w:val="none" w:sz="0" w:space="0" w:color="auto"/>
        <w:right w:val="none" w:sz="0" w:space="0" w:color="auto"/>
      </w:divBdr>
    </w:div>
    <w:div w:id="1914965243">
      <w:bodyDiv w:val="1"/>
      <w:marLeft w:val="0"/>
      <w:marRight w:val="0"/>
      <w:marTop w:val="0"/>
      <w:marBottom w:val="0"/>
      <w:divBdr>
        <w:top w:val="none" w:sz="0" w:space="0" w:color="auto"/>
        <w:left w:val="none" w:sz="0" w:space="0" w:color="auto"/>
        <w:bottom w:val="none" w:sz="0" w:space="0" w:color="auto"/>
        <w:right w:val="none" w:sz="0" w:space="0" w:color="auto"/>
      </w:divBdr>
    </w:div>
    <w:div w:id="19955260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2</Pages>
  <Words>845</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Plymouth University</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Thomas R Davies 1</dc:creator>
  <cp:keywords/>
  <dc:description/>
  <cp:lastModifiedBy>(s) Thomas R Davies 1</cp:lastModifiedBy>
  <cp:revision>16</cp:revision>
  <dcterms:created xsi:type="dcterms:W3CDTF">2017-10-30T21:31:00Z</dcterms:created>
  <dcterms:modified xsi:type="dcterms:W3CDTF">2017-11-06T14:27:00Z</dcterms:modified>
</cp:coreProperties>
</file>