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EA" w:rsidRDefault="00F36214">
      <w:bookmarkStart w:id="0" w:name="_GoBack"/>
      <w:r>
        <w:rPr>
          <w:noProof/>
        </w:rPr>
        <w:drawing>
          <wp:inline distT="0" distB="0" distL="0" distR="0" wp14:anchorId="548FBD0D" wp14:editId="6CAF5A07">
            <wp:extent cx="5654650" cy="40817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37" t="16565" r="22145" b="12187"/>
                    <a:stretch/>
                  </pic:blipFill>
                  <pic:spPr bwMode="auto">
                    <a:xfrm>
                      <a:off x="0" y="0"/>
                      <a:ext cx="5665445" cy="408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67F9E" w:rsidRDefault="00667F9E"/>
    <w:p w:rsidR="00667F9E" w:rsidRDefault="00667F9E">
      <w:r>
        <w:t>Code written to crop the images</w:t>
      </w:r>
    </w:p>
    <w:sectPr w:rsidR="0066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9E"/>
    <w:rsid w:val="000470EA"/>
    <w:rsid w:val="00667F9E"/>
    <w:rsid w:val="00946FF4"/>
    <w:rsid w:val="009F44D3"/>
    <w:rsid w:val="00A10545"/>
    <w:rsid w:val="00A56C56"/>
    <w:rsid w:val="00F3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185D"/>
  <w15:chartTrackingRefBased/>
  <w15:docId w15:val="{1B2EBB40-F492-4155-AE75-32CBFE28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staite</dc:creator>
  <cp:keywords/>
  <dc:description/>
  <cp:lastModifiedBy>tom staite</cp:lastModifiedBy>
  <cp:revision>2</cp:revision>
  <dcterms:created xsi:type="dcterms:W3CDTF">2019-07-11T18:24:00Z</dcterms:created>
  <dcterms:modified xsi:type="dcterms:W3CDTF">2019-07-11T18:26:00Z</dcterms:modified>
</cp:coreProperties>
</file>