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54550" w14:textId="77777777" w:rsidR="00F41E7B" w:rsidRPr="00D85DAC" w:rsidRDefault="00F41E7B" w:rsidP="00050582">
      <w:pPr>
        <w:rPr>
          <w:rFonts w:asciiTheme="majorHAnsi" w:hAnsiTheme="majorHAnsi" w:cstheme="majorHAnsi"/>
        </w:rPr>
      </w:pPr>
    </w:p>
    <w:p w14:paraId="27620CC5" w14:textId="3F8EED90" w:rsidR="00F41E7B" w:rsidRPr="00D85DAC" w:rsidRDefault="00F41E7B" w:rsidP="00050582">
      <w:p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General info:</w:t>
      </w:r>
    </w:p>
    <w:p w14:paraId="693C7CE2" w14:textId="44A243AE" w:rsidR="00F41E7B" w:rsidRPr="00D85DAC" w:rsidRDefault="0003121E" w:rsidP="00F41E7B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We need to write functions for read, write, open, and release.</w:t>
      </w:r>
    </w:p>
    <w:p w14:paraId="200B36DD" w14:textId="3D59A6C3" w:rsidR="0003121E" w:rsidRPr="00D85DAC" w:rsidRDefault="0003121E" w:rsidP="0003121E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These need file pointers, pointer to a buffer, buffer size and an offset</w:t>
      </w:r>
    </w:p>
    <w:p w14:paraId="335F53F1" w14:textId="27376C15" w:rsidR="0003121E" w:rsidRPr="00D85DAC" w:rsidRDefault="0003121E" w:rsidP="0003121E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Using file operations to store the functions</w:t>
      </w:r>
    </w:p>
    <w:p w14:paraId="143A29DD" w14:textId="135842E2" w:rsidR="00C538D6" w:rsidRPr="00D85DAC" w:rsidRDefault="00C538D6" w:rsidP="0003121E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Register dev</w:t>
      </w:r>
      <w:r w:rsidR="00012953" w:rsidRPr="00D85DAC">
        <w:rPr>
          <w:rFonts w:asciiTheme="majorHAnsi" w:hAnsiTheme="majorHAnsi" w:cstheme="majorHAnsi"/>
        </w:rPr>
        <w:t xml:space="preserve">ices </w:t>
      </w:r>
      <w:r w:rsidRPr="00D85DAC">
        <w:rPr>
          <w:rFonts w:asciiTheme="majorHAnsi" w:hAnsiTheme="majorHAnsi" w:cstheme="majorHAnsi"/>
        </w:rPr>
        <w:t xml:space="preserve">we want to create using </w:t>
      </w:r>
      <w:proofErr w:type="spellStart"/>
      <w:r w:rsidRPr="00D85DAC">
        <w:rPr>
          <w:rFonts w:asciiTheme="majorHAnsi" w:hAnsiTheme="majorHAnsi" w:cstheme="majorHAnsi"/>
        </w:rPr>
        <w:t>register_chr</w:t>
      </w:r>
      <w:r w:rsidR="00FC200D" w:rsidRPr="00D85DAC">
        <w:rPr>
          <w:rFonts w:asciiTheme="majorHAnsi" w:hAnsiTheme="majorHAnsi" w:cstheme="majorHAnsi"/>
        </w:rPr>
        <w:t>dev</w:t>
      </w:r>
      <w:proofErr w:type="spellEnd"/>
    </w:p>
    <w:p w14:paraId="3C0A8C07" w14:textId="6ABA10F1" w:rsidR="00BF157A" w:rsidRPr="00D85DAC" w:rsidRDefault="00BE299F" w:rsidP="00BE299F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Takes in arguments major, device name and the file operation</w:t>
      </w:r>
    </w:p>
    <w:p w14:paraId="7F28E715" w14:textId="5139AAB3" w:rsidR="00BE299F" w:rsidRPr="00D85DAC" w:rsidRDefault="00BE299F" w:rsidP="00BE299F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major numbers tell you which driver handles which device file</w:t>
      </w:r>
    </w:p>
    <w:p w14:paraId="2C56795C" w14:textId="2E551A45" w:rsidR="006F2258" w:rsidRPr="00D85DAC" w:rsidRDefault="006F2258" w:rsidP="00BE299F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A device file is an interface to a device driver</w:t>
      </w:r>
    </w:p>
    <w:p w14:paraId="11DD8D67" w14:textId="7A941D97" w:rsidR="00082B48" w:rsidRPr="00D85DAC" w:rsidRDefault="00082B48" w:rsidP="00BE299F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 xml:space="preserve">Device files </w:t>
      </w:r>
      <w:r w:rsidRPr="00D85DAC">
        <w:rPr>
          <w:rFonts w:asciiTheme="majorHAnsi" w:hAnsiTheme="majorHAnsi" w:cstheme="majorHAnsi"/>
        </w:rPr>
        <w:sym w:font="Wingdings" w:char="F0DF"/>
      </w:r>
      <w:r w:rsidRPr="00D85DAC">
        <w:rPr>
          <w:rFonts w:asciiTheme="majorHAnsi" w:hAnsiTheme="majorHAnsi" w:cstheme="majorHAnsi"/>
        </w:rPr>
        <w:t xml:space="preserve"> major numbers</w:t>
      </w:r>
      <w:r w:rsidRPr="00D85DAC">
        <w:rPr>
          <w:rFonts w:asciiTheme="majorHAnsi" w:hAnsiTheme="majorHAnsi" w:cstheme="majorHAnsi"/>
        </w:rPr>
        <w:sym w:font="Wingdings" w:char="F0E0"/>
      </w:r>
      <w:r w:rsidRPr="00D85DAC">
        <w:rPr>
          <w:rFonts w:asciiTheme="majorHAnsi" w:hAnsiTheme="majorHAnsi" w:cstheme="majorHAnsi"/>
        </w:rPr>
        <w:t xml:space="preserve"> drivers</w:t>
      </w:r>
    </w:p>
    <w:p w14:paraId="66095ED5" w14:textId="77777777" w:rsidR="00082B48" w:rsidRPr="00D85DAC" w:rsidRDefault="00082B48" w:rsidP="00082B48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Adding a driver to your system means registering it with the kernel. This is synonymous with assigning it a major number during the module's initialization. You do this by using the </w:t>
      </w:r>
      <w:proofErr w:type="spellStart"/>
      <w:r w:rsidRPr="00D85DAC">
        <w:rPr>
          <w:rFonts w:asciiTheme="majorHAnsi" w:hAnsiTheme="majorHAnsi" w:cstheme="majorHAnsi"/>
        </w:rPr>
        <w:t>register_chrdev</w:t>
      </w:r>
      <w:proofErr w:type="spellEnd"/>
      <w:r w:rsidRPr="00D85DAC">
        <w:rPr>
          <w:rFonts w:asciiTheme="majorHAnsi" w:hAnsiTheme="majorHAnsi" w:cstheme="majorHAnsi"/>
        </w:rPr>
        <w:t> function, defined by </w:t>
      </w:r>
      <w:proofErr w:type="spellStart"/>
      <w:r w:rsidRPr="00D85DAC">
        <w:rPr>
          <w:rFonts w:asciiTheme="majorHAnsi" w:hAnsiTheme="majorHAnsi" w:cstheme="majorHAnsi"/>
        </w:rPr>
        <w:t>linux</w:t>
      </w:r>
      <w:proofErr w:type="spellEnd"/>
      <w:r w:rsidRPr="00D85DAC">
        <w:rPr>
          <w:rFonts w:asciiTheme="majorHAnsi" w:hAnsiTheme="majorHAnsi" w:cstheme="majorHAnsi"/>
        </w:rPr>
        <w:t>/</w:t>
      </w:r>
      <w:proofErr w:type="spellStart"/>
      <w:r w:rsidRPr="00D85DAC">
        <w:rPr>
          <w:rFonts w:asciiTheme="majorHAnsi" w:hAnsiTheme="majorHAnsi" w:cstheme="majorHAnsi"/>
        </w:rPr>
        <w:t>fs.h</w:t>
      </w:r>
      <w:proofErr w:type="spellEnd"/>
      <w:r w:rsidRPr="00D85DAC">
        <w:rPr>
          <w:rFonts w:asciiTheme="majorHAnsi" w:hAnsiTheme="majorHAnsi" w:cstheme="majorHAnsi"/>
        </w:rPr>
        <w:t>.</w:t>
      </w:r>
    </w:p>
    <w:p w14:paraId="1F401B4D" w14:textId="77777777" w:rsidR="00082B48" w:rsidRPr="00D85DAC" w:rsidRDefault="00082B48" w:rsidP="00082B48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</w:p>
    <w:p w14:paraId="0489AC71" w14:textId="77777777" w:rsidR="00F41E7B" w:rsidRPr="00D85DAC" w:rsidRDefault="00F41E7B" w:rsidP="00050582">
      <w:pPr>
        <w:rPr>
          <w:rFonts w:asciiTheme="majorHAnsi" w:hAnsiTheme="majorHAnsi" w:cstheme="majorHAnsi"/>
        </w:rPr>
      </w:pPr>
    </w:p>
    <w:p w14:paraId="14D4164D" w14:textId="7790AEAA" w:rsidR="000441EE" w:rsidRPr="00D85DAC" w:rsidRDefault="00C35EAE" w:rsidP="00050582">
      <w:p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 xml:space="preserve">Installing </w:t>
      </w:r>
      <w:r w:rsidR="0007293D" w:rsidRPr="00D85DAC">
        <w:rPr>
          <w:rFonts w:asciiTheme="majorHAnsi" w:hAnsiTheme="majorHAnsi" w:cstheme="majorHAnsi"/>
        </w:rPr>
        <w:t>Linux</w:t>
      </w:r>
      <w:r w:rsidRPr="00D85DAC">
        <w:rPr>
          <w:rFonts w:asciiTheme="majorHAnsi" w:hAnsiTheme="majorHAnsi" w:cstheme="majorHAnsi"/>
        </w:rPr>
        <w:t xml:space="preserve"> headers:</w:t>
      </w:r>
    </w:p>
    <w:p w14:paraId="1E641D33" w14:textId="5B71D5FC" w:rsidR="00C35EAE" w:rsidRPr="00D85DAC" w:rsidRDefault="00C35EAE" w:rsidP="0005058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These give an interface for the kernel functions</w:t>
      </w:r>
    </w:p>
    <w:p w14:paraId="392B164A" w14:textId="2542875D" w:rsidR="001E33F4" w:rsidRPr="00D85DAC" w:rsidRDefault="001E33F4" w:rsidP="0005058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D85DAC">
        <w:rPr>
          <w:rFonts w:asciiTheme="majorHAnsi" w:hAnsiTheme="majorHAnsi" w:cstheme="majorHAnsi"/>
        </w:rPr>
        <w:t>Uname</w:t>
      </w:r>
      <w:proofErr w:type="spellEnd"/>
      <w:r w:rsidRPr="00D85DAC">
        <w:rPr>
          <w:rFonts w:asciiTheme="majorHAnsi" w:hAnsiTheme="majorHAnsi" w:cstheme="majorHAnsi"/>
        </w:rPr>
        <w:t xml:space="preserve"> -r</w:t>
      </w:r>
    </w:p>
    <w:p w14:paraId="044FAE31" w14:textId="1E3CAEE1" w:rsidR="001E33F4" w:rsidRPr="00D85DAC" w:rsidRDefault="001E33F4" w:rsidP="00050582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Shows kernel version installed</w:t>
      </w:r>
    </w:p>
    <w:p w14:paraId="190DA9C2" w14:textId="503D2651" w:rsidR="002B2121" w:rsidRPr="00D85DAC" w:rsidRDefault="002B2121" w:rsidP="0005058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 xml:space="preserve">Apt search </w:t>
      </w:r>
      <w:proofErr w:type="spellStart"/>
      <w:r w:rsidRPr="00D85DAC">
        <w:rPr>
          <w:rFonts w:asciiTheme="majorHAnsi" w:hAnsiTheme="majorHAnsi" w:cstheme="majorHAnsi"/>
        </w:rPr>
        <w:t>linux</w:t>
      </w:r>
      <w:proofErr w:type="spellEnd"/>
      <w:r w:rsidRPr="00D85DAC">
        <w:rPr>
          <w:rFonts w:asciiTheme="majorHAnsi" w:hAnsiTheme="majorHAnsi" w:cstheme="majorHAnsi"/>
        </w:rPr>
        <w:t>-headers-$(</w:t>
      </w:r>
      <w:proofErr w:type="spellStart"/>
      <w:r w:rsidRPr="00D85DAC">
        <w:rPr>
          <w:rFonts w:asciiTheme="majorHAnsi" w:hAnsiTheme="majorHAnsi" w:cstheme="majorHAnsi"/>
        </w:rPr>
        <w:t>uname</w:t>
      </w:r>
      <w:proofErr w:type="spellEnd"/>
      <w:r w:rsidRPr="00D85DAC">
        <w:rPr>
          <w:rFonts w:asciiTheme="majorHAnsi" w:hAnsiTheme="majorHAnsi" w:cstheme="majorHAnsi"/>
        </w:rPr>
        <w:t>-r)</w:t>
      </w:r>
    </w:p>
    <w:p w14:paraId="54F3D72D" w14:textId="74B0FC7E" w:rsidR="002B2121" w:rsidRPr="00D85DAC" w:rsidRDefault="00123746" w:rsidP="00050582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Shows kernel headers and versions</w:t>
      </w:r>
    </w:p>
    <w:p w14:paraId="44D35480" w14:textId="4424B45C" w:rsidR="00123746" w:rsidRPr="00D85DAC" w:rsidRDefault="00123746" w:rsidP="0005058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ls -l /</w:t>
      </w:r>
      <w:proofErr w:type="spellStart"/>
      <w:r w:rsidRPr="00D85DAC">
        <w:rPr>
          <w:rFonts w:asciiTheme="majorHAnsi" w:hAnsiTheme="majorHAnsi" w:cstheme="majorHAnsi"/>
        </w:rPr>
        <w:t>usr</w:t>
      </w:r>
      <w:proofErr w:type="spellEnd"/>
      <w:r w:rsidRPr="00D85DAC">
        <w:rPr>
          <w:rFonts w:asciiTheme="majorHAnsi" w:hAnsiTheme="majorHAnsi" w:cstheme="majorHAnsi"/>
        </w:rPr>
        <w:t>/</w:t>
      </w:r>
      <w:proofErr w:type="spellStart"/>
      <w:r w:rsidRPr="00D85DAC">
        <w:rPr>
          <w:rFonts w:asciiTheme="majorHAnsi" w:hAnsiTheme="majorHAnsi" w:cstheme="majorHAnsi"/>
        </w:rPr>
        <w:t>src</w:t>
      </w:r>
      <w:proofErr w:type="spellEnd"/>
      <w:r w:rsidRPr="00D85DAC">
        <w:rPr>
          <w:rFonts w:asciiTheme="majorHAnsi" w:hAnsiTheme="majorHAnsi" w:cstheme="majorHAnsi"/>
        </w:rPr>
        <w:t>/</w:t>
      </w:r>
      <w:proofErr w:type="spellStart"/>
      <w:r w:rsidRPr="00D85DAC">
        <w:rPr>
          <w:rFonts w:asciiTheme="majorHAnsi" w:hAnsiTheme="majorHAnsi" w:cstheme="majorHAnsi"/>
        </w:rPr>
        <w:t>linux</w:t>
      </w:r>
      <w:proofErr w:type="spellEnd"/>
      <w:r w:rsidRPr="00D85DAC">
        <w:rPr>
          <w:rFonts w:asciiTheme="majorHAnsi" w:hAnsiTheme="majorHAnsi" w:cstheme="majorHAnsi"/>
        </w:rPr>
        <w:t>-headers-$(</w:t>
      </w:r>
      <w:proofErr w:type="spellStart"/>
      <w:r w:rsidRPr="00D85DAC">
        <w:rPr>
          <w:rFonts w:asciiTheme="majorHAnsi" w:hAnsiTheme="majorHAnsi" w:cstheme="majorHAnsi"/>
        </w:rPr>
        <w:t>uname</w:t>
      </w:r>
      <w:proofErr w:type="spellEnd"/>
      <w:r w:rsidRPr="00D85DAC">
        <w:rPr>
          <w:rFonts w:asciiTheme="majorHAnsi" w:hAnsiTheme="majorHAnsi" w:cstheme="majorHAnsi"/>
        </w:rPr>
        <w:t xml:space="preserve"> -r)</w:t>
      </w:r>
    </w:p>
    <w:p w14:paraId="4F280C48" w14:textId="6A98EFD8" w:rsidR="00123746" w:rsidRPr="00D85DAC" w:rsidRDefault="00123746" w:rsidP="00050582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all kernel header files can be found under the /</w:t>
      </w:r>
      <w:proofErr w:type="spellStart"/>
      <w:r w:rsidRPr="00D85DAC">
        <w:rPr>
          <w:rFonts w:asciiTheme="majorHAnsi" w:hAnsiTheme="majorHAnsi" w:cstheme="majorHAnsi"/>
        </w:rPr>
        <w:t>usr</w:t>
      </w:r>
      <w:proofErr w:type="spellEnd"/>
      <w:r w:rsidRPr="00D85DAC">
        <w:rPr>
          <w:rFonts w:asciiTheme="majorHAnsi" w:hAnsiTheme="majorHAnsi" w:cstheme="majorHAnsi"/>
        </w:rPr>
        <w:t>/</w:t>
      </w:r>
      <w:proofErr w:type="spellStart"/>
      <w:r w:rsidRPr="00D85DAC">
        <w:rPr>
          <w:rFonts w:asciiTheme="majorHAnsi" w:hAnsiTheme="majorHAnsi" w:cstheme="majorHAnsi"/>
        </w:rPr>
        <w:t>src</w:t>
      </w:r>
      <w:proofErr w:type="spellEnd"/>
      <w:r w:rsidRPr="00D85DAC">
        <w:rPr>
          <w:rFonts w:asciiTheme="majorHAnsi" w:hAnsiTheme="majorHAnsi" w:cstheme="majorHAnsi"/>
        </w:rPr>
        <w:t xml:space="preserve"> directory.</w:t>
      </w:r>
    </w:p>
    <w:p w14:paraId="5071F16E" w14:textId="20B034A5" w:rsidR="00050582" w:rsidRPr="00D85DAC" w:rsidRDefault="00050582" w:rsidP="0005058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D85DAC">
        <w:rPr>
          <w:rFonts w:asciiTheme="majorHAnsi" w:hAnsiTheme="majorHAnsi" w:cstheme="majorHAnsi"/>
        </w:rPr>
        <w:t>sudo</w:t>
      </w:r>
      <w:proofErr w:type="spellEnd"/>
      <w:r w:rsidRPr="00D85DAC">
        <w:rPr>
          <w:rFonts w:asciiTheme="majorHAnsi" w:hAnsiTheme="majorHAnsi" w:cstheme="majorHAnsi"/>
        </w:rPr>
        <w:t xml:space="preserve"> apt install </w:t>
      </w:r>
      <w:proofErr w:type="spellStart"/>
      <w:r w:rsidRPr="00D85DAC">
        <w:rPr>
          <w:rFonts w:asciiTheme="majorHAnsi" w:hAnsiTheme="majorHAnsi" w:cstheme="majorHAnsi"/>
        </w:rPr>
        <w:t>linux</w:t>
      </w:r>
      <w:proofErr w:type="spellEnd"/>
      <w:r w:rsidRPr="00D85DAC">
        <w:rPr>
          <w:rFonts w:asciiTheme="majorHAnsi" w:hAnsiTheme="majorHAnsi" w:cstheme="majorHAnsi"/>
        </w:rPr>
        <w:t>-headers-$(</w:t>
      </w:r>
      <w:proofErr w:type="spellStart"/>
      <w:r w:rsidRPr="00D85DAC">
        <w:rPr>
          <w:rFonts w:asciiTheme="majorHAnsi" w:hAnsiTheme="majorHAnsi" w:cstheme="majorHAnsi"/>
        </w:rPr>
        <w:t>uname</w:t>
      </w:r>
      <w:proofErr w:type="spellEnd"/>
      <w:r w:rsidRPr="00D85DAC">
        <w:rPr>
          <w:rFonts w:asciiTheme="majorHAnsi" w:hAnsiTheme="majorHAnsi" w:cstheme="majorHAnsi"/>
        </w:rPr>
        <w:t xml:space="preserve"> -r)</w:t>
      </w:r>
    </w:p>
    <w:p w14:paraId="22E062BA" w14:textId="3A74FDE3" w:rsidR="007E6399" w:rsidRPr="00D85DAC" w:rsidRDefault="007E6399" w:rsidP="007E639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installs the Linux kernel headers package for your kernel version</w:t>
      </w:r>
    </w:p>
    <w:p w14:paraId="08C574D2" w14:textId="77777777" w:rsidR="00FA6204" w:rsidRPr="00D85DAC" w:rsidRDefault="00FA6204" w:rsidP="00FA6204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lang w:eastAsia="en-GB"/>
        </w:rPr>
      </w:pPr>
      <w:r w:rsidRPr="00D85DAC">
        <w:rPr>
          <w:rFonts w:asciiTheme="majorHAnsi" w:eastAsia="Times New Roman" w:hAnsiTheme="majorHAnsi" w:cstheme="majorHAnsi"/>
          <w:color w:val="000000"/>
          <w:spacing w:val="9"/>
          <w:shd w:val="clear" w:color="auto" w:fill="FFFFFF"/>
          <w:lang w:eastAsia="en-GB"/>
        </w:rPr>
        <w:t xml:space="preserve">apt update -y &amp;&amp; apt upgrade -y &amp;&amp; apt </w:t>
      </w:r>
      <w:proofErr w:type="spellStart"/>
      <w:r w:rsidRPr="00D85DAC">
        <w:rPr>
          <w:rFonts w:asciiTheme="majorHAnsi" w:eastAsia="Times New Roman" w:hAnsiTheme="majorHAnsi" w:cstheme="majorHAnsi"/>
          <w:color w:val="000000"/>
          <w:spacing w:val="9"/>
          <w:shd w:val="clear" w:color="auto" w:fill="FFFFFF"/>
          <w:lang w:eastAsia="en-GB"/>
        </w:rPr>
        <w:t>dist</w:t>
      </w:r>
      <w:proofErr w:type="spellEnd"/>
      <w:r w:rsidRPr="00D85DAC">
        <w:rPr>
          <w:rFonts w:asciiTheme="majorHAnsi" w:eastAsia="Times New Roman" w:hAnsiTheme="majorHAnsi" w:cstheme="majorHAnsi"/>
          <w:color w:val="000000"/>
          <w:spacing w:val="9"/>
          <w:shd w:val="clear" w:color="auto" w:fill="FFFFFF"/>
          <w:lang w:eastAsia="en-GB"/>
        </w:rPr>
        <w:t>-upgrade</w:t>
      </w:r>
    </w:p>
    <w:p w14:paraId="353CBA58" w14:textId="3E80EDBA" w:rsidR="00523DD8" w:rsidRPr="00D85DAC" w:rsidRDefault="00FA6204" w:rsidP="00FA62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If it breaks use this to update kernel</w:t>
      </w:r>
    </w:p>
    <w:p w14:paraId="7DB4DE8D" w14:textId="77777777" w:rsidR="007B2586" w:rsidRPr="00D85DAC" w:rsidRDefault="007B2586" w:rsidP="007B2586">
      <w:pPr>
        <w:rPr>
          <w:rFonts w:asciiTheme="majorHAnsi" w:hAnsiTheme="majorHAnsi" w:cstheme="majorHAnsi"/>
        </w:rPr>
      </w:pPr>
    </w:p>
    <w:p w14:paraId="63D2F808" w14:textId="77777777" w:rsidR="007B2586" w:rsidRPr="00D85DAC" w:rsidRDefault="007B2586" w:rsidP="007B2586">
      <w:pPr>
        <w:rPr>
          <w:rFonts w:asciiTheme="majorHAnsi" w:hAnsiTheme="majorHAnsi" w:cstheme="majorHAnsi"/>
        </w:rPr>
      </w:pPr>
    </w:p>
    <w:p w14:paraId="45295982" w14:textId="33EFE9B3" w:rsidR="007B2586" w:rsidRPr="00D85DAC" w:rsidRDefault="007B2586" w:rsidP="007B2586">
      <w:p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Making the program:</w:t>
      </w:r>
    </w:p>
    <w:p w14:paraId="15E545A8" w14:textId="327EDFE7" w:rsidR="007B2586" w:rsidRPr="00D85DAC" w:rsidRDefault="007B2586" w:rsidP="007B258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 xml:space="preserve">Any text </w:t>
      </w:r>
      <w:r w:rsidR="008B3DC4" w:rsidRPr="00D85DAC">
        <w:rPr>
          <w:rFonts w:asciiTheme="majorHAnsi" w:hAnsiTheme="majorHAnsi" w:cstheme="majorHAnsi"/>
        </w:rPr>
        <w:t>editor</w:t>
      </w:r>
    </w:p>
    <w:p w14:paraId="381FE24B" w14:textId="594F5202" w:rsidR="007B2586" w:rsidRPr="00D85DAC" w:rsidRDefault="007B2586" w:rsidP="007B258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 xml:space="preserve">Nano/ vim/ </w:t>
      </w:r>
      <w:r w:rsidR="008B3DC4" w:rsidRPr="00D85DAC">
        <w:rPr>
          <w:rFonts w:asciiTheme="majorHAnsi" w:hAnsiTheme="majorHAnsi" w:cstheme="majorHAnsi"/>
        </w:rPr>
        <w:t>Pico</w:t>
      </w:r>
      <w:r w:rsidRPr="00D85DAC">
        <w:rPr>
          <w:rFonts w:asciiTheme="majorHAnsi" w:hAnsiTheme="majorHAnsi" w:cstheme="majorHAnsi"/>
        </w:rPr>
        <w:t>/</w:t>
      </w:r>
      <w:r w:rsidR="00670818" w:rsidRPr="00D85DAC">
        <w:rPr>
          <w:rFonts w:asciiTheme="majorHAnsi" w:hAnsiTheme="majorHAnsi" w:cstheme="majorHAnsi"/>
        </w:rPr>
        <w:t xml:space="preserve"> emacs </w:t>
      </w:r>
      <w:proofErr w:type="spellStart"/>
      <w:r w:rsidR="00670818" w:rsidRPr="00D85DAC">
        <w:rPr>
          <w:rFonts w:asciiTheme="majorHAnsi" w:hAnsiTheme="majorHAnsi" w:cstheme="majorHAnsi"/>
        </w:rPr>
        <w:t>hello.c</w:t>
      </w:r>
      <w:proofErr w:type="spellEnd"/>
    </w:p>
    <w:p w14:paraId="571F5981" w14:textId="413AAAEB" w:rsidR="00670818" w:rsidRPr="00D85DAC" w:rsidRDefault="00670818" w:rsidP="007B258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Include code</w:t>
      </w:r>
    </w:p>
    <w:p w14:paraId="02BBD935" w14:textId="15EF9D2D" w:rsidR="003900BA" w:rsidRPr="00D85DAC" w:rsidRDefault="003900BA" w:rsidP="007B258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We are using the “</w:t>
      </w:r>
      <w:proofErr w:type="spellStart"/>
      <w:r w:rsidRPr="00D85DAC">
        <w:rPr>
          <w:rFonts w:asciiTheme="majorHAnsi" w:hAnsiTheme="majorHAnsi" w:cstheme="majorHAnsi"/>
        </w:rPr>
        <w:t>printk</w:t>
      </w:r>
      <w:proofErr w:type="spellEnd"/>
      <w:r w:rsidRPr="00D85DAC">
        <w:rPr>
          <w:rFonts w:asciiTheme="majorHAnsi" w:hAnsiTheme="majorHAnsi" w:cstheme="majorHAnsi"/>
        </w:rPr>
        <w:t>” function because this allows us to take a string and print it to the kernel log.  If we were to use “</w:t>
      </w:r>
      <w:proofErr w:type="spellStart"/>
      <w:r w:rsidRPr="00D85DAC">
        <w:rPr>
          <w:rFonts w:asciiTheme="majorHAnsi" w:hAnsiTheme="majorHAnsi" w:cstheme="majorHAnsi"/>
        </w:rPr>
        <w:t>printf</w:t>
      </w:r>
      <w:proofErr w:type="spellEnd"/>
      <w:r w:rsidRPr="00D85DAC">
        <w:rPr>
          <w:rFonts w:asciiTheme="majorHAnsi" w:hAnsiTheme="majorHAnsi" w:cstheme="majorHAnsi"/>
        </w:rPr>
        <w:t xml:space="preserve">” or another way of </w:t>
      </w:r>
      <w:proofErr w:type="gramStart"/>
      <w:r w:rsidRPr="00D85DAC">
        <w:rPr>
          <w:rFonts w:asciiTheme="majorHAnsi" w:hAnsiTheme="majorHAnsi" w:cstheme="majorHAnsi"/>
        </w:rPr>
        <w:t>outputting</w:t>
      </w:r>
      <w:proofErr w:type="gramEnd"/>
      <w:r w:rsidRPr="00D85DAC">
        <w:rPr>
          <w:rFonts w:asciiTheme="majorHAnsi" w:hAnsiTheme="majorHAnsi" w:cstheme="majorHAnsi"/>
        </w:rPr>
        <w:t xml:space="preserve"> then it would not recognise the command and not print to the kernel log.</w:t>
      </w:r>
    </w:p>
    <w:p w14:paraId="246D8AC9" w14:textId="2A73A7F4" w:rsidR="00A4551A" w:rsidRPr="00D85DAC" w:rsidRDefault="00A4551A" w:rsidP="00A4551A">
      <w:pPr>
        <w:rPr>
          <w:rFonts w:asciiTheme="majorHAnsi" w:hAnsiTheme="majorHAnsi" w:cstheme="majorHAnsi"/>
        </w:rPr>
      </w:pPr>
    </w:p>
    <w:p w14:paraId="31FF072B" w14:textId="264C17C1" w:rsidR="00A4551A" w:rsidRPr="00D85DAC" w:rsidRDefault="00A4551A" w:rsidP="00A4551A">
      <w:p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When using “open()” in C:</w:t>
      </w:r>
    </w:p>
    <w:p w14:paraId="503810EB" w14:textId="715E4B5B" w:rsidR="00A4551A" w:rsidRPr="00D85DAC" w:rsidRDefault="00A4551A" w:rsidP="00A4551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 xml:space="preserve">Need to define </w:t>
      </w:r>
      <w:proofErr w:type="gramStart"/>
      <w:r w:rsidRPr="00D85DAC">
        <w:rPr>
          <w:rFonts w:asciiTheme="majorHAnsi" w:hAnsiTheme="majorHAnsi" w:cstheme="majorHAnsi"/>
        </w:rPr>
        <w:t>an</w:t>
      </w:r>
      <w:proofErr w:type="gramEnd"/>
      <w:r w:rsidRPr="00D85DAC">
        <w:rPr>
          <w:rFonts w:asciiTheme="majorHAnsi" w:hAnsiTheme="majorHAnsi" w:cstheme="majorHAnsi"/>
        </w:rPr>
        <w:t xml:space="preserve"> variable</w:t>
      </w:r>
    </w:p>
    <w:p w14:paraId="6B6D0508" w14:textId="1218FD54" w:rsidR="00A4551A" w:rsidRPr="00D85DAC" w:rsidRDefault="00A4551A" w:rsidP="00A4551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Set variable to open the document = int x;</w:t>
      </w:r>
    </w:p>
    <w:p w14:paraId="48DD0FD5" w14:textId="024ADE8A" w:rsidR="004F6E59" w:rsidRPr="00D85DAC" w:rsidRDefault="00A4551A" w:rsidP="004F6E59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 xml:space="preserve">X = </w:t>
      </w:r>
      <w:r w:rsidRPr="00D85DAC">
        <w:rPr>
          <w:rFonts w:asciiTheme="majorHAnsi" w:hAnsiTheme="majorHAnsi" w:cstheme="majorHAnsi"/>
        </w:rPr>
        <w:t>open(</w:t>
      </w:r>
      <w:proofErr w:type="spellStart"/>
      <w:r w:rsidRPr="00D85DAC">
        <w:rPr>
          <w:rFonts w:asciiTheme="majorHAnsi" w:hAnsiTheme="majorHAnsi" w:cstheme="majorHAnsi"/>
        </w:rPr>
        <w:t>const</w:t>
      </w:r>
      <w:proofErr w:type="spellEnd"/>
      <w:r w:rsidRPr="00D85DAC">
        <w:rPr>
          <w:rFonts w:asciiTheme="majorHAnsi" w:hAnsiTheme="majorHAnsi" w:cstheme="majorHAnsi"/>
        </w:rPr>
        <w:t xml:space="preserve"> char *pathname, int flags, </w:t>
      </w:r>
      <w:proofErr w:type="spellStart"/>
      <w:r w:rsidRPr="00D85DAC">
        <w:rPr>
          <w:rFonts w:asciiTheme="majorHAnsi" w:hAnsiTheme="majorHAnsi" w:cstheme="majorHAnsi"/>
        </w:rPr>
        <w:t>mode_t</w:t>
      </w:r>
      <w:proofErr w:type="spellEnd"/>
      <w:r w:rsidRPr="00D85DAC">
        <w:rPr>
          <w:rFonts w:asciiTheme="majorHAnsi" w:hAnsiTheme="majorHAnsi" w:cstheme="majorHAnsi"/>
        </w:rPr>
        <w:t xml:space="preserve"> mode);</w:t>
      </w:r>
    </w:p>
    <w:p w14:paraId="28AEC8B4" w14:textId="709A0679" w:rsidR="00A4551A" w:rsidRPr="00D85DAC" w:rsidRDefault="00A4551A" w:rsidP="004F6E59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D85DAC">
        <w:rPr>
          <w:rFonts w:asciiTheme="majorHAnsi" w:hAnsiTheme="majorHAnsi" w:cstheme="majorHAnsi"/>
        </w:rPr>
        <w:t>Const</w:t>
      </w:r>
      <w:proofErr w:type="spellEnd"/>
      <w:r w:rsidRPr="00D85DAC">
        <w:rPr>
          <w:rFonts w:asciiTheme="majorHAnsi" w:hAnsiTheme="majorHAnsi" w:cstheme="majorHAnsi"/>
        </w:rPr>
        <w:t xml:space="preserve"> char is the name of the file you want to open and then you can provide the file path for it.</w:t>
      </w:r>
    </w:p>
    <w:p w14:paraId="5FF743DF" w14:textId="032652B1" w:rsidR="00A4551A" w:rsidRPr="00D85DAC" w:rsidRDefault="00A4551A" w:rsidP="004F6E59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Flags are used based on the permissions of the program (read only, write only etc)</w:t>
      </w:r>
    </w:p>
    <w:p w14:paraId="703F0ECA" w14:textId="30280950" w:rsidR="00A4551A" w:rsidRPr="00D85DAC" w:rsidRDefault="00436100" w:rsidP="004F6E59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 xml:space="preserve">If the file doesn’t </w:t>
      </w:r>
      <w:proofErr w:type="gramStart"/>
      <w:r w:rsidRPr="00D85DAC">
        <w:rPr>
          <w:rFonts w:asciiTheme="majorHAnsi" w:hAnsiTheme="majorHAnsi" w:cstheme="majorHAnsi"/>
        </w:rPr>
        <w:t>exist</w:t>
      </w:r>
      <w:proofErr w:type="gramEnd"/>
      <w:r w:rsidRPr="00D85DAC">
        <w:rPr>
          <w:rFonts w:asciiTheme="majorHAnsi" w:hAnsiTheme="majorHAnsi" w:cstheme="majorHAnsi"/>
        </w:rPr>
        <w:t xml:space="preserve"> you can use the O_CREAT flag to create it and pipe (|) this to the permissions you want it set as e.g. 0_WRONLY.</w:t>
      </w:r>
    </w:p>
    <w:p w14:paraId="0AFA1C6E" w14:textId="6C95634F" w:rsidR="00436100" w:rsidRPr="00D85DAC" w:rsidRDefault="00436100" w:rsidP="004F6E59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lastRenderedPageBreak/>
        <w:t>The mode is the permissions for the file for user groups and world e.g. 777</w:t>
      </w:r>
    </w:p>
    <w:bookmarkStart w:id="0" w:name="_MON_1649672681"/>
    <w:bookmarkEnd w:id="0"/>
    <w:p w14:paraId="769697DD" w14:textId="14459476" w:rsidR="004F6E59" w:rsidRPr="00D85DAC" w:rsidRDefault="003E1BBF" w:rsidP="004A56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object w:dxaOrig="9520" w:dyaOrig="13840" w14:anchorId="48318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76pt;height:692pt;mso-width-percent:0;mso-height-percent:0;mso-width-percent:0;mso-height-percent:0" o:ole="">
            <v:imagedata r:id="rId5" o:title=""/>
          </v:shape>
          <o:OLEObject Type="Embed" ProgID="Word.Document.12" ShapeID="_x0000_i1027" DrawAspect="Content" ObjectID="_1649780951" r:id="rId6">
            <o:FieldCodes>\s</o:FieldCodes>
          </o:OLEObject>
        </w:object>
      </w:r>
    </w:p>
    <w:p w14:paraId="49E0BEB8" w14:textId="5E2C77AF" w:rsidR="004A5675" w:rsidRPr="00D85DAC" w:rsidRDefault="004A5675" w:rsidP="004A5675">
      <w:p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lastRenderedPageBreak/>
        <w:t>Making a make file</w:t>
      </w:r>
      <w:r w:rsidR="00BB1C11" w:rsidRPr="00D85DAC">
        <w:rPr>
          <w:rFonts w:asciiTheme="majorHAnsi" w:hAnsiTheme="majorHAnsi" w:cstheme="majorHAnsi"/>
        </w:rPr>
        <w:t>:</w:t>
      </w:r>
    </w:p>
    <w:p w14:paraId="6AF84B1D" w14:textId="0F2EF0E0" w:rsidR="00BB1C11" w:rsidRPr="00D85DAC" w:rsidRDefault="00BB1C11" w:rsidP="00BB1C1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 xml:space="preserve">Use any </w:t>
      </w:r>
      <w:proofErr w:type="spellStart"/>
      <w:r w:rsidRPr="00D85DAC">
        <w:rPr>
          <w:rFonts w:asciiTheme="majorHAnsi" w:hAnsiTheme="majorHAnsi" w:cstheme="majorHAnsi"/>
        </w:rPr>
        <w:t>texteditor</w:t>
      </w:r>
      <w:proofErr w:type="spellEnd"/>
      <w:r w:rsidRPr="00D85DAC">
        <w:rPr>
          <w:rFonts w:asciiTheme="majorHAnsi" w:hAnsiTheme="majorHAnsi" w:cstheme="majorHAnsi"/>
        </w:rPr>
        <w:t xml:space="preserve"> you like</w:t>
      </w:r>
    </w:p>
    <w:p w14:paraId="16DB8856" w14:textId="4C04C0A4" w:rsidR="00BB1C11" w:rsidRPr="00D85DAC" w:rsidRDefault="00BB1C11" w:rsidP="00BB1C1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 xml:space="preserve">I use </w:t>
      </w:r>
      <w:proofErr w:type="spellStart"/>
      <w:r w:rsidRPr="00D85DAC">
        <w:rPr>
          <w:rFonts w:asciiTheme="majorHAnsi" w:hAnsiTheme="majorHAnsi" w:cstheme="majorHAnsi"/>
        </w:rPr>
        <w:t>nano</w:t>
      </w:r>
      <w:proofErr w:type="spellEnd"/>
    </w:p>
    <w:p w14:paraId="6D5F4012" w14:textId="6621AA32" w:rsidR="00BB1C11" w:rsidRPr="00D85DAC" w:rsidRDefault="00BB1C11" w:rsidP="00BB1C1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 xml:space="preserve">Nano </w:t>
      </w:r>
      <w:proofErr w:type="spellStart"/>
      <w:r w:rsidRPr="00D85DAC">
        <w:rPr>
          <w:rFonts w:asciiTheme="majorHAnsi" w:hAnsiTheme="majorHAnsi" w:cstheme="majorHAnsi"/>
        </w:rPr>
        <w:t>Makefile</w:t>
      </w:r>
      <w:proofErr w:type="spellEnd"/>
    </w:p>
    <w:p w14:paraId="348B3427" w14:textId="25FCDA6C" w:rsidR="00BB1C11" w:rsidRPr="00D85DAC" w:rsidRDefault="00BB1C11" w:rsidP="00BB1C1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Inside your directory you will write the C program</w:t>
      </w:r>
    </w:p>
    <w:p w14:paraId="70541981" w14:textId="6CD5528E" w:rsidR="00BB1C11" w:rsidRPr="00D85DAC" w:rsidRDefault="00BB1C11" w:rsidP="00BB1C1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 xml:space="preserve">Inside the </w:t>
      </w:r>
      <w:proofErr w:type="spellStart"/>
      <w:r w:rsidRPr="00D85DAC">
        <w:rPr>
          <w:rFonts w:asciiTheme="majorHAnsi" w:hAnsiTheme="majorHAnsi" w:cstheme="majorHAnsi"/>
        </w:rPr>
        <w:t>Makefile</w:t>
      </w:r>
      <w:proofErr w:type="spellEnd"/>
      <w:r w:rsidRPr="00D85DAC">
        <w:rPr>
          <w:rFonts w:asciiTheme="majorHAnsi" w:hAnsiTheme="majorHAnsi" w:cstheme="majorHAnsi"/>
        </w:rPr>
        <w:t xml:space="preserve"> you write a shell script to run the C code</w:t>
      </w:r>
    </w:p>
    <w:p w14:paraId="4ECD07D2" w14:textId="339DEE65" w:rsidR="00BB1C11" w:rsidRPr="00D85DAC" w:rsidRDefault="00BB1C11" w:rsidP="00BB1C1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D85DAC">
        <w:rPr>
          <w:rFonts w:asciiTheme="majorHAnsi" w:hAnsiTheme="majorHAnsi" w:cstheme="majorHAnsi"/>
        </w:rPr>
        <w:t>Makefiles</w:t>
      </w:r>
      <w:proofErr w:type="spellEnd"/>
      <w:r w:rsidRPr="00D85DAC">
        <w:rPr>
          <w:rFonts w:asciiTheme="majorHAnsi" w:hAnsiTheme="majorHAnsi" w:cstheme="majorHAnsi"/>
        </w:rPr>
        <w:t xml:space="preserve"> care about the use of tabs (do not use spaces) like how Python cares about tabs</w:t>
      </w:r>
    </w:p>
    <w:p w14:paraId="4CCF706F" w14:textId="6F804CA6" w:rsidR="00BB1C11" w:rsidRPr="00D85DAC" w:rsidRDefault="00BB1C11" w:rsidP="00BB1C1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Include code</w:t>
      </w:r>
    </w:p>
    <w:p w14:paraId="28095C37" w14:textId="5F95B3E4" w:rsidR="00BB1C11" w:rsidRPr="00D85DAC" w:rsidRDefault="00BB1C11" w:rsidP="00BB1C11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proofErr w:type="spellStart"/>
      <w:r w:rsidRPr="00D85DAC">
        <w:rPr>
          <w:rFonts w:asciiTheme="majorHAnsi" w:hAnsiTheme="majorHAnsi" w:cstheme="majorHAnsi"/>
        </w:rPr>
        <w:t>Geneal</w:t>
      </w:r>
      <w:proofErr w:type="spellEnd"/>
      <w:r w:rsidRPr="00D85DAC">
        <w:rPr>
          <w:rFonts w:asciiTheme="majorHAnsi" w:hAnsiTheme="majorHAnsi" w:cstheme="majorHAnsi"/>
        </w:rPr>
        <w:t xml:space="preserve"> layout for a </w:t>
      </w:r>
      <w:proofErr w:type="spellStart"/>
      <w:r w:rsidRPr="00D85DAC">
        <w:rPr>
          <w:rFonts w:asciiTheme="majorHAnsi" w:hAnsiTheme="majorHAnsi" w:cstheme="majorHAnsi"/>
        </w:rPr>
        <w:t>makefile</w:t>
      </w:r>
      <w:proofErr w:type="spellEnd"/>
      <w:r w:rsidRPr="00D85DAC">
        <w:rPr>
          <w:rFonts w:asciiTheme="majorHAnsi" w:hAnsiTheme="majorHAnsi" w:cstheme="majorHAnsi"/>
        </w:rPr>
        <w:t xml:space="preserve"> would be something like:</w:t>
      </w:r>
    </w:p>
    <w:p w14:paraId="0D2313C3" w14:textId="00AE348C" w:rsidR="00BB1C11" w:rsidRPr="00D85DAC" w:rsidRDefault="00BB1C11" w:rsidP="001B125D">
      <w:pPr>
        <w:rPr>
          <w:rFonts w:asciiTheme="majorHAnsi" w:hAnsiTheme="majorHAnsi" w:cstheme="majorHAnsi"/>
        </w:rPr>
      </w:pPr>
    </w:p>
    <w:p w14:paraId="5D21D22A" w14:textId="0CD6D18A" w:rsidR="001B125D" w:rsidRPr="00D85DAC" w:rsidRDefault="001B125D" w:rsidP="001B125D">
      <w:pPr>
        <w:ind w:left="1440"/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Target: dependencies:</w:t>
      </w:r>
    </w:p>
    <w:p w14:paraId="2831611E" w14:textId="7EA2225A" w:rsidR="001B125D" w:rsidRPr="00D85DAC" w:rsidRDefault="001B125D" w:rsidP="001B125D">
      <w:pPr>
        <w:ind w:left="1440"/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ab/>
      </w:r>
      <w:proofErr w:type="spellStart"/>
      <w:r w:rsidRPr="00D85DAC">
        <w:rPr>
          <w:rFonts w:asciiTheme="majorHAnsi" w:hAnsiTheme="majorHAnsi" w:cstheme="majorHAnsi"/>
        </w:rPr>
        <w:t>gcc</w:t>
      </w:r>
      <w:proofErr w:type="spellEnd"/>
      <w:r w:rsidRPr="00D85DAC">
        <w:rPr>
          <w:rFonts w:asciiTheme="majorHAnsi" w:hAnsiTheme="majorHAnsi" w:cstheme="majorHAnsi"/>
        </w:rPr>
        <w:t xml:space="preserve"> dependencies -o </w:t>
      </w:r>
      <w:proofErr w:type="spellStart"/>
      <w:r w:rsidRPr="00D85DAC">
        <w:rPr>
          <w:rFonts w:asciiTheme="majorHAnsi" w:hAnsiTheme="majorHAnsi" w:cstheme="majorHAnsi"/>
        </w:rPr>
        <w:t>nameOfFile</w:t>
      </w:r>
      <w:proofErr w:type="spellEnd"/>
      <w:r w:rsidRPr="00D85DAC">
        <w:rPr>
          <w:rFonts w:asciiTheme="majorHAnsi" w:hAnsiTheme="majorHAnsi" w:cstheme="majorHAnsi"/>
        </w:rPr>
        <w:t xml:space="preserve"> </w:t>
      </w:r>
    </w:p>
    <w:p w14:paraId="2D0CC66A" w14:textId="5E24A3C0" w:rsidR="00DF785A" w:rsidRPr="00D85DAC" w:rsidRDefault="00DF785A" w:rsidP="001B125D">
      <w:pPr>
        <w:ind w:left="1440"/>
        <w:rPr>
          <w:rFonts w:asciiTheme="majorHAnsi" w:hAnsiTheme="majorHAnsi" w:cstheme="majorHAnsi"/>
        </w:rPr>
      </w:pPr>
    </w:p>
    <w:p w14:paraId="32D9E00F" w14:textId="77777777" w:rsidR="00DF785A" w:rsidRPr="00D85DAC" w:rsidRDefault="00DF785A" w:rsidP="00DF7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</w:pPr>
      <w:bookmarkStart w:id="1" w:name="creating"/>
      <w:r w:rsidRPr="00D85DAC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program: </w:t>
      </w:r>
      <w:proofErr w:type="spellStart"/>
      <w:r w:rsidRPr="00D85DAC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program.o</w:t>
      </w:r>
      <w:proofErr w:type="spellEnd"/>
      <w:r w:rsidRPr="00D85DAC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D85DAC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mylib.o</w:t>
      </w:r>
      <w:proofErr w:type="spellEnd"/>
    </w:p>
    <w:p w14:paraId="6B757A2F" w14:textId="22A0E929" w:rsidR="00DF785A" w:rsidRPr="00D85DAC" w:rsidRDefault="00DF785A" w:rsidP="00DF7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</w:pPr>
      <w:r w:rsidRPr="00D85DAC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ab/>
      </w:r>
      <w:proofErr w:type="spellStart"/>
      <w:r w:rsidRPr="00D85DAC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gcc</w:t>
      </w:r>
      <w:proofErr w:type="spellEnd"/>
      <w:r w:rsidRPr="00D85DAC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-o program </w:t>
      </w:r>
      <w:proofErr w:type="spellStart"/>
      <w:r w:rsidRPr="00D85DAC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program.o</w:t>
      </w:r>
      <w:proofErr w:type="spellEnd"/>
      <w:r w:rsidRPr="00D85DAC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D85DAC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mylib.o</w:t>
      </w:r>
      <w:proofErr w:type="spellEnd"/>
    </w:p>
    <w:bookmarkEnd w:id="1"/>
    <w:p w14:paraId="7237B43C" w14:textId="5E0A6452" w:rsidR="00DF785A" w:rsidRPr="00D85DAC" w:rsidRDefault="00DF785A" w:rsidP="00050582">
      <w:pPr>
        <w:rPr>
          <w:rFonts w:asciiTheme="majorHAnsi" w:hAnsiTheme="majorHAnsi" w:cstheme="majorHAnsi"/>
        </w:rPr>
      </w:pPr>
    </w:p>
    <w:p w14:paraId="4FB787D0" w14:textId="4EE2113A" w:rsidR="00DF785A" w:rsidRPr="00D85DAC" w:rsidRDefault="00DF785A" w:rsidP="00050582">
      <w:pPr>
        <w:rPr>
          <w:rFonts w:asciiTheme="majorHAnsi" w:hAnsiTheme="majorHAnsi" w:cstheme="majorHAnsi"/>
        </w:rPr>
      </w:pPr>
    </w:p>
    <w:p w14:paraId="51BBAFAB" w14:textId="60676720" w:rsidR="00DF785A" w:rsidRPr="00D85DAC" w:rsidRDefault="003E1BBF" w:rsidP="0005058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object w:dxaOrig="1440" w:dyaOrig="1440" w14:anchorId="4E8E5F30">
          <v:shape id="_x0000_s1026" type="#_x0000_t75" alt="" style="position:absolute;margin-left:28.2pt;margin-top:0;width:423pt;height:251pt;z-index:251659264;mso-wrap-edited:f;mso-width-percent:0;mso-height-percent:0;mso-position-horizontal-relative:text;mso-position-vertical-relative:text;mso-width-percent:0;mso-height-percent:0">
            <v:imagedata r:id="rId7" o:title=""/>
            <w10:wrap type="square"/>
          </v:shape>
          <o:OLEObject Type="Embed" ProgID="Word.Document.12" ShapeID="_x0000_s1026" DrawAspect="Content" ObjectID="_1649780953" r:id="rId8">
            <o:FieldCodes>\s</o:FieldCodes>
          </o:OLEObject>
        </w:object>
      </w:r>
    </w:p>
    <w:p w14:paraId="7A9477D7" w14:textId="55BDDDA8" w:rsidR="00DF785A" w:rsidRPr="00D85DAC" w:rsidRDefault="00DF785A" w:rsidP="00050582">
      <w:pPr>
        <w:rPr>
          <w:rFonts w:asciiTheme="majorHAnsi" w:hAnsiTheme="majorHAnsi" w:cstheme="majorHAnsi"/>
        </w:rPr>
      </w:pPr>
    </w:p>
    <w:p w14:paraId="5217A87B" w14:textId="70A753BE" w:rsidR="00DF785A" w:rsidRPr="00D85DAC" w:rsidRDefault="00DF785A" w:rsidP="00050582">
      <w:pPr>
        <w:rPr>
          <w:rFonts w:asciiTheme="majorHAnsi" w:hAnsiTheme="majorHAnsi" w:cstheme="majorHAnsi"/>
        </w:rPr>
      </w:pPr>
    </w:p>
    <w:p w14:paraId="5E4490CA" w14:textId="07737D76" w:rsidR="00DF785A" w:rsidRPr="00D85DAC" w:rsidRDefault="00DF785A" w:rsidP="00050582">
      <w:pPr>
        <w:rPr>
          <w:rFonts w:asciiTheme="majorHAnsi" w:hAnsiTheme="majorHAnsi" w:cstheme="majorHAnsi"/>
        </w:rPr>
      </w:pPr>
    </w:p>
    <w:p w14:paraId="74A0D6CE" w14:textId="595D8CDA" w:rsidR="00DF785A" w:rsidRPr="00D85DAC" w:rsidRDefault="00DF785A" w:rsidP="00050582">
      <w:pPr>
        <w:rPr>
          <w:rFonts w:asciiTheme="majorHAnsi" w:hAnsiTheme="majorHAnsi" w:cstheme="majorHAnsi"/>
        </w:rPr>
      </w:pPr>
    </w:p>
    <w:p w14:paraId="74F17650" w14:textId="661F67FF" w:rsidR="00DF785A" w:rsidRPr="00D85DAC" w:rsidRDefault="00DF785A" w:rsidP="00050582">
      <w:pPr>
        <w:rPr>
          <w:rFonts w:asciiTheme="majorHAnsi" w:hAnsiTheme="majorHAnsi" w:cstheme="majorHAnsi"/>
        </w:rPr>
      </w:pPr>
    </w:p>
    <w:p w14:paraId="49886D35" w14:textId="5199BEBB" w:rsidR="00DF785A" w:rsidRPr="00D85DAC" w:rsidRDefault="00DF785A" w:rsidP="00DF785A">
      <w:pPr>
        <w:rPr>
          <w:rFonts w:asciiTheme="majorHAnsi" w:hAnsiTheme="majorHAnsi" w:cstheme="majorHAnsi"/>
        </w:rPr>
      </w:pPr>
    </w:p>
    <w:p w14:paraId="1236E879" w14:textId="5F8129F2" w:rsidR="00DF785A" w:rsidRPr="00D85DAC" w:rsidRDefault="00DF785A" w:rsidP="00DF785A">
      <w:pPr>
        <w:rPr>
          <w:rFonts w:asciiTheme="majorHAnsi" w:hAnsiTheme="majorHAnsi" w:cstheme="majorHAnsi"/>
        </w:rPr>
      </w:pPr>
    </w:p>
    <w:p w14:paraId="79330765" w14:textId="35AFAFC5" w:rsidR="00DF785A" w:rsidRPr="00D85DAC" w:rsidRDefault="00DF785A" w:rsidP="00DF785A">
      <w:pPr>
        <w:rPr>
          <w:rFonts w:asciiTheme="majorHAnsi" w:hAnsiTheme="majorHAnsi" w:cstheme="majorHAnsi"/>
        </w:rPr>
      </w:pPr>
    </w:p>
    <w:p w14:paraId="2FF6D8A2" w14:textId="2BE17DF1" w:rsidR="00DF785A" w:rsidRPr="00D85DAC" w:rsidRDefault="00DF785A" w:rsidP="00DF785A">
      <w:pPr>
        <w:rPr>
          <w:rFonts w:asciiTheme="majorHAnsi" w:hAnsiTheme="majorHAnsi" w:cstheme="majorHAnsi"/>
        </w:rPr>
      </w:pPr>
    </w:p>
    <w:p w14:paraId="04A95E25" w14:textId="708D71E1" w:rsidR="00DF785A" w:rsidRPr="00D85DAC" w:rsidRDefault="00DF785A" w:rsidP="00DF785A">
      <w:pPr>
        <w:rPr>
          <w:rFonts w:asciiTheme="majorHAnsi" w:hAnsiTheme="majorHAnsi" w:cstheme="majorHAnsi"/>
        </w:rPr>
      </w:pPr>
    </w:p>
    <w:p w14:paraId="7D56A6AB" w14:textId="0044D78D" w:rsidR="00DF785A" w:rsidRPr="00D85DAC" w:rsidRDefault="00DF785A" w:rsidP="00DF785A">
      <w:pPr>
        <w:rPr>
          <w:rFonts w:asciiTheme="majorHAnsi" w:hAnsiTheme="majorHAnsi" w:cstheme="majorHAnsi"/>
        </w:rPr>
      </w:pPr>
    </w:p>
    <w:p w14:paraId="6C0DDF36" w14:textId="6B391426" w:rsidR="00DF785A" w:rsidRPr="00D85DAC" w:rsidRDefault="00DF785A" w:rsidP="00DF785A">
      <w:pPr>
        <w:rPr>
          <w:rFonts w:asciiTheme="majorHAnsi" w:hAnsiTheme="majorHAnsi" w:cstheme="majorHAnsi"/>
        </w:rPr>
      </w:pPr>
    </w:p>
    <w:p w14:paraId="07C6F5DC" w14:textId="76D2BCBB" w:rsidR="00DF785A" w:rsidRPr="00D85DAC" w:rsidRDefault="00DF785A" w:rsidP="00DF785A">
      <w:pPr>
        <w:rPr>
          <w:rFonts w:asciiTheme="majorHAnsi" w:hAnsiTheme="majorHAnsi" w:cstheme="majorHAnsi"/>
        </w:rPr>
      </w:pPr>
    </w:p>
    <w:p w14:paraId="0D9F3A89" w14:textId="30956320" w:rsidR="00DF785A" w:rsidRPr="00D85DAC" w:rsidRDefault="00DF785A" w:rsidP="00DF785A">
      <w:pPr>
        <w:rPr>
          <w:rFonts w:asciiTheme="majorHAnsi" w:hAnsiTheme="majorHAnsi" w:cstheme="majorHAnsi"/>
        </w:rPr>
      </w:pPr>
    </w:p>
    <w:p w14:paraId="6E0895CB" w14:textId="5A677E69" w:rsidR="00DF785A" w:rsidRPr="00D85DAC" w:rsidRDefault="00DF785A" w:rsidP="00DF785A">
      <w:pPr>
        <w:rPr>
          <w:rFonts w:asciiTheme="majorHAnsi" w:hAnsiTheme="majorHAnsi" w:cstheme="majorHAnsi"/>
        </w:rPr>
      </w:pPr>
    </w:p>
    <w:p w14:paraId="4F69711D" w14:textId="1B253FC0" w:rsidR="00DF785A" w:rsidRPr="00D85DAC" w:rsidRDefault="00DF785A" w:rsidP="00DF785A">
      <w:pPr>
        <w:rPr>
          <w:rFonts w:asciiTheme="majorHAnsi" w:hAnsiTheme="majorHAnsi" w:cstheme="majorHAnsi"/>
        </w:rPr>
      </w:pPr>
    </w:p>
    <w:p w14:paraId="7F0B76E6" w14:textId="77777777" w:rsidR="00DF785A" w:rsidRPr="00D85DAC" w:rsidRDefault="00DF785A" w:rsidP="00DF785A">
      <w:pPr>
        <w:rPr>
          <w:rFonts w:asciiTheme="majorHAnsi" w:hAnsiTheme="majorHAnsi" w:cstheme="majorHAnsi"/>
        </w:rPr>
      </w:pPr>
    </w:p>
    <w:p w14:paraId="08362037" w14:textId="4323A547" w:rsidR="00050582" w:rsidRPr="00D85DAC" w:rsidRDefault="002101A8" w:rsidP="000505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 xml:space="preserve">What that code will do is compile the </w:t>
      </w:r>
      <w:r w:rsidR="007D2582" w:rsidRPr="00D85DAC">
        <w:rPr>
          <w:rFonts w:asciiTheme="majorHAnsi" w:hAnsiTheme="majorHAnsi" w:cstheme="majorHAnsi"/>
        </w:rPr>
        <w:t>“</w:t>
      </w:r>
      <w:r w:rsidRPr="00D85DAC">
        <w:rPr>
          <w:rFonts w:asciiTheme="majorHAnsi" w:hAnsiTheme="majorHAnsi" w:cstheme="majorHAnsi"/>
        </w:rPr>
        <w:t>all</w:t>
      </w:r>
      <w:r w:rsidR="007D2582" w:rsidRPr="00D85DAC">
        <w:rPr>
          <w:rFonts w:asciiTheme="majorHAnsi" w:hAnsiTheme="majorHAnsi" w:cstheme="majorHAnsi"/>
        </w:rPr>
        <w:t>”</w:t>
      </w:r>
      <w:r w:rsidRPr="00D85DAC">
        <w:rPr>
          <w:rFonts w:asciiTheme="majorHAnsi" w:hAnsiTheme="majorHAnsi" w:cstheme="majorHAnsi"/>
        </w:rPr>
        <w:t xml:space="preserve"> and </w:t>
      </w:r>
      <w:r w:rsidR="007D2582" w:rsidRPr="00D85DAC">
        <w:rPr>
          <w:rFonts w:asciiTheme="majorHAnsi" w:hAnsiTheme="majorHAnsi" w:cstheme="majorHAnsi"/>
        </w:rPr>
        <w:t>“</w:t>
      </w:r>
      <w:r w:rsidRPr="00D85DAC">
        <w:rPr>
          <w:rFonts w:asciiTheme="majorHAnsi" w:hAnsiTheme="majorHAnsi" w:cstheme="majorHAnsi"/>
        </w:rPr>
        <w:t>clean</w:t>
      </w:r>
      <w:r w:rsidR="007D2582" w:rsidRPr="00D85DAC">
        <w:rPr>
          <w:rFonts w:asciiTheme="majorHAnsi" w:hAnsiTheme="majorHAnsi" w:cstheme="majorHAnsi"/>
        </w:rPr>
        <w:t>”</w:t>
      </w:r>
      <w:r w:rsidRPr="00D85DAC">
        <w:rPr>
          <w:rFonts w:asciiTheme="majorHAnsi" w:hAnsiTheme="majorHAnsi" w:cstheme="majorHAnsi"/>
        </w:rPr>
        <w:t xml:space="preserve"> functions from our </w:t>
      </w:r>
      <w:proofErr w:type="spellStart"/>
      <w:r w:rsidRPr="00D85DAC">
        <w:rPr>
          <w:rFonts w:asciiTheme="majorHAnsi" w:hAnsiTheme="majorHAnsi" w:cstheme="majorHAnsi"/>
        </w:rPr>
        <w:t>hello.o</w:t>
      </w:r>
      <w:proofErr w:type="spellEnd"/>
      <w:r w:rsidRPr="00D85DAC">
        <w:rPr>
          <w:rFonts w:asciiTheme="majorHAnsi" w:hAnsiTheme="majorHAnsi" w:cstheme="majorHAnsi"/>
        </w:rPr>
        <w:t xml:space="preserve"> program.</w:t>
      </w:r>
    </w:p>
    <w:p w14:paraId="17EA27A4" w14:textId="006C48DC" w:rsidR="000A34F5" w:rsidRPr="00D85DAC" w:rsidRDefault="000A34F5" w:rsidP="000505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t>The reason it is a .o extension is because it is an object file. Object files contain C and C++ code to be compiled.</w:t>
      </w:r>
    </w:p>
    <w:p w14:paraId="5533D1C0" w14:textId="0DE1DFA8" w:rsidR="003838F0" w:rsidRPr="00D85DAC" w:rsidRDefault="003838F0" w:rsidP="003838F0">
      <w:pPr>
        <w:rPr>
          <w:rFonts w:asciiTheme="majorHAnsi" w:hAnsiTheme="majorHAnsi" w:cstheme="majorHAnsi"/>
        </w:rPr>
      </w:pPr>
    </w:p>
    <w:p w14:paraId="2D4DE442" w14:textId="203A829B" w:rsidR="003838F0" w:rsidRPr="00D85DAC" w:rsidRDefault="003838F0" w:rsidP="003838F0">
      <w:pPr>
        <w:rPr>
          <w:rFonts w:asciiTheme="majorHAnsi" w:hAnsiTheme="majorHAnsi" w:cstheme="majorHAnsi"/>
        </w:rPr>
      </w:pPr>
    </w:p>
    <w:p w14:paraId="43E148D3" w14:textId="77777777" w:rsidR="007B258A" w:rsidRPr="00D85DAC" w:rsidRDefault="007B258A" w:rsidP="003838F0">
      <w:pPr>
        <w:rPr>
          <w:rFonts w:asciiTheme="majorHAnsi" w:hAnsiTheme="majorHAnsi" w:cstheme="majorHAnsi"/>
        </w:rPr>
      </w:pPr>
    </w:p>
    <w:p w14:paraId="68046BC2" w14:textId="77777777" w:rsidR="007B258A" w:rsidRPr="00D85DAC" w:rsidRDefault="007B258A" w:rsidP="003838F0">
      <w:pPr>
        <w:rPr>
          <w:rFonts w:asciiTheme="majorHAnsi" w:hAnsiTheme="majorHAnsi" w:cstheme="majorHAnsi"/>
        </w:rPr>
      </w:pPr>
    </w:p>
    <w:p w14:paraId="76E0E7F0" w14:textId="77777777" w:rsidR="007B258A" w:rsidRPr="00D85DAC" w:rsidRDefault="007B258A" w:rsidP="003838F0">
      <w:pPr>
        <w:rPr>
          <w:rFonts w:asciiTheme="majorHAnsi" w:hAnsiTheme="majorHAnsi" w:cstheme="majorHAnsi"/>
        </w:rPr>
      </w:pPr>
    </w:p>
    <w:p w14:paraId="7A0EEF50" w14:textId="77777777" w:rsidR="007B258A" w:rsidRPr="00D85DAC" w:rsidRDefault="007B258A" w:rsidP="003838F0">
      <w:pPr>
        <w:rPr>
          <w:rFonts w:asciiTheme="majorHAnsi" w:hAnsiTheme="majorHAnsi" w:cstheme="majorHAnsi"/>
        </w:rPr>
      </w:pPr>
    </w:p>
    <w:p w14:paraId="56F6A63D" w14:textId="77777777" w:rsidR="007B258A" w:rsidRPr="00D85DAC" w:rsidRDefault="007B258A" w:rsidP="003838F0">
      <w:pPr>
        <w:rPr>
          <w:rFonts w:asciiTheme="majorHAnsi" w:hAnsiTheme="majorHAnsi" w:cstheme="majorHAnsi"/>
        </w:rPr>
      </w:pPr>
    </w:p>
    <w:p w14:paraId="7FB14AD9" w14:textId="003CB533" w:rsidR="003838F0" w:rsidRPr="00D85DAC" w:rsidRDefault="003838F0" w:rsidP="003838F0">
      <w:pPr>
        <w:rPr>
          <w:rFonts w:asciiTheme="majorHAnsi" w:hAnsiTheme="majorHAnsi" w:cstheme="majorHAnsi"/>
        </w:rPr>
      </w:pPr>
      <w:r w:rsidRPr="00D85DAC">
        <w:rPr>
          <w:rFonts w:asciiTheme="majorHAnsi" w:hAnsiTheme="majorHAnsi" w:cstheme="majorHAnsi"/>
        </w:rPr>
        <w:lastRenderedPageBreak/>
        <w:t>Insert modules into the kernel:</w:t>
      </w:r>
    </w:p>
    <w:p w14:paraId="34000DC4" w14:textId="77777777" w:rsidR="00AB516D" w:rsidRPr="00D85DAC" w:rsidRDefault="00AB516D" w:rsidP="003838F0">
      <w:pPr>
        <w:rPr>
          <w:rFonts w:asciiTheme="majorHAnsi" w:hAnsiTheme="majorHAnsi" w:cstheme="majorHAnsi"/>
        </w:rPr>
      </w:pPr>
    </w:p>
    <w:p w14:paraId="41BAA291" w14:textId="18DCCDAD" w:rsidR="003838F0" w:rsidRPr="00D85DAC" w:rsidRDefault="003E1BBF" w:rsidP="007B258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object w:dxaOrig="9520" w:dyaOrig="6260" w14:anchorId="69CB295B">
          <v:shape id="_x0000_i1025" type="#_x0000_t75" alt="" style="width:476pt;height:313pt;mso-width-percent:0;mso-height-percent:0;mso-width-percent:0;mso-height-percent:0" o:ole="">
            <v:imagedata r:id="rId9" o:title=""/>
          </v:shape>
          <o:OLEObject Type="Embed" ProgID="Word.Document.12" ShapeID="_x0000_i1025" DrawAspect="Content" ObjectID="_1649780952" r:id="rId10">
            <o:FieldCodes>\s</o:FieldCodes>
          </o:OLEObject>
        </w:object>
      </w:r>
    </w:p>
    <w:p w14:paraId="764CE2B5" w14:textId="70D9AB0A" w:rsidR="00DF785A" w:rsidRPr="00D85DAC" w:rsidRDefault="00DF785A" w:rsidP="007B2586">
      <w:pPr>
        <w:rPr>
          <w:rFonts w:asciiTheme="majorHAnsi" w:hAnsiTheme="majorHAnsi" w:cstheme="majorHAnsi"/>
        </w:rPr>
      </w:pPr>
    </w:p>
    <w:p w14:paraId="6E83BF04" w14:textId="44A8E0EF" w:rsidR="007B2586" w:rsidRPr="00D85DAC" w:rsidRDefault="007B2586" w:rsidP="007B2586">
      <w:pPr>
        <w:rPr>
          <w:rFonts w:asciiTheme="majorHAnsi" w:hAnsiTheme="majorHAnsi" w:cstheme="majorHAnsi"/>
        </w:rPr>
      </w:pPr>
    </w:p>
    <w:sectPr w:rsidR="007B2586" w:rsidRPr="00D85DAC" w:rsidSect="00826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61D9"/>
    <w:multiLevelType w:val="hybridMultilevel"/>
    <w:tmpl w:val="34AE7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D6D69"/>
    <w:multiLevelType w:val="hybridMultilevel"/>
    <w:tmpl w:val="30AA4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D081F"/>
    <w:multiLevelType w:val="hybridMultilevel"/>
    <w:tmpl w:val="67FE0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658A4"/>
    <w:multiLevelType w:val="hybridMultilevel"/>
    <w:tmpl w:val="981C1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A2D33"/>
    <w:multiLevelType w:val="hybridMultilevel"/>
    <w:tmpl w:val="52FC1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F3B8C"/>
    <w:multiLevelType w:val="hybridMultilevel"/>
    <w:tmpl w:val="08E6B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543A9"/>
    <w:multiLevelType w:val="hybridMultilevel"/>
    <w:tmpl w:val="E51C0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62D4D"/>
    <w:multiLevelType w:val="hybridMultilevel"/>
    <w:tmpl w:val="50A06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AE"/>
    <w:rsid w:val="00012953"/>
    <w:rsid w:val="0003121E"/>
    <w:rsid w:val="000441EE"/>
    <w:rsid w:val="00050582"/>
    <w:rsid w:val="0007293D"/>
    <w:rsid w:val="00077C8C"/>
    <w:rsid w:val="00082B48"/>
    <w:rsid w:val="000A34F5"/>
    <w:rsid w:val="00123746"/>
    <w:rsid w:val="001A3104"/>
    <w:rsid w:val="001B125D"/>
    <w:rsid w:val="001E33F4"/>
    <w:rsid w:val="002101A8"/>
    <w:rsid w:val="002B2121"/>
    <w:rsid w:val="00314213"/>
    <w:rsid w:val="003378D9"/>
    <w:rsid w:val="003838F0"/>
    <w:rsid w:val="003900BA"/>
    <w:rsid w:val="003E1BBF"/>
    <w:rsid w:val="00436100"/>
    <w:rsid w:val="00492CBB"/>
    <w:rsid w:val="004A5675"/>
    <w:rsid w:val="004F3FD7"/>
    <w:rsid w:val="004F6E59"/>
    <w:rsid w:val="00523DD8"/>
    <w:rsid w:val="00667EDE"/>
    <w:rsid w:val="00670818"/>
    <w:rsid w:val="006F2258"/>
    <w:rsid w:val="007B2586"/>
    <w:rsid w:val="007B258A"/>
    <w:rsid w:val="007D2582"/>
    <w:rsid w:val="007E6399"/>
    <w:rsid w:val="0082606C"/>
    <w:rsid w:val="008B3DC4"/>
    <w:rsid w:val="00975F98"/>
    <w:rsid w:val="009D1595"/>
    <w:rsid w:val="00A4551A"/>
    <w:rsid w:val="00AB516D"/>
    <w:rsid w:val="00BB1C11"/>
    <w:rsid w:val="00BE299F"/>
    <w:rsid w:val="00BF157A"/>
    <w:rsid w:val="00C35EAE"/>
    <w:rsid w:val="00C538D6"/>
    <w:rsid w:val="00CC6F1E"/>
    <w:rsid w:val="00D85DAC"/>
    <w:rsid w:val="00DF3DA4"/>
    <w:rsid w:val="00DF785A"/>
    <w:rsid w:val="00E64731"/>
    <w:rsid w:val="00F41E7B"/>
    <w:rsid w:val="00FA6204"/>
    <w:rsid w:val="00F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E2DAC4"/>
  <w15:chartTrackingRefBased/>
  <w15:docId w15:val="{FE0E4413-609A-6C4C-8B82-4F6A3BE6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58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082B48"/>
  </w:style>
  <w:style w:type="character" w:styleId="HTMLTypewriter">
    <w:name w:val="HTML Typewriter"/>
    <w:basedOn w:val="DefaultParagraphFont"/>
    <w:uiPriority w:val="99"/>
    <w:semiHidden/>
    <w:unhideWhenUsed/>
    <w:rsid w:val="00082B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3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Byrne</dc:creator>
  <cp:keywords/>
  <dc:description/>
  <cp:lastModifiedBy>Thomas Byrne</cp:lastModifiedBy>
  <cp:revision>42</cp:revision>
  <dcterms:created xsi:type="dcterms:W3CDTF">2020-04-28T17:24:00Z</dcterms:created>
  <dcterms:modified xsi:type="dcterms:W3CDTF">2020-04-30T18:14:00Z</dcterms:modified>
</cp:coreProperties>
</file>