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0A022" w14:textId="69812ADA" w:rsidR="00C40966" w:rsidRPr="00E93BEE" w:rsidRDefault="005E21E8">
      <w:pPr>
        <w:rPr>
          <w:sz w:val="180"/>
          <w:szCs w:val="180"/>
          <w:lang w:val="nl-NL"/>
        </w:rPr>
      </w:pPr>
      <w:r w:rsidRPr="00E93BEE">
        <w:rPr>
          <w:sz w:val="180"/>
          <w:szCs w:val="180"/>
          <w:lang w:val="nl-NL"/>
        </w:rPr>
        <w:t>I</w:t>
      </w:r>
      <w:r w:rsidR="00E93BEE" w:rsidRPr="00E93BEE">
        <w:rPr>
          <w:sz w:val="180"/>
          <w:szCs w:val="180"/>
          <w:lang w:val="nl-NL"/>
        </w:rPr>
        <w:t>k heb geen</w:t>
      </w:r>
      <w:r w:rsidR="00E93BEE">
        <w:rPr>
          <w:sz w:val="180"/>
          <w:szCs w:val="180"/>
          <w:lang w:val="nl-NL"/>
        </w:rPr>
        <w:t xml:space="preserve"> </w:t>
      </w:r>
      <w:r w:rsidRPr="00E93BEE">
        <w:rPr>
          <w:sz w:val="180"/>
          <w:szCs w:val="180"/>
          <w:lang w:val="nl-NL"/>
        </w:rPr>
        <w:t>CV :(</w:t>
      </w:r>
    </w:p>
    <w:sectPr w:rsidR="00C40966" w:rsidRPr="00E93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E8"/>
    <w:rsid w:val="005E21E8"/>
    <w:rsid w:val="008F1A81"/>
    <w:rsid w:val="009F379B"/>
    <w:rsid w:val="00C40966"/>
    <w:rsid w:val="00DD47A4"/>
    <w:rsid w:val="00E9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BC82"/>
  <w15:chartTrackingRefBased/>
  <w15:docId w15:val="{170F9F35-C303-4BA3-B4EA-429A0945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Gevers</dc:creator>
  <cp:keywords/>
  <dc:description/>
  <cp:lastModifiedBy>Tom Gevers</cp:lastModifiedBy>
  <cp:revision>1</cp:revision>
  <dcterms:created xsi:type="dcterms:W3CDTF">2024-11-01T15:32:00Z</dcterms:created>
  <dcterms:modified xsi:type="dcterms:W3CDTF">2024-11-01T15:53:00Z</dcterms:modified>
</cp:coreProperties>
</file>