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435E" w14:textId="77777777" w:rsidR="00B560E2" w:rsidRDefault="00DA2068">
      <w:r>
        <w:t>Vragen voor Mike</w:t>
      </w:r>
    </w:p>
    <w:p w14:paraId="37647981" w14:textId="77777777" w:rsidR="0069149C" w:rsidRDefault="0069149C" w:rsidP="00971146">
      <w:pPr>
        <w:pStyle w:val="Geenafstand"/>
      </w:pPr>
    </w:p>
    <w:p w14:paraId="7026B373" w14:textId="04ED5ED4" w:rsidR="00DE12EB" w:rsidRDefault="00DE12EB" w:rsidP="00971146">
      <w:pPr>
        <w:pStyle w:val="Geenafstand"/>
      </w:pPr>
      <w:r>
        <w:t xml:space="preserve">Zou jij het fijn vinden om een </w:t>
      </w:r>
      <w:proofErr w:type="spellStart"/>
      <w:r>
        <w:t>backup</w:t>
      </w:r>
      <w:proofErr w:type="spellEnd"/>
      <w:r>
        <w:t xml:space="preserve"> te kunnen maken van alles,</w:t>
      </w:r>
      <w:r w:rsidR="009E5BD0">
        <w:t xml:space="preserve"> zodat er niks kwijt kan worden geraakt als er iets verkeerd gaat. En of dat er na zoveel ur</w:t>
      </w:r>
      <w:bookmarkStart w:id="0" w:name="_GoBack"/>
      <w:bookmarkEnd w:id="0"/>
      <w:r w:rsidR="009E5BD0">
        <w:t xml:space="preserve">en/dagen/weken een </w:t>
      </w:r>
      <w:proofErr w:type="spellStart"/>
      <w:r w:rsidR="009E5BD0">
        <w:t>backup</w:t>
      </w:r>
      <w:proofErr w:type="spellEnd"/>
      <w:r w:rsidR="009E5BD0">
        <w:t xml:space="preserve"> komt van database website etc.</w:t>
      </w:r>
      <w:r w:rsidR="001424D2">
        <w:t xml:space="preserve"> Maar altijd nog een </w:t>
      </w:r>
      <w:proofErr w:type="spellStart"/>
      <w:r w:rsidR="001424D2">
        <w:t>backup</w:t>
      </w:r>
      <w:proofErr w:type="spellEnd"/>
      <w:r w:rsidR="001424D2">
        <w:t xml:space="preserve"> knop </w:t>
      </w:r>
      <w:r w:rsidR="0069149C">
        <w:t>zodat als je er mee bezig bent niks verkeerd gaat</w:t>
      </w:r>
    </w:p>
    <w:p w14:paraId="7C215081" w14:textId="779048A8" w:rsidR="00971146" w:rsidRDefault="00971146" w:rsidP="00971146">
      <w:pPr>
        <w:pStyle w:val="Geenafstand"/>
        <w:pBdr>
          <w:bottom w:val="single" w:sz="6" w:space="1" w:color="auto"/>
        </w:pBdr>
      </w:pPr>
    </w:p>
    <w:p w14:paraId="75405083" w14:textId="77777777" w:rsidR="0069149C" w:rsidRDefault="0069149C" w:rsidP="00971146">
      <w:pPr>
        <w:pStyle w:val="Geenafstand"/>
        <w:pBdr>
          <w:bottom w:val="single" w:sz="6" w:space="1" w:color="auto"/>
        </w:pBdr>
      </w:pPr>
    </w:p>
    <w:p w14:paraId="0259667B" w14:textId="60336416" w:rsidR="0069149C" w:rsidRDefault="0069149C" w:rsidP="00971146">
      <w:pPr>
        <w:pStyle w:val="Geenafstand"/>
      </w:pPr>
    </w:p>
    <w:p w14:paraId="7A363B49" w14:textId="0D8D6C03" w:rsidR="00602E4E" w:rsidRDefault="00602E4E" w:rsidP="00971146">
      <w:pPr>
        <w:pStyle w:val="Geenafstand"/>
      </w:pPr>
    </w:p>
    <w:p w14:paraId="057578C0" w14:textId="77777777" w:rsidR="00602E4E" w:rsidRPr="00971146" w:rsidRDefault="00602E4E" w:rsidP="00971146">
      <w:pPr>
        <w:pStyle w:val="Geenafstand"/>
      </w:pPr>
    </w:p>
    <w:sectPr w:rsidR="00602E4E" w:rsidRPr="0097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68"/>
    <w:rsid w:val="00014BA4"/>
    <w:rsid w:val="000E3E4C"/>
    <w:rsid w:val="000F6560"/>
    <w:rsid w:val="001424D2"/>
    <w:rsid w:val="0016314D"/>
    <w:rsid w:val="00535BB2"/>
    <w:rsid w:val="0054075F"/>
    <w:rsid w:val="00566243"/>
    <w:rsid w:val="005D5808"/>
    <w:rsid w:val="00602E4E"/>
    <w:rsid w:val="0069149C"/>
    <w:rsid w:val="00790A08"/>
    <w:rsid w:val="00804C2E"/>
    <w:rsid w:val="00840B70"/>
    <w:rsid w:val="00844376"/>
    <w:rsid w:val="00851677"/>
    <w:rsid w:val="008B19BF"/>
    <w:rsid w:val="009535C4"/>
    <w:rsid w:val="00971146"/>
    <w:rsid w:val="009E5BD0"/>
    <w:rsid w:val="00B46E55"/>
    <w:rsid w:val="00BD3526"/>
    <w:rsid w:val="00C31BAA"/>
    <w:rsid w:val="00C43A9E"/>
    <w:rsid w:val="00C77290"/>
    <w:rsid w:val="00CF4E51"/>
    <w:rsid w:val="00D97417"/>
    <w:rsid w:val="00DA2068"/>
    <w:rsid w:val="00DE12EB"/>
    <w:rsid w:val="00DE51B7"/>
    <w:rsid w:val="00E77210"/>
    <w:rsid w:val="00E97C60"/>
    <w:rsid w:val="00E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A88D"/>
  <w15:chartTrackingRefBased/>
  <w15:docId w15:val="{69247764-6513-4FCE-94A2-A24F7D3B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71146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9149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149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149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9149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9149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9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cillessen</dc:creator>
  <cp:keywords/>
  <dc:description/>
  <cp:lastModifiedBy>Tom Reith</cp:lastModifiedBy>
  <cp:revision>2</cp:revision>
  <dcterms:created xsi:type="dcterms:W3CDTF">2019-09-24T08:12:00Z</dcterms:created>
  <dcterms:modified xsi:type="dcterms:W3CDTF">2019-09-24T08:12:00Z</dcterms:modified>
</cp:coreProperties>
</file>