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8346C" w14:textId="77777777" w:rsidR="00B560E2" w:rsidRPr="00F7137A" w:rsidRDefault="00F7137A" w:rsidP="00F7137A">
      <w:bookmarkStart w:id="0" w:name="_GoBack"/>
      <w:bookmarkEnd w:id="0"/>
      <w:r w:rsidRPr="00F7137A">
        <w:rPr>
          <w:b/>
          <w:bCs/>
        </w:rPr>
        <w:t>Register pagina voor leerlingen</w:t>
      </w:r>
      <w:r>
        <w:t xml:space="preserve">: </w:t>
      </w:r>
      <w:r w:rsidRPr="00F7137A">
        <w:rPr>
          <w:i/>
          <w:iCs/>
          <w:sz w:val="24"/>
          <w:szCs w:val="24"/>
          <w:u w:val="single"/>
        </w:rPr>
        <w:t>https://wireframe.cc/UJd9FB</w:t>
      </w:r>
    </w:p>
    <w:sectPr w:rsidR="00B560E2" w:rsidRPr="00F71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7A"/>
    <w:rsid w:val="00851677"/>
    <w:rsid w:val="00CF4E51"/>
    <w:rsid w:val="00E13F3B"/>
    <w:rsid w:val="00F7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737F"/>
  <w15:chartTrackingRefBased/>
  <w15:docId w15:val="{6C1857D9-7EB0-4F9B-9B2C-23273898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cillessen</dc:creator>
  <cp:keywords/>
  <dc:description/>
  <cp:lastModifiedBy>bart cillessen</cp:lastModifiedBy>
  <cp:revision>2</cp:revision>
  <dcterms:created xsi:type="dcterms:W3CDTF">2019-09-10T10:09:00Z</dcterms:created>
  <dcterms:modified xsi:type="dcterms:W3CDTF">2019-09-10T10:09:00Z</dcterms:modified>
</cp:coreProperties>
</file>