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907D7B" w:rsidRDefault="0024466E" w14:paraId="485E7E62" w14:textId="56FDB442">
      <w:r>
        <w:t>Moment 2 Programmering 1</w:t>
      </w:r>
    </w:p>
    <w:p w:rsidR="00290994" w:rsidRDefault="0024466E" w14:paraId="7E7D9527" w14:textId="77777777">
      <w:r>
        <w:t xml:space="preserve">Jag har fått i uppgift att göra 3 olika programm i C# </w:t>
      </w:r>
      <w:r w:rsidR="00290994">
        <w:t>vi börjar med att göra en mapp och döper den till MOMENT2</w:t>
      </w:r>
    </w:p>
    <w:p w:rsidR="0055398E" w:rsidRDefault="00DC0135" w14:paraId="641DA631" w14:textId="77777777">
      <w:r w:rsidRPr="00DC0135">
        <w:rPr>
          <w:noProof/>
        </w:rPr>
        <w:drawing>
          <wp:inline distT="0" distB="0" distL="0" distR="0" wp14:anchorId="4A87EB19" wp14:editId="503F0C77">
            <wp:extent cx="5760720" cy="3823970"/>
            <wp:effectExtent l="0" t="0" r="0" b="5080"/>
            <wp:docPr id="2093577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7797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8E" w:rsidR="0055398E">
        <w:rPr>
          <w:noProof/>
        </w:rPr>
        <w:drawing>
          <wp:inline distT="0" distB="0" distL="0" distR="0" wp14:anchorId="022815CE" wp14:editId="79C9164F">
            <wp:extent cx="5760720" cy="3858260"/>
            <wp:effectExtent l="0" t="0" r="0" b="8890"/>
            <wp:docPr id="9163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11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8E" w:rsidRDefault="0055398E" w14:paraId="499F27DD" w14:textId="77777777"/>
    <w:p w:rsidR="0024466E" w:rsidRDefault="00503271" w14:paraId="3B64CBA6" w14:textId="53777440">
      <w:r w:rsidRPr="00503271">
        <w:rPr>
          <w:noProof/>
        </w:rPr>
        <w:drawing>
          <wp:inline distT="0" distB="0" distL="0" distR="0" wp14:anchorId="28B3B011" wp14:editId="6CA07F18">
            <wp:extent cx="5760720" cy="3119120"/>
            <wp:effectExtent l="0" t="0" r="0" b="5080"/>
            <wp:docPr id="134476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60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994">
        <w:t xml:space="preserve"> </w:t>
      </w:r>
    </w:p>
    <w:p w:rsidR="00290994" w:rsidRDefault="00AD67C5" w14:paraId="652B8C5C" w14:textId="0075F6D4">
      <w:r>
        <w:t>Programmet är skapa</w:t>
      </w:r>
      <w:r w:rsidR="00BA622F">
        <w:t>d i MOMENT2 och jag döpte mitt första program till Simpelkalkylator</w:t>
      </w:r>
      <w:r w:rsidR="00936D28">
        <w:t xml:space="preserve">. Den aboslut första koden jag väljer att skriva i ett nytt program är Hello, World! För att ett se till att allt fungerar som det ska och två </w:t>
      </w:r>
      <w:r w:rsidR="00533C12">
        <w:t>få bra karma från Syntax under programmets utveckling.</w:t>
      </w:r>
      <w:r w:rsidR="00BA622F">
        <w:br/>
      </w:r>
      <w:r w:rsidRPr="00BA622F" w:rsidR="00BA622F">
        <w:rPr>
          <w:noProof/>
        </w:rPr>
        <w:drawing>
          <wp:inline distT="0" distB="0" distL="0" distR="0" wp14:anchorId="5CAD299A" wp14:editId="4CDB6355">
            <wp:extent cx="5760720" cy="3133725"/>
            <wp:effectExtent l="0" t="0" r="0" b="9525"/>
            <wp:docPr id="1925061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613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BF" w:rsidRDefault="007A6DBF" w14:paraId="754C94DD" w14:textId="77777777"/>
    <w:p w:rsidR="007A6DBF" w:rsidRDefault="007A6DBF" w14:paraId="62C11B42" w14:textId="77777777"/>
    <w:p w:rsidR="007A6DBF" w:rsidRDefault="007A6DBF" w14:paraId="13B08C97" w14:textId="77777777"/>
    <w:p w:rsidR="007A6DBF" w:rsidRDefault="007A6DBF" w14:paraId="7783517C" w14:textId="77777777"/>
    <w:p w:rsidR="007A6DBF" w:rsidRDefault="007A6DBF" w14:paraId="5E6419AF" w14:textId="77777777"/>
    <w:p w:rsidR="007A6DBF" w:rsidRDefault="007A6DBF" w14:paraId="71AE3F56" w14:textId="71432860">
      <w:r>
        <w:t>Programmet körs och det ser ut att fungera som det ska. Nu kan vi börja göra en simpel kalkylator.</w:t>
      </w:r>
    </w:p>
    <w:p w:rsidR="007A6DBF" w:rsidRDefault="007A6DBF" w14:paraId="75A4BC46" w14:textId="25529024">
      <w:r w:rsidRPr="007A6DBF">
        <w:rPr>
          <w:noProof/>
        </w:rPr>
        <w:drawing>
          <wp:inline distT="0" distB="0" distL="0" distR="0" wp14:anchorId="6B706CBF" wp14:editId="7252557F">
            <wp:extent cx="5760720" cy="2391410"/>
            <wp:effectExtent l="0" t="0" r="0" b="8890"/>
            <wp:docPr id="263681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815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BF" w:rsidRDefault="007A6DBF" w14:paraId="5E141A27" w14:textId="77777777"/>
    <w:p w:rsidR="007A6DBF" w:rsidRDefault="00E754AF" w14:paraId="54F8B2F9" w14:textId="67686CDE">
      <w:r>
        <w:t>Vi har i uppgift 1 att göra ett programm som tillåter en användare att mata i</w:t>
      </w:r>
      <w:r w:rsidR="006A500B">
        <w:t xml:space="preserve">n två tal, tal 1 och tal 2. Progammets uppgift är att </w:t>
      </w:r>
      <w:r w:rsidR="005F52E2">
        <w:t xml:space="preserve">först addera tal1 + tal2 visa produkten av additionen och samtidigt </w:t>
      </w:r>
      <w:r w:rsidR="0047129D">
        <w:t>dividera tal1 + tal2 och visa produkten.</w:t>
      </w:r>
    </w:p>
    <w:p w:rsidR="00E073AA" w:rsidRDefault="00E073AA" w14:paraId="1202B0BB" w14:textId="61FB0245">
      <w:r>
        <w:t xml:space="preserve">Jag börjar med att ändra min WriteLine till att låta användaren få mata in tal1 samt bytte färg på min </w:t>
      </w:r>
      <w:r w:rsidR="00C81A68">
        <w:t>console.</w:t>
      </w:r>
    </w:p>
    <w:p w:rsidR="0047129D" w:rsidRDefault="001C2F94" w14:paraId="1F1C149E" w14:textId="6B782DCA">
      <w:r w:rsidRPr="001C2F94">
        <w:rPr>
          <w:noProof/>
        </w:rPr>
        <w:drawing>
          <wp:inline distT="0" distB="0" distL="0" distR="0" wp14:anchorId="7C817DB0" wp14:editId="63DB8C3C">
            <wp:extent cx="5760720" cy="2701290"/>
            <wp:effectExtent l="0" t="0" r="0" b="3810"/>
            <wp:docPr id="1579382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28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CA" w:rsidRDefault="00084FCA" w14:paraId="74557D3E" w14:textId="77777777"/>
    <w:p w:rsidR="002A3AD4" w:rsidRDefault="002A3AD4" w14:paraId="41E26808" w14:textId="77777777"/>
    <w:p w:rsidR="002A3AD4" w:rsidRDefault="002A3AD4" w14:paraId="000484A3" w14:textId="77777777"/>
    <w:p w:rsidR="002A3AD4" w:rsidRDefault="002A3AD4" w14:paraId="154263D7" w14:textId="77777777"/>
    <w:p w:rsidR="00084FCA" w:rsidRDefault="00084FCA" w14:paraId="791E72E2" w14:textId="54928D45">
      <w:r>
        <w:t xml:space="preserve">Det jag väljer att göra nu är att skriva </w:t>
      </w:r>
      <w:r w:rsidR="00145190">
        <w:t>lite kommentarer för att visualisera vad och hur programmet ska funger</w:t>
      </w:r>
      <w:r w:rsidR="002A3AD4">
        <w:t>a</w:t>
      </w:r>
    </w:p>
    <w:p w:rsidR="002A3AD4" w:rsidRDefault="002A3AD4" w14:paraId="30BF6829" w14:textId="5624D4F5">
      <w:r w:rsidRPr="002A3AD4">
        <w:drawing>
          <wp:inline distT="0" distB="0" distL="0" distR="0" wp14:anchorId="5E0A98AA" wp14:editId="6D255937">
            <wp:extent cx="5760720" cy="2250440"/>
            <wp:effectExtent l="0" t="0" r="0" b="0"/>
            <wp:docPr id="542951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514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90" w:rsidRDefault="00145190" w14:paraId="10EABF6E" w14:textId="77777777"/>
    <w:p w:rsidR="00145190" w:rsidRDefault="00145190" w14:paraId="64D903C4" w14:textId="018524CE">
      <w:r>
        <w:t>Nu kan vi börja skriva progammet.</w:t>
      </w:r>
    </w:p>
    <w:p w:rsidR="00145190" w:rsidRDefault="00275030" w14:paraId="4D2BA06A" w14:textId="07628566">
      <w:r w:rsidRPr="00275030">
        <w:drawing>
          <wp:inline distT="0" distB="0" distL="0" distR="0" wp14:anchorId="69A44F1A" wp14:editId="3C38DDC5">
            <wp:extent cx="5760720" cy="2048510"/>
            <wp:effectExtent l="0" t="0" r="0" b="8890"/>
            <wp:docPr id="10397010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1008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65" w:rsidRDefault="00B20965" w14:paraId="4DDE63B6" w14:textId="77777777"/>
    <w:p w:rsidR="00B20965" w:rsidRDefault="00B20965" w14:paraId="1C8A6CC2" w14:textId="77777777"/>
    <w:p w:rsidR="00B20965" w:rsidRDefault="00B20965" w14:paraId="5B3D5CDB" w14:textId="77777777"/>
    <w:p w:rsidR="00B20965" w:rsidRDefault="00B20965" w14:paraId="55E0D938" w14:textId="77777777"/>
    <w:p w:rsidR="00B20965" w:rsidRDefault="00B20965" w14:paraId="6D1AEB1D" w14:textId="77777777"/>
    <w:p w:rsidR="00B20965" w:rsidRDefault="00B20965" w14:paraId="62CB77F5" w14:textId="77777777"/>
    <w:p w:rsidR="00B20965" w:rsidRDefault="00B20965" w14:paraId="6E2355D9" w14:textId="77777777"/>
    <w:p w:rsidR="00B20965" w:rsidRDefault="00B20965" w14:paraId="3361C0A5" w14:textId="77777777"/>
    <w:p w:rsidR="00B20965" w:rsidRDefault="00B20965" w14:paraId="4DF21387" w14:textId="77777777"/>
    <w:p w:rsidR="00B20965" w:rsidRDefault="00B20965" w14:paraId="6B336414" w14:textId="77777777"/>
    <w:p w:rsidR="00275030" w:rsidRDefault="00275030" w14:paraId="6BB6E073" w14:textId="7078F3F1">
      <w:r>
        <w:t>Nu kan vi köra programmet</w:t>
      </w:r>
    </w:p>
    <w:p w:rsidR="00275030" w:rsidRDefault="00B20965" w14:paraId="07A64C5F" w14:textId="2A57D519">
      <w:r w:rsidRPr="00B20965">
        <w:drawing>
          <wp:inline distT="0" distB="0" distL="0" distR="0" wp14:anchorId="0696E2FF" wp14:editId="446F8107">
            <wp:extent cx="5760720" cy="3107055"/>
            <wp:effectExtent l="0" t="0" r="0" b="0"/>
            <wp:docPr id="1485866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669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A0" w:rsidRDefault="006C6D9C" w14:paraId="3576600C" w14:textId="5E5A56A4">
      <w:r>
        <w:t>Ser nu att jag stavat fel på mata in i tal 2 så det ändrar jag.</w:t>
      </w:r>
    </w:p>
    <w:p w:rsidR="001C4B93" w:rsidRDefault="001C4B93" w14:paraId="50080F75" w14:textId="535E78BD">
      <w:r w:rsidRPr="001C4B93">
        <w:drawing>
          <wp:inline distT="0" distB="0" distL="0" distR="0" wp14:anchorId="6A4ADD4C" wp14:editId="071CABE0">
            <wp:extent cx="5760720" cy="2001520"/>
            <wp:effectExtent l="0" t="0" r="0" b="0"/>
            <wp:docPr id="11983141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1413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93" w:rsidRDefault="001C4B93" w14:paraId="2D797802" w14:textId="752024B4">
      <w:r>
        <w:t xml:space="preserve">Uppgiften är nu klar men vi får syntax error om användaren skriven in </w:t>
      </w:r>
      <w:r w:rsidR="00D114FB">
        <w:t xml:space="preserve">bokstäver eller </w:t>
      </w:r>
      <w:r w:rsidR="004D36DD">
        <w:t>0 för division.</w:t>
      </w:r>
    </w:p>
    <w:p w:rsidR="00E422F7" w:rsidRDefault="00E422F7" w14:paraId="00F36F02" w14:textId="082AE7B1">
      <w:r w:rsidRPr="00E422F7">
        <w:drawing>
          <wp:inline distT="0" distB="0" distL="0" distR="0" wp14:anchorId="710729DE" wp14:editId="4E1BDCB3">
            <wp:extent cx="5760720" cy="1732280"/>
            <wp:effectExtent l="0" t="0" r="0" b="1270"/>
            <wp:docPr id="7600964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96429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43" w:rsidR="0043058A" w:rsidRDefault="0043058A" w14:paraId="4BCFDB24" w14:textId="77777777"/>
    <w:p w:rsidRPr="002E5A41" w:rsidR="002E5A41" w:rsidRDefault="002E5A41" w14:paraId="5EC489BD" w14:textId="2BA61D79">
      <w:r>
        <w:t>I</w:t>
      </w:r>
      <w:r w:rsidRPr="002E5A41">
        <w:t xml:space="preserve"> uppgift två gör vi samma princip.</w:t>
      </w:r>
    </w:p>
    <w:p w:rsidRPr="00D30E55" w:rsidR="002E5A41" w:rsidRDefault="002E5A41" w14:paraId="5016F5E4" w14:textId="285805C0">
      <w:r w:rsidRPr="002E5A41">
        <w:drawing>
          <wp:inline distT="0" distB="0" distL="0" distR="0" wp14:anchorId="53E16D97" wp14:editId="1F8990B0">
            <wp:extent cx="5760720" cy="2743835"/>
            <wp:effectExtent l="0" t="0" r="0" b="0"/>
            <wp:docPr id="1164891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913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19" w:rsidRDefault="00012985" w14:paraId="29B46C88" w14:textId="70FC1BEA">
      <w:pPr>
        <w:rPr>
          <w:sz w:val="22"/>
          <w:szCs w:val="22"/>
        </w:rPr>
      </w:pPr>
      <w:r w:rsidRPr="00012985">
        <w:rPr>
          <w:sz w:val="22"/>
          <w:szCs w:val="22"/>
        </w:rPr>
        <w:drawing>
          <wp:inline distT="0" distB="0" distL="0" distR="0" wp14:anchorId="12C7C96F" wp14:editId="0B53E179">
            <wp:extent cx="5760720" cy="1908810"/>
            <wp:effectExtent l="0" t="0" r="0" b="0"/>
            <wp:docPr id="132631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130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65" w:rsidRDefault="006357A0" w14:paraId="18AA366D" w14:textId="6AE064FF">
      <w:pPr>
        <w:rPr>
          <w:sz w:val="22"/>
          <w:szCs w:val="22"/>
        </w:rPr>
      </w:pPr>
      <w:r>
        <w:rPr>
          <w:sz w:val="22"/>
          <w:szCs w:val="22"/>
        </w:rPr>
        <w:t xml:space="preserve">Jag ja till en beep när programmet är klart och en readkey för att ta bort </w:t>
      </w:r>
      <w:r w:rsidR="0079308E">
        <w:rPr>
          <w:sz w:val="22"/>
          <w:szCs w:val="22"/>
        </w:rPr>
        <w:t>all text under progammet.</w:t>
      </w:r>
    </w:p>
    <w:p w:rsidR="0079308E" w:rsidRDefault="0079308E" w14:paraId="45D9D6EB" w14:textId="66040E3B">
      <w:pPr>
        <w:rPr>
          <w:sz w:val="22"/>
          <w:szCs w:val="22"/>
        </w:rPr>
      </w:pPr>
      <w:r w:rsidRPr="0079308E">
        <w:rPr>
          <w:sz w:val="22"/>
          <w:szCs w:val="22"/>
        </w:rPr>
        <w:drawing>
          <wp:inline distT="0" distB="0" distL="0" distR="0" wp14:anchorId="2FE6C757" wp14:editId="1C4BE0E1">
            <wp:extent cx="5760720" cy="2009140"/>
            <wp:effectExtent l="0" t="0" r="0" b="0"/>
            <wp:docPr id="7656330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330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A72" w:rsidR="00C53A72">
        <w:rPr>
          <w:sz w:val="22"/>
          <w:szCs w:val="22"/>
        </w:rPr>
        <w:drawing>
          <wp:inline distT="0" distB="0" distL="0" distR="0" wp14:anchorId="44A2DBCE" wp14:editId="09C1DC30">
            <wp:extent cx="5760720" cy="746760"/>
            <wp:effectExtent l="0" t="0" r="0" b="0"/>
            <wp:docPr id="750591310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91310" name="Picture 1" descr="A black rectangular object with a white bord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A3" w:rsidRDefault="004918A3" w14:paraId="5CAD1EAE" w14:textId="77777777">
      <w:pPr>
        <w:rPr>
          <w:sz w:val="22"/>
          <w:szCs w:val="22"/>
        </w:rPr>
      </w:pPr>
    </w:p>
    <w:p w:rsidR="00C53A72" w:rsidRDefault="00475AB1" w14:paraId="5292CACA" w14:textId="626520ED">
      <w:pPr>
        <w:rPr>
          <w:sz w:val="22"/>
          <w:szCs w:val="22"/>
        </w:rPr>
      </w:pPr>
      <w:r>
        <w:rPr>
          <w:sz w:val="22"/>
          <w:szCs w:val="22"/>
        </w:rPr>
        <w:t xml:space="preserve">Uppgift 3 </w:t>
      </w:r>
    </w:p>
    <w:p w:rsidR="007B7911" w:rsidRDefault="007B7911" w14:paraId="38AEBF3E" w14:textId="77777777">
      <w:pPr>
        <w:rPr>
          <w:sz w:val="22"/>
          <w:szCs w:val="22"/>
        </w:rPr>
      </w:pPr>
    </w:p>
    <w:p w:rsidR="007B7911" w:rsidRDefault="007B7911" w14:paraId="3DE34CEB" w14:textId="44120C31">
      <w:pPr>
        <w:rPr>
          <w:sz w:val="22"/>
          <w:szCs w:val="22"/>
        </w:rPr>
      </w:pPr>
      <w:r>
        <w:rPr>
          <w:sz w:val="22"/>
          <w:szCs w:val="22"/>
        </w:rPr>
        <w:t>Sätt användar input till celsius</w:t>
      </w:r>
    </w:p>
    <w:p w:rsidR="007B7911" w:rsidRDefault="007B7911" w14:paraId="27FCB2F2" w14:textId="0B7DD1B8">
      <w:pPr>
        <w:rPr>
          <w:sz w:val="22"/>
          <w:szCs w:val="22"/>
        </w:rPr>
      </w:pPr>
      <w:r>
        <w:rPr>
          <w:sz w:val="22"/>
          <w:szCs w:val="22"/>
        </w:rPr>
        <w:t xml:space="preserve">Sätt farenhiet till </w:t>
      </w:r>
      <w:r w:rsidR="00237BDF">
        <w:rPr>
          <w:sz w:val="22"/>
          <w:szCs w:val="22"/>
        </w:rPr>
        <w:t>1.8 * celsius + 32</w:t>
      </w:r>
    </w:p>
    <w:p w:rsidR="00237BDF" w:rsidRDefault="00237BDF" w14:paraId="4C319714" w14:textId="6597716D">
      <w:pPr>
        <w:rPr>
          <w:sz w:val="22"/>
          <w:szCs w:val="22"/>
        </w:rPr>
      </w:pPr>
      <w:r>
        <w:rPr>
          <w:sz w:val="22"/>
          <w:szCs w:val="22"/>
        </w:rPr>
        <w:t xml:space="preserve">Konvertera. </w:t>
      </w:r>
    </w:p>
    <w:p w:rsidR="00237BDF" w:rsidRDefault="00237BDF" w14:paraId="2D174E91" w14:textId="607B030C">
      <w:pPr>
        <w:rPr>
          <w:sz w:val="22"/>
          <w:szCs w:val="22"/>
        </w:rPr>
      </w:pPr>
      <w:r>
        <w:rPr>
          <w:sz w:val="22"/>
          <w:szCs w:val="22"/>
        </w:rPr>
        <w:t xml:space="preserve">Så X = </w:t>
      </w:r>
      <w:r w:rsidR="006E3286">
        <w:rPr>
          <w:sz w:val="22"/>
          <w:szCs w:val="22"/>
        </w:rPr>
        <w:t>1.8 * Y=+32</w:t>
      </w:r>
      <w:r w:rsidR="00A20D68">
        <w:rPr>
          <w:sz w:val="22"/>
          <w:szCs w:val="22"/>
        </w:rPr>
        <w:t xml:space="preserve"> </w:t>
      </w:r>
      <w:r w:rsidR="008322A6">
        <w:rPr>
          <w:sz w:val="22"/>
          <w:szCs w:val="22"/>
        </w:rPr>
        <w:t xml:space="preserve">OM </w:t>
      </w:r>
      <w:r w:rsidR="00A20D68">
        <w:rPr>
          <w:sz w:val="22"/>
          <w:szCs w:val="22"/>
        </w:rPr>
        <w:t xml:space="preserve">X + 5y +32 blir då 1.8 * </w:t>
      </w:r>
      <w:r w:rsidR="008322A6">
        <w:rPr>
          <w:sz w:val="22"/>
          <w:szCs w:val="22"/>
        </w:rPr>
        <w:t>5 + 32 = farenhiet.</w:t>
      </w:r>
      <w:r w:rsidR="00FF4A3B">
        <w:rPr>
          <w:sz w:val="22"/>
          <w:szCs w:val="22"/>
        </w:rPr>
        <w:t xml:space="preserve"> </w:t>
      </w:r>
    </w:p>
    <w:p w:rsidR="00475AB1" w:rsidRDefault="007574FB" w14:paraId="4C8BC0AD" w14:textId="198EA04D">
      <w:pPr>
        <w:rPr>
          <w:b/>
          <w:bCs/>
          <w:sz w:val="22"/>
          <w:szCs w:val="22"/>
        </w:rPr>
      </w:pPr>
      <w:r w:rsidRPr="007574FB">
        <w:rPr>
          <w:sz w:val="22"/>
          <w:szCs w:val="22"/>
        </w:rPr>
        <w:drawing>
          <wp:inline distT="0" distB="0" distL="0" distR="0" wp14:anchorId="7B834829" wp14:editId="3DD64DF9">
            <wp:extent cx="5760720" cy="2163445"/>
            <wp:effectExtent l="0" t="0" r="0" b="8255"/>
            <wp:docPr id="7781213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136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3CC" w:rsidR="00EC13CC">
        <w:rPr>
          <w:b/>
          <w:bCs/>
          <w:sz w:val="22"/>
          <w:szCs w:val="22"/>
        </w:rPr>
        <w:drawing>
          <wp:inline distT="0" distB="0" distL="0" distR="0" wp14:anchorId="0FA86CF6" wp14:editId="35B7F873">
            <wp:extent cx="5760720" cy="2160270"/>
            <wp:effectExtent l="0" t="0" r="0" b="0"/>
            <wp:docPr id="528028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84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CC" w:rsidRDefault="00EC13CC" w14:paraId="72DF61E5" w14:textId="77777777">
      <w:pPr>
        <w:rPr>
          <w:b/>
          <w:bCs/>
          <w:sz w:val="22"/>
          <w:szCs w:val="22"/>
        </w:rPr>
      </w:pPr>
    </w:p>
    <w:p w:rsidR="00EC13CC" w:rsidRDefault="00EC13CC" w14:paraId="7D388017" w14:textId="77777777">
      <w:pPr>
        <w:rPr>
          <w:b/>
          <w:bCs/>
          <w:sz w:val="22"/>
          <w:szCs w:val="22"/>
        </w:rPr>
      </w:pPr>
    </w:p>
    <w:p w:rsidR="00EC13CC" w:rsidRDefault="00EC13CC" w14:paraId="667745A1" w14:textId="77777777">
      <w:pPr>
        <w:rPr>
          <w:b/>
          <w:bCs/>
          <w:sz w:val="22"/>
          <w:szCs w:val="22"/>
        </w:rPr>
      </w:pPr>
    </w:p>
    <w:p w:rsidR="00EC13CC" w:rsidRDefault="00EC13CC" w14:paraId="73624E5B" w14:textId="77777777">
      <w:pPr>
        <w:rPr>
          <w:b/>
          <w:bCs/>
          <w:sz w:val="22"/>
          <w:szCs w:val="22"/>
        </w:rPr>
      </w:pPr>
    </w:p>
    <w:p w:rsidR="00EC13CC" w:rsidRDefault="00EC13CC" w14:paraId="42123B3F" w14:textId="77777777">
      <w:pPr>
        <w:rPr>
          <w:b/>
          <w:bCs/>
          <w:sz w:val="22"/>
          <w:szCs w:val="22"/>
        </w:rPr>
      </w:pPr>
    </w:p>
    <w:p w:rsidR="00EC13CC" w:rsidRDefault="00EC13CC" w14:paraId="1D33B9B3" w14:textId="77777777">
      <w:pPr>
        <w:rPr>
          <w:b/>
          <w:bCs/>
          <w:sz w:val="22"/>
          <w:szCs w:val="22"/>
        </w:rPr>
      </w:pPr>
    </w:p>
    <w:p w:rsidR="00EC13CC" w:rsidRDefault="00EC13CC" w14:paraId="7DD58FE6" w14:textId="77777777">
      <w:pPr>
        <w:rPr>
          <w:b/>
          <w:bCs/>
          <w:sz w:val="22"/>
          <w:szCs w:val="22"/>
        </w:rPr>
      </w:pPr>
    </w:p>
    <w:p w:rsidR="00EC13CC" w:rsidRDefault="00EC13CC" w14:paraId="2DC2D820" w14:textId="77777777">
      <w:pPr>
        <w:rPr>
          <w:b/>
          <w:bCs/>
          <w:sz w:val="22"/>
          <w:szCs w:val="22"/>
        </w:rPr>
      </w:pPr>
    </w:p>
    <w:p w:rsidR="00EC13CC" w:rsidRDefault="00EC13CC" w14:paraId="7E035534" w14:textId="77777777" w14:noSpellErr="1">
      <w:pPr>
        <w:rPr>
          <w:b w:val="1"/>
          <w:bCs w:val="1"/>
          <w:sz w:val="22"/>
          <w:szCs w:val="22"/>
        </w:rPr>
      </w:pPr>
    </w:p>
    <w:p w:rsidR="79B20F52" w:rsidP="79B20F52" w:rsidRDefault="79B20F52" w14:paraId="233CEDE9" w14:textId="46CEB983">
      <w:pPr>
        <w:rPr>
          <w:b w:val="1"/>
          <w:bCs w:val="1"/>
          <w:sz w:val="22"/>
          <w:szCs w:val="22"/>
        </w:rPr>
      </w:pPr>
    </w:p>
    <w:p w:rsidR="79B20F52" w:rsidP="79B20F52" w:rsidRDefault="79B20F52" w14:paraId="1E6CBFB0" w14:textId="03C4F1F0">
      <w:pPr>
        <w:rPr>
          <w:b w:val="1"/>
          <w:bCs w:val="1"/>
          <w:sz w:val="22"/>
          <w:szCs w:val="22"/>
        </w:rPr>
      </w:pPr>
    </w:p>
    <w:p w:rsidR="79B20F52" w:rsidP="79B20F52" w:rsidRDefault="79B20F52" w14:paraId="697532C5" w14:textId="5439CA6E">
      <w:pPr>
        <w:rPr>
          <w:b w:val="1"/>
          <w:bCs w:val="1"/>
          <w:sz w:val="22"/>
          <w:szCs w:val="22"/>
        </w:rPr>
      </w:pPr>
    </w:p>
    <w:p w:rsidR="79B20F52" w:rsidP="79B20F52" w:rsidRDefault="79B20F52" w14:paraId="1BE7C398" w14:textId="1BF6F13F">
      <w:pPr>
        <w:rPr>
          <w:b w:val="1"/>
          <w:bCs w:val="1"/>
          <w:sz w:val="22"/>
          <w:szCs w:val="22"/>
        </w:rPr>
      </w:pPr>
    </w:p>
    <w:p w:rsidR="79B20F52" w:rsidP="79B20F52" w:rsidRDefault="79B20F52" w14:paraId="1A00C978" w14:textId="7ABD35F3">
      <w:pPr>
        <w:rPr>
          <w:b w:val="1"/>
          <w:bCs w:val="1"/>
          <w:sz w:val="22"/>
          <w:szCs w:val="22"/>
        </w:rPr>
      </w:pPr>
    </w:p>
    <w:p w:rsidR="79B20F52" w:rsidP="79B20F52" w:rsidRDefault="79B20F52" w14:paraId="44E282D3" w14:textId="51FDE3ED">
      <w:pPr>
        <w:rPr>
          <w:b w:val="1"/>
          <w:bCs w:val="1"/>
          <w:sz w:val="22"/>
          <w:szCs w:val="22"/>
        </w:rPr>
      </w:pPr>
    </w:p>
    <w:p w:rsidRPr="001B00DD" w:rsidR="00EC13CC" w:rsidRDefault="00EC13CC" w14:paraId="773DE901" w14:textId="24EABCD1">
      <w:pPr>
        <w:rPr>
          <w:sz w:val="22"/>
          <w:szCs w:val="22"/>
        </w:rPr>
      </w:pPr>
      <w:r w:rsidRPr="001B00DD">
        <w:rPr>
          <w:sz w:val="22"/>
          <w:szCs w:val="22"/>
        </w:rPr>
        <w:t xml:space="preserve">Uppgift 4 </w:t>
      </w:r>
    </w:p>
    <w:p w:rsidR="000A5B51" w:rsidRDefault="001B00DD" w14:paraId="00B282F1" w14:textId="0B3746E9">
      <w:pPr>
        <w:rPr>
          <w:sz w:val="22"/>
          <w:szCs w:val="22"/>
        </w:rPr>
      </w:pPr>
      <w:r w:rsidRPr="001B00DD">
        <w:rPr>
          <w:sz w:val="22"/>
          <w:szCs w:val="22"/>
        </w:rPr>
        <w:t>Ändra uppgiften från WriteLine till Write</w:t>
      </w:r>
    </w:p>
    <w:p w:rsidR="001B00DD" w:rsidRDefault="00AE08A1" w14:paraId="1B5E1176" w14:textId="4A018946">
      <w:pPr>
        <w:rPr>
          <w:sz w:val="22"/>
          <w:szCs w:val="22"/>
        </w:rPr>
      </w:pPr>
      <w:r w:rsidRPr="00AE08A1">
        <w:rPr>
          <w:sz w:val="22"/>
          <w:szCs w:val="22"/>
        </w:rPr>
        <w:drawing>
          <wp:inline distT="0" distB="0" distL="0" distR="0" wp14:anchorId="37FC2FC0" wp14:editId="27560325">
            <wp:extent cx="5760720" cy="2324100"/>
            <wp:effectExtent l="0" t="0" r="0" b="0"/>
            <wp:docPr id="6688045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0452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A1" w:rsidRDefault="0013505B" w14:paraId="48C92741" w14:textId="03354EB1">
      <w:pPr>
        <w:rPr>
          <w:sz w:val="22"/>
          <w:szCs w:val="22"/>
        </w:rPr>
      </w:pPr>
      <w:r w:rsidRPr="0013505B">
        <w:rPr>
          <w:sz w:val="22"/>
          <w:szCs w:val="22"/>
        </w:rPr>
        <w:drawing>
          <wp:inline distT="0" distB="0" distL="0" distR="0" wp14:anchorId="2F18A0C9" wp14:editId="16B66C07">
            <wp:extent cx="5760720" cy="1519555"/>
            <wp:effectExtent l="0" t="0" r="0" b="4445"/>
            <wp:docPr id="894668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684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5B" w:rsidRDefault="0013505B" w14:paraId="0F3E4C1B" w14:textId="77777777">
      <w:pPr>
        <w:rPr>
          <w:sz w:val="22"/>
          <w:szCs w:val="22"/>
        </w:rPr>
      </w:pPr>
    </w:p>
    <w:p w:rsidR="0013505B" w:rsidRDefault="0013505B" w14:paraId="174A88A9" w14:textId="77777777">
      <w:pPr>
        <w:rPr>
          <w:sz w:val="22"/>
          <w:szCs w:val="22"/>
        </w:rPr>
      </w:pPr>
    </w:p>
    <w:p w:rsidR="0013505B" w:rsidRDefault="0013505B" w14:paraId="6439B968" w14:textId="77777777">
      <w:pPr>
        <w:rPr>
          <w:sz w:val="22"/>
          <w:szCs w:val="22"/>
        </w:rPr>
      </w:pPr>
    </w:p>
    <w:p w:rsidR="0013505B" w:rsidRDefault="0013505B" w14:paraId="0627536A" w14:textId="77777777">
      <w:pPr>
        <w:rPr>
          <w:sz w:val="22"/>
          <w:szCs w:val="22"/>
        </w:rPr>
      </w:pPr>
    </w:p>
    <w:p w:rsidR="0013505B" w:rsidRDefault="0013505B" w14:paraId="7F2FC651" w14:textId="77777777">
      <w:pPr>
        <w:rPr>
          <w:sz w:val="22"/>
          <w:szCs w:val="22"/>
        </w:rPr>
      </w:pPr>
    </w:p>
    <w:p w:rsidR="0013505B" w:rsidRDefault="0013505B" w14:paraId="081DF6C7" w14:textId="77777777">
      <w:pPr>
        <w:rPr>
          <w:sz w:val="22"/>
          <w:szCs w:val="22"/>
        </w:rPr>
      </w:pPr>
    </w:p>
    <w:p w:rsidR="0013505B" w:rsidRDefault="0013505B" w14:paraId="4FE3C0BB" w14:textId="77777777">
      <w:pPr>
        <w:rPr>
          <w:sz w:val="22"/>
          <w:szCs w:val="22"/>
        </w:rPr>
      </w:pPr>
    </w:p>
    <w:p w:rsidR="0013505B" w:rsidRDefault="0013505B" w14:paraId="2AB1D4EB" w14:textId="77777777">
      <w:pPr>
        <w:rPr>
          <w:sz w:val="22"/>
          <w:szCs w:val="22"/>
        </w:rPr>
      </w:pPr>
    </w:p>
    <w:p w:rsidR="0013505B" w:rsidRDefault="0013505B" w14:paraId="16A527C7" w14:textId="77777777">
      <w:pPr>
        <w:rPr>
          <w:sz w:val="22"/>
          <w:szCs w:val="22"/>
        </w:rPr>
      </w:pPr>
    </w:p>
    <w:p w:rsidR="0013505B" w:rsidRDefault="0013505B" w14:paraId="1A947E6E" w14:textId="77777777">
      <w:pPr>
        <w:rPr>
          <w:sz w:val="22"/>
          <w:szCs w:val="22"/>
        </w:rPr>
      </w:pPr>
    </w:p>
    <w:p w:rsidR="0013505B" w:rsidRDefault="0013505B" w14:paraId="4D2EA5C3" w14:textId="77777777">
      <w:pPr>
        <w:rPr>
          <w:sz w:val="22"/>
          <w:szCs w:val="22"/>
        </w:rPr>
      </w:pPr>
    </w:p>
    <w:p w:rsidR="0013505B" w:rsidRDefault="0013505B" w14:paraId="5CD3D8A6" w14:textId="77777777">
      <w:pPr>
        <w:rPr>
          <w:sz w:val="22"/>
          <w:szCs w:val="22"/>
        </w:rPr>
      </w:pPr>
    </w:p>
    <w:p w:rsidR="0013505B" w:rsidRDefault="0013505B" w14:paraId="03ED1312" w14:textId="77777777">
      <w:pPr>
        <w:rPr>
          <w:sz w:val="22"/>
          <w:szCs w:val="22"/>
        </w:rPr>
      </w:pPr>
    </w:p>
    <w:p w:rsidR="0013505B" w:rsidRDefault="0013505B" w14:paraId="4D67966E" w14:textId="77777777">
      <w:pPr>
        <w:rPr>
          <w:sz w:val="22"/>
          <w:szCs w:val="22"/>
        </w:rPr>
      </w:pPr>
    </w:p>
    <w:p w:rsidR="0013505B" w:rsidRDefault="0013505B" w14:paraId="546C045F" w14:textId="78B00760">
      <w:pPr>
        <w:rPr>
          <w:sz w:val="22"/>
          <w:szCs w:val="22"/>
        </w:rPr>
      </w:pPr>
      <w:r>
        <w:rPr>
          <w:sz w:val="22"/>
          <w:szCs w:val="22"/>
        </w:rPr>
        <w:t>Uppgift 5</w:t>
      </w:r>
    </w:p>
    <w:p w:rsidR="0013505B" w:rsidRDefault="00A47BD9" w14:paraId="739F97D2" w14:textId="7C8B11AC">
      <w:pPr>
        <w:rPr>
          <w:sz w:val="22"/>
          <w:szCs w:val="22"/>
        </w:rPr>
      </w:pPr>
      <w:r>
        <w:rPr>
          <w:sz w:val="22"/>
          <w:szCs w:val="22"/>
        </w:rPr>
        <w:t>Ränka arean</w:t>
      </w:r>
      <w:r w:rsidR="002B2D9A">
        <w:rPr>
          <w:sz w:val="22"/>
          <w:szCs w:val="22"/>
        </w:rPr>
        <w:t>, omkretsen och radie</w:t>
      </w:r>
      <w:r>
        <w:rPr>
          <w:sz w:val="22"/>
          <w:szCs w:val="22"/>
        </w:rPr>
        <w:t xml:space="preserve"> på en circle </w:t>
      </w:r>
      <w:r w:rsidR="002B2D9A">
        <w:rPr>
          <w:sz w:val="22"/>
          <w:szCs w:val="22"/>
        </w:rPr>
        <w:t xml:space="preserve">samt visa </w:t>
      </w:r>
      <w:r w:rsidR="00CD6DA7">
        <w:rPr>
          <w:sz w:val="22"/>
          <w:szCs w:val="22"/>
        </w:rPr>
        <w:t>resultatet.</w:t>
      </w:r>
    </w:p>
    <w:p w:rsidR="00BD58C0" w:rsidP="79B20F52" w:rsidRDefault="00BD58C0" w14:paraId="63EA6AAA" w14:textId="64D732EE">
      <w:pPr>
        <w:pStyle w:val="Normal"/>
        <w:rPr>
          <w:sz w:val="22"/>
          <w:szCs w:val="22"/>
        </w:rPr>
      </w:pPr>
      <w:r w:rsidRPr="79B20F52" w:rsidR="00BD58C0">
        <w:rPr>
          <w:sz w:val="22"/>
          <w:szCs w:val="22"/>
        </w:rPr>
        <w:t>Låt X va</w:t>
      </w:r>
      <w:r w:rsidRPr="79B20F52" w:rsidR="002C1C62">
        <w:rPr>
          <w:sz w:val="22"/>
          <w:szCs w:val="22"/>
        </w:rPr>
        <w:t>ra</w:t>
      </w:r>
      <w:r w:rsidRPr="79B20F52" w:rsidR="00BD58C0">
        <w:rPr>
          <w:sz w:val="22"/>
          <w:szCs w:val="22"/>
        </w:rPr>
        <w:t xml:space="preserve"> </w:t>
      </w:r>
      <w:r w:rsidRPr="79B20F52" w:rsidR="1EC53E3A">
        <w:rPr>
          <w:sz w:val="22"/>
          <w:szCs w:val="22"/>
        </w:rPr>
        <w:t>omkretsanvändare</w:t>
      </w:r>
      <w:r w:rsidRPr="79B20F52" w:rsidR="00BD58C0">
        <w:rPr>
          <w:sz w:val="22"/>
          <w:szCs w:val="22"/>
        </w:rPr>
        <w:t xml:space="preserve"> input</w:t>
      </w:r>
      <w:r w:rsidRPr="79B20F52" w:rsidR="2355E02B">
        <w:rPr>
          <w:sz w:val="22"/>
          <w:szCs w:val="22"/>
        </w:rPr>
        <w:t>. Låt Y vara area.  Låt Z vara omkrets</w:t>
      </w:r>
    </w:p>
    <w:p w:rsidR="002C1C62" w:rsidRDefault="009A61F0" w14:paraId="23140E0F" w14:textId="4877AB6F">
      <w:pPr>
        <w:rPr>
          <w:sz w:val="22"/>
          <w:szCs w:val="22"/>
        </w:rPr>
      </w:pPr>
      <w:r>
        <w:rPr>
          <w:sz w:val="22"/>
          <w:szCs w:val="22"/>
        </w:rPr>
        <w:t>X = 5</w:t>
      </w:r>
    </w:p>
    <w:p w:rsidR="00072401" w:rsidRDefault="009A61F0" w14:paraId="6341A202" w14:textId="77777777">
      <w:pPr>
        <w:rPr>
          <w:sz w:val="22"/>
          <w:szCs w:val="22"/>
        </w:rPr>
      </w:pPr>
      <w:r>
        <w:rPr>
          <w:sz w:val="22"/>
          <w:szCs w:val="22"/>
        </w:rPr>
        <w:t>Y = PI * 5</w:t>
      </w:r>
      <w:r w:rsidR="00072401">
        <w:rPr>
          <w:sz w:val="22"/>
          <w:szCs w:val="22"/>
        </w:rPr>
        <w:t>^2</w:t>
      </w:r>
      <w:r w:rsidR="00072401">
        <w:rPr>
          <w:sz w:val="22"/>
          <w:szCs w:val="22"/>
        </w:rPr>
        <w:br/>
      </w:r>
      <w:r w:rsidR="00072401">
        <w:rPr>
          <w:sz w:val="22"/>
          <w:szCs w:val="22"/>
        </w:rPr>
        <w:t>Z = 2 * PI * 5</w:t>
      </w:r>
    </w:p>
    <w:p w:rsidR="0020264E" w:rsidRDefault="0020264E" w14:paraId="5429FA41" w14:textId="77777777">
      <w:pPr>
        <w:rPr>
          <w:sz w:val="22"/>
          <w:szCs w:val="22"/>
        </w:rPr>
      </w:pPr>
      <w:r w:rsidRPr="0020264E">
        <w:rPr>
          <w:sz w:val="22"/>
          <w:szCs w:val="22"/>
        </w:rPr>
        <w:drawing>
          <wp:inline distT="0" distB="0" distL="0" distR="0" wp14:anchorId="44DFE45F" wp14:editId="7F3A1AD5">
            <wp:extent cx="5760720" cy="1785620"/>
            <wp:effectExtent l="0" t="0" r="0" b="5080"/>
            <wp:docPr id="1559242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4211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F8" w:rsidRDefault="008256F8" w14:paraId="1116B3D7" w14:textId="77777777">
      <w:pPr>
        <w:rPr>
          <w:sz w:val="22"/>
          <w:szCs w:val="22"/>
        </w:rPr>
      </w:pPr>
      <w:r w:rsidRPr="008256F8">
        <w:rPr>
          <w:sz w:val="22"/>
          <w:szCs w:val="22"/>
        </w:rPr>
        <w:drawing>
          <wp:inline distT="0" distB="0" distL="0" distR="0" wp14:anchorId="15E56A52" wp14:editId="597D2282">
            <wp:extent cx="4977517" cy="2778455"/>
            <wp:effectExtent l="0" t="0" r="0" b="3175"/>
            <wp:docPr id="163718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886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700" cy="27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63" w:rsidRDefault="008256F8" w14:paraId="1BAB860D" w14:textId="77777777">
      <w:pPr>
        <w:rPr>
          <w:sz w:val="22"/>
          <w:szCs w:val="22"/>
        </w:rPr>
      </w:pPr>
      <w:r>
        <w:rPr>
          <w:sz w:val="22"/>
          <w:szCs w:val="22"/>
        </w:rPr>
        <w:t>Lägg till :F2 för att avrunda till närmsta två decimaler.</w:t>
      </w:r>
    </w:p>
    <w:p w:rsidRPr="001B00DD" w:rsidR="009A61F0" w:rsidRDefault="00240C63" w14:paraId="29A4A916" w14:textId="3346B5C6">
      <w:pPr>
        <w:rPr>
          <w:sz w:val="22"/>
          <w:szCs w:val="22"/>
        </w:rPr>
      </w:pPr>
      <w:r w:rsidRPr="00240C63">
        <w:rPr>
          <w:sz w:val="22"/>
          <w:szCs w:val="22"/>
        </w:rPr>
        <w:drawing>
          <wp:inline distT="0" distB="0" distL="0" distR="0" wp14:anchorId="3AB8304A" wp14:editId="2559D326">
            <wp:extent cx="5760720" cy="892810"/>
            <wp:effectExtent l="0" t="0" r="0" b="2540"/>
            <wp:docPr id="197668155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81556" name="Picture 1" descr="A computer screen with green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1F0">
        <w:rPr>
          <w:sz w:val="22"/>
          <w:szCs w:val="22"/>
        </w:rPr>
        <w:br/>
      </w:r>
    </w:p>
    <w:p w:rsidRPr="00EC13CC" w:rsidR="001B00DD" w:rsidRDefault="001B00DD" w14:paraId="65BD3DB9" w14:textId="77777777">
      <w:pPr>
        <w:rPr>
          <w:b/>
          <w:bCs/>
          <w:sz w:val="22"/>
          <w:szCs w:val="22"/>
        </w:rPr>
      </w:pPr>
    </w:p>
    <w:p w:rsidR="004F303B" w:rsidP="004F303B" w:rsidRDefault="004F303B" w14:paraId="15C53855" w14:textId="77777777">
      <w:r>
        <w:rPr>
          <w:b/>
          <w:bCs/>
        </w:rPr>
        <w:t>d</w:t>
      </w:r>
      <w:r w:rsidRPr="00FE4838">
        <w:rPr>
          <w:b/>
          <w:bCs/>
        </w:rPr>
        <w:t xml:space="preserve">ouble </w:t>
      </w:r>
      <w:r>
        <w:t>tilllåter mig att använda heltal, decimaltal och negativa tal.</w:t>
      </w:r>
      <w:r>
        <w:br/>
      </w:r>
      <w:r w:rsidRPr="00633A98">
        <w:rPr>
          <w:b/>
          <w:bCs/>
        </w:rPr>
        <w:t>string</w:t>
      </w:r>
      <w:r>
        <w:t xml:space="preserve"> input för användar input.</w:t>
      </w:r>
    </w:p>
    <w:p w:rsidR="004F303B" w:rsidP="004F303B" w:rsidRDefault="004F303B" w14:paraId="4A0EC402" w14:textId="77777777">
      <w:r w:rsidRPr="00181407">
        <w:rPr>
          <w:b/>
          <w:bCs/>
        </w:rPr>
        <w:t>Console.Readline()</w:t>
      </w:r>
      <w:r>
        <w:t xml:space="preserve"> så läser programmet av användarens val av tal</w:t>
      </w:r>
      <w:r>
        <w:br/>
      </w:r>
      <w:r w:rsidRPr="00FE4838">
        <w:rPr>
          <w:b/>
          <w:bCs/>
        </w:rPr>
        <w:t xml:space="preserve">input = Console.ReadLine();  </w:t>
      </w:r>
      <w:r>
        <w:t xml:space="preserve">sätter användar input inom double så att min </w:t>
      </w:r>
    </w:p>
    <w:p w:rsidR="004F303B" w:rsidP="004F303B" w:rsidRDefault="004F303B" w14:paraId="3382643B" w14:textId="77777777">
      <w:pPr>
        <w:rPr>
          <w:b/>
          <w:bCs/>
          <w:lang w:val="en-US"/>
        </w:rPr>
      </w:pPr>
      <w:r w:rsidRPr="00FE4838">
        <w:rPr>
          <w:b/>
          <w:bCs/>
          <w:lang w:val="en-US"/>
        </w:rPr>
        <w:t>double tal1= 0;</w:t>
      </w:r>
      <w:r w:rsidRPr="00FE4838">
        <w:rPr>
          <w:lang w:val="en-US"/>
        </w:rPr>
        <w:t xml:space="preserve"> </w:t>
      </w:r>
      <w:proofErr w:type="spellStart"/>
      <w:r w:rsidRPr="00FE4838">
        <w:rPr>
          <w:lang w:val="en-US"/>
        </w:rPr>
        <w:t>blir</w:t>
      </w:r>
      <w:proofErr w:type="spellEnd"/>
      <w:r w:rsidRPr="00FE4838">
        <w:rPr>
          <w:lang w:val="en-US"/>
        </w:rPr>
        <w:t xml:space="preserve"> </w:t>
      </w:r>
      <w:r>
        <w:rPr>
          <w:lang w:val="en-US"/>
        </w:rPr>
        <w:br/>
      </w:r>
      <w:r>
        <w:rPr>
          <w:b/>
          <w:bCs/>
          <w:lang w:val="en-US"/>
        </w:rPr>
        <w:t>d</w:t>
      </w:r>
      <w:r w:rsidRPr="00FE4838">
        <w:rPr>
          <w:b/>
          <w:bCs/>
          <w:lang w:val="en-US"/>
        </w:rPr>
        <w:t>ouble tal1 = (input</w:t>
      </w:r>
      <w:proofErr w:type="gramStart"/>
      <w:r w:rsidRPr="00FE4838">
        <w:rPr>
          <w:b/>
          <w:bCs/>
          <w:lang w:val="en-US"/>
        </w:rPr>
        <w:t>)</w:t>
      </w:r>
      <w:r>
        <w:rPr>
          <w:b/>
          <w:bCs/>
          <w:lang w:val="en-US"/>
        </w:rPr>
        <w:t>;</w:t>
      </w:r>
      <w:proofErr w:type="gramEnd"/>
    </w:p>
    <w:p w:rsidRPr="000D12FC" w:rsidR="004F303B" w:rsidP="004F303B" w:rsidRDefault="004F303B" w14:paraId="2C4C0DAB" w14:textId="77777777">
      <w:r w:rsidRPr="000D12FC">
        <w:rPr>
          <w:b/>
          <w:bCs/>
        </w:rPr>
        <w:t xml:space="preserve">do </w:t>
      </w:r>
      <w:r w:rsidRPr="000D12FC">
        <w:t>gör</w:t>
      </w:r>
      <w:r>
        <w:t xml:space="preserve"> bara en while loop dvs, Gör OM sant annars Gör OM falskt</w:t>
      </w:r>
    </w:p>
    <w:p w:rsidR="004F303B" w:rsidP="004F303B" w:rsidRDefault="004F303B" w14:paraId="7CB5119D" w14:textId="77777777">
      <w:r w:rsidRPr="00FA6038">
        <w:rPr>
          <w:b/>
          <w:bCs/>
        </w:rPr>
        <w:t xml:space="preserve">while (true) </w:t>
      </w:r>
      <w:r w:rsidRPr="00FA6038">
        <w:t>sätter vilkår på p</w:t>
      </w:r>
      <w:r>
        <w:t>rogrammet så att den endast körs om vilkåren uppnås.</w:t>
      </w:r>
    </w:p>
    <w:p w:rsidR="004F303B" w:rsidP="004F303B" w:rsidRDefault="004F303B" w14:paraId="4971B297" w14:textId="77777777">
      <w:r>
        <w:rPr>
          <w:b/>
          <w:bCs/>
        </w:rPr>
        <w:t>If</w:t>
      </w:r>
      <w:r>
        <w:t xml:space="preserve"> blir om villkåren sant gör ”det här”</w:t>
      </w:r>
    </w:p>
    <w:p w:rsidR="004F303B" w:rsidP="004F303B" w:rsidRDefault="004F303B" w14:paraId="29DD1CC1" w14:textId="77777777">
      <w:r>
        <w:rPr>
          <w:b/>
          <w:bCs/>
        </w:rPr>
        <w:t xml:space="preserve">else </w:t>
      </w:r>
      <w:r>
        <w:t>om vilkåren inte falskt gör ”det här”</w:t>
      </w:r>
    </w:p>
    <w:p w:rsidR="004F303B" w:rsidP="004F303B" w:rsidRDefault="004F303B" w14:paraId="22A4E00C" w14:textId="77777777">
      <w:r w:rsidRPr="0027288A">
        <w:rPr>
          <w:b/>
          <w:bCs/>
        </w:rPr>
        <w:t>break</w:t>
      </w:r>
      <w:r>
        <w:t>; byter kodblock efter koden körts</w:t>
      </w:r>
    </w:p>
    <w:p w:rsidR="004F303B" w:rsidP="004F303B" w:rsidRDefault="004F303B" w14:paraId="2A33EE39" w14:textId="77777777">
      <w:pPr>
        <w:rPr>
          <w:b/>
          <w:bCs/>
        </w:rPr>
      </w:pPr>
      <w:r w:rsidRPr="00A30F9F">
        <w:rPr>
          <w:b/>
          <w:bCs/>
        </w:rPr>
        <w:t xml:space="preserve">double.TryParse </w:t>
      </w:r>
      <w:r>
        <w:t xml:space="preserve">kollar om användar input är sant så om blir double </w:t>
      </w:r>
      <w:r w:rsidRPr="000B24E4">
        <w:rPr>
          <w:b/>
          <w:bCs/>
        </w:rPr>
        <w:t xml:space="preserve">(true) </w:t>
      </w:r>
      <w:r>
        <w:br/>
      </w:r>
      <w:r>
        <w:t xml:space="preserve">körs programmet för jag sätter vilkoret på tal1 vilket är en double och double kan bara hantera siffror, om double </w:t>
      </w:r>
      <w:r w:rsidRPr="00586AD7">
        <w:rPr>
          <w:b/>
          <w:bCs/>
          <w:i/>
          <w:iCs/>
        </w:rPr>
        <w:t>(false)</w:t>
      </w:r>
      <w:r>
        <w:t xml:space="preserve">  kör </w:t>
      </w:r>
      <w:r w:rsidRPr="00D30E55">
        <w:rPr>
          <w:b/>
          <w:bCs/>
        </w:rPr>
        <w:t>else</w:t>
      </w:r>
      <w:r>
        <w:rPr>
          <w:b/>
          <w:bCs/>
        </w:rPr>
        <w:t xml:space="preserve"> </w:t>
      </w:r>
    </w:p>
    <w:p w:rsidR="004F303B" w:rsidP="004F303B" w:rsidRDefault="004F303B" w14:paraId="2546CD96" w14:textId="77777777">
      <w:r>
        <w:rPr>
          <w:b/>
          <w:bCs/>
        </w:rPr>
        <w:t xml:space="preserve">$ </w:t>
      </w:r>
      <w:r>
        <w:t>används markera strings, doubles, int och andra variabler du kör i koden annars tolkas dom som vanlig text.</w:t>
      </w:r>
    </w:p>
    <w:p w:rsidR="004F303B" w:rsidP="004F303B" w:rsidRDefault="004F303B" w14:paraId="2849B4E8" w14:textId="77777777">
      <w:r>
        <w:t>{**} måsvingarna måste sitta runt din string, double int och andra variabler annars fungerar dom inte som du vill.</w:t>
      </w:r>
    </w:p>
    <w:p w:rsidRPr="00390299" w:rsidR="00716763" w:rsidRDefault="00716763" w14:paraId="363A7DBE" w14:textId="36C7F818">
      <w:pPr>
        <w:rPr>
          <w:sz w:val="22"/>
          <w:szCs w:val="22"/>
        </w:rPr>
      </w:pPr>
    </w:p>
    <w:sectPr w:rsidRPr="00390299" w:rsidR="00716763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2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282"/>
    <w:rsid w:val="00002910"/>
    <w:rsid w:val="00012985"/>
    <w:rsid w:val="00033FA1"/>
    <w:rsid w:val="000613C9"/>
    <w:rsid w:val="00064AA6"/>
    <w:rsid w:val="00072401"/>
    <w:rsid w:val="00084FCA"/>
    <w:rsid w:val="00091B27"/>
    <w:rsid w:val="000A5B51"/>
    <w:rsid w:val="000B24E4"/>
    <w:rsid w:val="000D0F1D"/>
    <w:rsid w:val="000D12FC"/>
    <w:rsid w:val="001279C4"/>
    <w:rsid w:val="0013505B"/>
    <w:rsid w:val="00145190"/>
    <w:rsid w:val="00151F5B"/>
    <w:rsid w:val="001777F4"/>
    <w:rsid w:val="00181407"/>
    <w:rsid w:val="0019512F"/>
    <w:rsid w:val="001B00DD"/>
    <w:rsid w:val="001C2F94"/>
    <w:rsid w:val="001C4B93"/>
    <w:rsid w:val="001C5730"/>
    <w:rsid w:val="0020264E"/>
    <w:rsid w:val="00222282"/>
    <w:rsid w:val="00237BDF"/>
    <w:rsid w:val="00240C63"/>
    <w:rsid w:val="0024466E"/>
    <w:rsid w:val="0027288A"/>
    <w:rsid w:val="00275030"/>
    <w:rsid w:val="00285000"/>
    <w:rsid w:val="00290994"/>
    <w:rsid w:val="002A3AD4"/>
    <w:rsid w:val="002B0F61"/>
    <w:rsid w:val="002B2D9A"/>
    <w:rsid w:val="002C1C62"/>
    <w:rsid w:val="002E5A41"/>
    <w:rsid w:val="00366E38"/>
    <w:rsid w:val="003852BB"/>
    <w:rsid w:val="00390299"/>
    <w:rsid w:val="0043058A"/>
    <w:rsid w:val="00447BE3"/>
    <w:rsid w:val="0047129D"/>
    <w:rsid w:val="00475AB1"/>
    <w:rsid w:val="004918A3"/>
    <w:rsid w:val="004D36DD"/>
    <w:rsid w:val="004F303B"/>
    <w:rsid w:val="00503271"/>
    <w:rsid w:val="00517E05"/>
    <w:rsid w:val="00533C12"/>
    <w:rsid w:val="00536E45"/>
    <w:rsid w:val="0055398E"/>
    <w:rsid w:val="00586AD7"/>
    <w:rsid w:val="005B4745"/>
    <w:rsid w:val="005F52E2"/>
    <w:rsid w:val="00633A98"/>
    <w:rsid w:val="006357A0"/>
    <w:rsid w:val="00692BE8"/>
    <w:rsid w:val="006A500B"/>
    <w:rsid w:val="006C6D9C"/>
    <w:rsid w:val="006D5E20"/>
    <w:rsid w:val="006E1761"/>
    <w:rsid w:val="006E3286"/>
    <w:rsid w:val="006F4465"/>
    <w:rsid w:val="00716763"/>
    <w:rsid w:val="007501B0"/>
    <w:rsid w:val="007574FB"/>
    <w:rsid w:val="0076303D"/>
    <w:rsid w:val="00774304"/>
    <w:rsid w:val="00782A34"/>
    <w:rsid w:val="0079308E"/>
    <w:rsid w:val="007A6DBF"/>
    <w:rsid w:val="007B7911"/>
    <w:rsid w:val="008256F8"/>
    <w:rsid w:val="008322A6"/>
    <w:rsid w:val="008C4687"/>
    <w:rsid w:val="008E44AF"/>
    <w:rsid w:val="00907D7B"/>
    <w:rsid w:val="009339ED"/>
    <w:rsid w:val="00936D28"/>
    <w:rsid w:val="00974A79"/>
    <w:rsid w:val="009A61F0"/>
    <w:rsid w:val="00A20D68"/>
    <w:rsid w:val="00A22843"/>
    <w:rsid w:val="00A30F9F"/>
    <w:rsid w:val="00A47BD9"/>
    <w:rsid w:val="00A64654"/>
    <w:rsid w:val="00A7255A"/>
    <w:rsid w:val="00AC2319"/>
    <w:rsid w:val="00AD67C5"/>
    <w:rsid w:val="00AE08A1"/>
    <w:rsid w:val="00AE0CEE"/>
    <w:rsid w:val="00AF6F03"/>
    <w:rsid w:val="00B20965"/>
    <w:rsid w:val="00BA622F"/>
    <w:rsid w:val="00BB6B79"/>
    <w:rsid w:val="00BD58C0"/>
    <w:rsid w:val="00C53A72"/>
    <w:rsid w:val="00C81A68"/>
    <w:rsid w:val="00C917E8"/>
    <w:rsid w:val="00CD6DA7"/>
    <w:rsid w:val="00CE296F"/>
    <w:rsid w:val="00CE6647"/>
    <w:rsid w:val="00D114FB"/>
    <w:rsid w:val="00D30E55"/>
    <w:rsid w:val="00DA33E4"/>
    <w:rsid w:val="00DC0135"/>
    <w:rsid w:val="00DE4239"/>
    <w:rsid w:val="00DF13DB"/>
    <w:rsid w:val="00DF7334"/>
    <w:rsid w:val="00E073AA"/>
    <w:rsid w:val="00E263A0"/>
    <w:rsid w:val="00E422F7"/>
    <w:rsid w:val="00E754AF"/>
    <w:rsid w:val="00EC13CC"/>
    <w:rsid w:val="00F23924"/>
    <w:rsid w:val="00F34A65"/>
    <w:rsid w:val="00FA6038"/>
    <w:rsid w:val="00FB54C5"/>
    <w:rsid w:val="00FE4838"/>
    <w:rsid w:val="00FF4A3B"/>
    <w:rsid w:val="1EC53E3A"/>
    <w:rsid w:val="2355E02B"/>
    <w:rsid w:val="3A4A238D"/>
    <w:rsid w:val="79B20F52"/>
    <w:rsid w:val="7B43E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42385"/>
  <w15:chartTrackingRefBased/>
  <w15:docId w15:val="{A3BED87E-0166-484B-984E-355BCACFBF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28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228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22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2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2228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22228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22228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22228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2228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2228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2228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2228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22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228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2228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2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22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2282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222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2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22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228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222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22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fontTable" Target="fontTable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Tommy osmark</dc:creator>
  <keywords/>
  <dc:description/>
  <lastModifiedBy>Tommy osmark</lastModifiedBy>
  <revision>118</revision>
  <dcterms:created xsi:type="dcterms:W3CDTF">2025-01-15T08:40:00.0000000Z</dcterms:created>
  <dcterms:modified xsi:type="dcterms:W3CDTF">2025-01-18T06:59:09.9861768Z</dcterms:modified>
</coreProperties>
</file>