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18112" w14:textId="0C24B7D7" w:rsidR="00EA582A" w:rsidRDefault="00D63C4F" w:rsidP="00D63C4F">
      <w:pPr>
        <w:jc w:val="center"/>
        <w:rPr>
          <w:b/>
          <w:bCs/>
        </w:rPr>
      </w:pPr>
      <w:r>
        <w:rPr>
          <w:b/>
          <w:bCs/>
        </w:rPr>
        <w:t>COMP3005 Project Report</w:t>
      </w:r>
    </w:p>
    <w:p w14:paraId="4EC9BA6D" w14:textId="0D248FE7" w:rsidR="00D63C4F" w:rsidRDefault="00D63C4F" w:rsidP="00D63C4F">
      <w:pPr>
        <w:jc w:val="center"/>
      </w:pPr>
      <w:r>
        <w:t>Tom Lam – 101114541</w:t>
      </w:r>
    </w:p>
    <w:p w14:paraId="4EB152A1" w14:textId="4F274C4C" w:rsidR="00D63C4F" w:rsidRDefault="00D63C4F" w:rsidP="00D63C4F">
      <w:r>
        <w:t>Assumptions:</w:t>
      </w:r>
    </w:p>
    <w:p w14:paraId="31A6E6B7" w14:textId="1AE96E0E" w:rsidR="00D63C4F" w:rsidRDefault="00D63C4F" w:rsidP="00D63C4F">
      <w:pPr>
        <w:pStyle w:val="ListParagraph"/>
        <w:numPr>
          <w:ilvl w:val="0"/>
          <w:numId w:val="1"/>
        </w:numPr>
      </w:pPr>
      <w:r>
        <w:t>Participation type is indicated by the number of participants next to each entity in the ER diagram. Specifically, “1..*” or “1” means total participation while “0..*” or “0..1” means partial participation</w:t>
      </w:r>
    </w:p>
    <w:p w14:paraId="082FC81C" w14:textId="387CB1DC" w:rsidR="00D63C4F" w:rsidRDefault="00DA0B18" w:rsidP="00D63C4F">
      <w:pPr>
        <w:pStyle w:val="ListParagraph"/>
        <w:numPr>
          <w:ilvl w:val="0"/>
          <w:numId w:val="1"/>
        </w:numPr>
      </w:pPr>
      <w:r>
        <w:t>A book can be published by 1 to many publishers, A publisher can publish 0 to many books</w:t>
      </w:r>
    </w:p>
    <w:p w14:paraId="417901A9" w14:textId="4F5B9F0E" w:rsidR="00DA0B18" w:rsidRDefault="00DA0B18" w:rsidP="00D63C4F">
      <w:pPr>
        <w:pStyle w:val="ListParagraph"/>
        <w:numPr>
          <w:ilvl w:val="0"/>
          <w:numId w:val="1"/>
        </w:numPr>
      </w:pPr>
      <w:r>
        <w:t>A book can be collected by 0 to 1 owner, an owner can collect 0 to many book. There’s no book that belongs to 2 different owner</w:t>
      </w:r>
    </w:p>
    <w:p w14:paraId="6E9FA7E1" w14:textId="0A09211B" w:rsidR="00DA0B18" w:rsidRDefault="00DA0B18" w:rsidP="00D63C4F">
      <w:pPr>
        <w:pStyle w:val="ListParagraph"/>
        <w:numPr>
          <w:ilvl w:val="0"/>
          <w:numId w:val="1"/>
        </w:numPr>
      </w:pPr>
      <w:r>
        <w:t>A book can be ordered by 0 to many orders, an order can order 1 to many book</w:t>
      </w:r>
    </w:p>
    <w:p w14:paraId="7AC75F63" w14:textId="4BF082CA" w:rsidR="00D63C4F" w:rsidRDefault="00DA0B18" w:rsidP="00D63C4F">
      <w:pPr>
        <w:pStyle w:val="ListParagraph"/>
        <w:numPr>
          <w:ilvl w:val="0"/>
          <w:numId w:val="1"/>
        </w:numPr>
      </w:pPr>
      <w:r>
        <w:t>An order can be placed by exactly 1 customer, a customer can place 0 to many order</w:t>
      </w:r>
    </w:p>
    <w:p w14:paraId="099DF579" w14:textId="0BDED743" w:rsidR="00742B60" w:rsidRDefault="00742B60" w:rsidP="00742B60">
      <w:pPr>
        <w:ind w:left="360"/>
      </w:pPr>
    </w:p>
    <w:p w14:paraId="7EF4D092" w14:textId="23E93CC2" w:rsidR="00742B60" w:rsidRPr="00742B60" w:rsidRDefault="00742B60" w:rsidP="00742B60">
      <w:pPr>
        <w:rPr>
          <w:b/>
          <w:bCs/>
        </w:rPr>
      </w:pPr>
      <w:r w:rsidRPr="00742B60">
        <w:rPr>
          <w:b/>
          <w:bCs/>
        </w:rPr>
        <w:t>ER Diagram</w:t>
      </w:r>
    </w:p>
    <w:p w14:paraId="52F84CB6" w14:textId="5DD3B799" w:rsidR="00D63C4F" w:rsidRPr="00CA14CB" w:rsidRDefault="00743C95" w:rsidP="00742B60">
      <w:pPr>
        <w:jc w:val="center"/>
        <w:rPr>
          <w:lang w:val="vi-VN"/>
        </w:rPr>
      </w:pPr>
      <w:r>
        <w:rPr>
          <w:noProof/>
        </w:rPr>
        <w:drawing>
          <wp:inline distT="0" distB="0" distL="0" distR="0" wp14:anchorId="1E3751EF" wp14:editId="06B92241">
            <wp:extent cx="5943600" cy="3923030"/>
            <wp:effectExtent l="0" t="0" r="0" b="127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7F393" w14:textId="07A81CC8" w:rsidR="00742B60" w:rsidRDefault="00742B60" w:rsidP="00742B60">
      <w:pPr>
        <w:jc w:val="center"/>
      </w:pPr>
    </w:p>
    <w:p w14:paraId="391660DC" w14:textId="1D3600E4" w:rsidR="006D449C" w:rsidRDefault="006D449C" w:rsidP="00742B60">
      <w:pPr>
        <w:rPr>
          <w:b/>
          <w:bCs/>
        </w:rPr>
      </w:pPr>
      <w:r>
        <w:rPr>
          <w:b/>
          <w:bCs/>
        </w:rPr>
        <w:t>Relational Schema</w:t>
      </w:r>
    </w:p>
    <w:p w14:paraId="3BCCDBC2" w14:textId="47CCD448" w:rsidR="006D449C" w:rsidRDefault="006D449C" w:rsidP="00742B60">
      <w:r>
        <w:t>Book(</w:t>
      </w:r>
      <w:r>
        <w:rPr>
          <w:u w:val="single"/>
        </w:rPr>
        <w:t>ISBN</w:t>
      </w:r>
      <w:r>
        <w:t>, name, genre, description, num_of_pages, price)</w:t>
      </w:r>
    </w:p>
    <w:p w14:paraId="17F8A1B4" w14:textId="300AC8FF" w:rsidR="006D449C" w:rsidRDefault="006D449C" w:rsidP="00742B60">
      <w:r>
        <w:t>Author(</w:t>
      </w:r>
      <w:r>
        <w:rPr>
          <w:u w:val="single"/>
        </w:rPr>
        <w:t>author_id</w:t>
      </w:r>
      <w:r>
        <w:t xml:space="preserve">, </w:t>
      </w:r>
      <w:r w:rsidRPr="006D449C">
        <w:rPr>
          <w:u w:val="single"/>
        </w:rPr>
        <w:t>ISBN</w:t>
      </w:r>
      <w:r>
        <w:t>, name)</w:t>
      </w:r>
    </w:p>
    <w:p w14:paraId="0CF63C02" w14:textId="51B1DEF1" w:rsidR="006D449C" w:rsidRPr="00743C95" w:rsidRDefault="006D449C" w:rsidP="00742B60">
      <w:r>
        <w:t>Publisher(</w:t>
      </w:r>
      <w:r w:rsidRPr="006D449C">
        <w:rPr>
          <w:u w:val="single"/>
        </w:rPr>
        <w:t>publisher_id</w:t>
      </w:r>
      <w:r>
        <w:t>, email, bank_account, address, phone_number)</w:t>
      </w:r>
    </w:p>
    <w:p w14:paraId="3CFBF1E5" w14:textId="2D005EFA" w:rsidR="006D449C" w:rsidRDefault="00743C95" w:rsidP="00742B60">
      <w:r>
        <w:t>Publish(</w:t>
      </w:r>
      <w:r w:rsidRPr="00743C95">
        <w:rPr>
          <w:u w:val="single"/>
        </w:rPr>
        <w:t>publisher_id</w:t>
      </w:r>
      <w:r>
        <w:t xml:space="preserve">, </w:t>
      </w:r>
      <w:r w:rsidR="00EE44CB">
        <w:rPr>
          <w:u w:val="single"/>
        </w:rPr>
        <w:t>ISBN</w:t>
      </w:r>
      <w:r>
        <w:t>)</w:t>
      </w:r>
    </w:p>
    <w:p w14:paraId="19CEA028" w14:textId="48829342" w:rsidR="00743C95" w:rsidRDefault="00743C95" w:rsidP="00742B60">
      <w:r>
        <w:t>Owner(</w:t>
      </w:r>
      <w:r w:rsidRPr="00743C95">
        <w:rPr>
          <w:u w:val="single"/>
        </w:rPr>
        <w:t>owner_id</w:t>
      </w:r>
      <w:r>
        <w:t>, name)</w:t>
      </w:r>
    </w:p>
    <w:p w14:paraId="545819F3" w14:textId="0A76C2A3" w:rsidR="00743C95" w:rsidRDefault="00743C95" w:rsidP="009E64AA">
      <w:pPr>
        <w:ind w:left="720" w:hanging="720"/>
      </w:pPr>
      <w:r>
        <w:t>Collect(</w:t>
      </w:r>
      <w:r w:rsidRPr="00743C95">
        <w:rPr>
          <w:u w:val="single"/>
        </w:rPr>
        <w:t>ISBN</w:t>
      </w:r>
      <w:r>
        <w:t>, owner_id, unit_in_stock, unit_sold, revenue, publisher_split)</w:t>
      </w:r>
    </w:p>
    <w:p w14:paraId="4F807E6C" w14:textId="0E50E3C9" w:rsidR="009F2E6C" w:rsidRDefault="009F2E6C" w:rsidP="00742B60">
      <w:r>
        <w:lastRenderedPageBreak/>
        <w:t>Order(</w:t>
      </w:r>
      <w:r>
        <w:rPr>
          <w:u w:val="single"/>
        </w:rPr>
        <w:t>order_id</w:t>
      </w:r>
      <w:r>
        <w:t>, billing_address, shipping_address, status, ordered_date, estimated_arrivate, location)</w:t>
      </w:r>
    </w:p>
    <w:p w14:paraId="503F4F0A" w14:textId="196D4FC9" w:rsidR="009F2E6C" w:rsidRDefault="009F2E6C" w:rsidP="00742B60">
      <w:r>
        <w:t>OrderBook(</w:t>
      </w:r>
      <w:r>
        <w:rPr>
          <w:u w:val="single"/>
        </w:rPr>
        <w:t>ISBN</w:t>
      </w:r>
      <w:r>
        <w:t xml:space="preserve">, </w:t>
      </w:r>
      <w:r>
        <w:rPr>
          <w:u w:val="single"/>
        </w:rPr>
        <w:t>order_id</w:t>
      </w:r>
      <w:r>
        <w:t>)</w:t>
      </w:r>
    </w:p>
    <w:p w14:paraId="119A8340" w14:textId="67F38000" w:rsidR="009F2E6C" w:rsidRDefault="009F2E6C" w:rsidP="00742B60">
      <w:r>
        <w:t>Customer(</w:t>
      </w:r>
      <w:r>
        <w:rPr>
          <w:u w:val="single"/>
        </w:rPr>
        <w:t>customer_id</w:t>
      </w:r>
      <w:r>
        <w:t>, name, billing_address, shipping_address)</w:t>
      </w:r>
    </w:p>
    <w:p w14:paraId="601A6565" w14:textId="2ED549D8" w:rsidR="009F2E6C" w:rsidRPr="009F2E6C" w:rsidRDefault="009F2E6C" w:rsidP="00742B60">
      <w:r>
        <w:t>CustomerOrder(</w:t>
      </w:r>
      <w:r>
        <w:rPr>
          <w:u w:val="single"/>
        </w:rPr>
        <w:t>order_id</w:t>
      </w:r>
      <w:r>
        <w:t>, customer_id)</w:t>
      </w:r>
    </w:p>
    <w:p w14:paraId="5A3BADD5" w14:textId="77777777" w:rsidR="00743C95" w:rsidRDefault="00743C95" w:rsidP="00742B60"/>
    <w:p w14:paraId="49C4B663" w14:textId="77777777" w:rsidR="00743C95" w:rsidRPr="006D449C" w:rsidRDefault="00743C95" w:rsidP="00742B60"/>
    <w:p w14:paraId="5764D7FB" w14:textId="1C4BAF8B" w:rsidR="00742B60" w:rsidRDefault="006D449C" w:rsidP="00742B60">
      <w:pPr>
        <w:rPr>
          <w:b/>
          <w:bCs/>
        </w:rPr>
      </w:pPr>
      <w:r>
        <w:rPr>
          <w:b/>
          <w:bCs/>
        </w:rPr>
        <w:t>Normalization</w:t>
      </w:r>
    </w:p>
    <w:p w14:paraId="66B080D7" w14:textId="04FB95C7" w:rsidR="006D449C" w:rsidRDefault="00CA14CB" w:rsidP="00742B60">
      <w:r>
        <w:rPr>
          <w:lang w:val="vi-VN"/>
        </w:rPr>
        <w:t>Functional d</w:t>
      </w:r>
      <w:r>
        <w:t>ependencies</w:t>
      </w:r>
    </w:p>
    <w:p w14:paraId="42ADB0E2" w14:textId="5168C5CA" w:rsidR="00CA14CB" w:rsidRDefault="00CA14CB" w:rsidP="00742B60">
      <w:r>
        <w:t>Book(</w:t>
      </w:r>
      <w:r>
        <w:rPr>
          <w:u w:val="single"/>
        </w:rPr>
        <w:t>ISBN</w:t>
      </w:r>
      <w:r>
        <w:t>, name, genre, description, num_of_pages, price)</w:t>
      </w:r>
    </w:p>
    <w:p w14:paraId="4AF6155B" w14:textId="08F852DA" w:rsidR="00CA14CB" w:rsidRDefault="008C1132" w:rsidP="00742B60">
      <w:r>
        <w:tab/>
        <w:t xml:space="preserve">ISBN </w:t>
      </w:r>
      <w:r>
        <w:sym w:font="Wingdings" w:char="F0E0"/>
      </w:r>
      <w:r>
        <w:t xml:space="preserve"> name, genre, description, num_of_pages, price</w:t>
      </w:r>
    </w:p>
    <w:p w14:paraId="398F2500" w14:textId="438B467E" w:rsidR="008C1132" w:rsidRDefault="008C1132" w:rsidP="00742B60"/>
    <w:p w14:paraId="511C3347" w14:textId="149EF1B4" w:rsidR="008C1132" w:rsidRDefault="008C1132" w:rsidP="00742B60">
      <w:r>
        <w:t>Author(</w:t>
      </w:r>
      <w:r w:rsidRPr="008C1132">
        <w:rPr>
          <w:u w:val="single"/>
        </w:rPr>
        <w:t>author_id</w:t>
      </w:r>
      <w:r>
        <w:t xml:space="preserve">, </w:t>
      </w:r>
      <w:r w:rsidRPr="008C1132">
        <w:rPr>
          <w:u w:val="single"/>
        </w:rPr>
        <w:t>ISBN</w:t>
      </w:r>
      <w:r>
        <w:t>, name)</w:t>
      </w:r>
    </w:p>
    <w:p w14:paraId="30AB4807" w14:textId="78751782" w:rsidR="008C1132" w:rsidRDefault="008C1132" w:rsidP="00742B60">
      <w:r>
        <w:tab/>
        <w:t xml:space="preserve">author_id, ISBN </w:t>
      </w:r>
      <w:r>
        <w:sym w:font="Wingdings" w:char="F0E0"/>
      </w:r>
      <w:r>
        <w:t xml:space="preserve"> name</w:t>
      </w:r>
    </w:p>
    <w:p w14:paraId="3F13E02C" w14:textId="788BBAE4" w:rsidR="008C1132" w:rsidRDefault="008C1132" w:rsidP="00742B60"/>
    <w:p w14:paraId="00198295" w14:textId="2FC29C91" w:rsidR="008C1132" w:rsidRPr="00743C95" w:rsidRDefault="008C1132" w:rsidP="008C1132">
      <w:r>
        <w:t>Publisher(</w:t>
      </w:r>
      <w:r w:rsidRPr="006D449C">
        <w:rPr>
          <w:u w:val="single"/>
        </w:rPr>
        <w:t>publisher_id</w:t>
      </w:r>
      <w:r>
        <w:t>, email, bank_account, address, phone_number)</w:t>
      </w:r>
    </w:p>
    <w:p w14:paraId="238DC4E6" w14:textId="57FD088B" w:rsidR="008C1132" w:rsidRDefault="008C1132" w:rsidP="00146120">
      <w:pPr>
        <w:ind w:firstLine="720"/>
      </w:pPr>
      <w:r w:rsidRPr="008C1132">
        <w:t>publisher_id</w:t>
      </w:r>
      <w:r>
        <w:t xml:space="preserve"> </w:t>
      </w:r>
      <w:r>
        <w:sym w:font="Wingdings" w:char="F0E0"/>
      </w:r>
      <w:r>
        <w:t xml:space="preserve"> </w:t>
      </w:r>
      <w:r>
        <w:t>email, bank_account, address, email, phone_number</w:t>
      </w:r>
    </w:p>
    <w:p w14:paraId="20C56550" w14:textId="4FCC8474" w:rsidR="00146120" w:rsidRDefault="00146120" w:rsidP="008C1132"/>
    <w:p w14:paraId="34DD53E2" w14:textId="3689C8E2" w:rsidR="0078636B" w:rsidRDefault="0078636B" w:rsidP="0078636B">
      <w:r>
        <w:t>Publish(</w:t>
      </w:r>
      <w:r w:rsidRPr="00743C95">
        <w:rPr>
          <w:u w:val="single"/>
        </w:rPr>
        <w:t>publisher_id</w:t>
      </w:r>
      <w:r>
        <w:t xml:space="preserve">, </w:t>
      </w:r>
      <w:r w:rsidR="00EE44CB">
        <w:rPr>
          <w:u w:val="single"/>
        </w:rPr>
        <w:t>ISBN</w:t>
      </w:r>
      <w:r>
        <w:t>)</w:t>
      </w:r>
    </w:p>
    <w:p w14:paraId="72801875" w14:textId="5B6FCBE2" w:rsidR="0078636B" w:rsidRDefault="0078636B" w:rsidP="0078636B">
      <w:r>
        <w:tab/>
        <w:t>Self-explainatory</w:t>
      </w:r>
    </w:p>
    <w:p w14:paraId="6AED7A29" w14:textId="337467AA" w:rsidR="0078636B" w:rsidRDefault="0078636B" w:rsidP="0078636B"/>
    <w:p w14:paraId="70F7F735" w14:textId="77777777" w:rsidR="0078636B" w:rsidRDefault="0078636B" w:rsidP="0078636B">
      <w:r>
        <w:t>Owner(</w:t>
      </w:r>
      <w:r w:rsidRPr="00743C95">
        <w:rPr>
          <w:u w:val="single"/>
        </w:rPr>
        <w:t>owner_id</w:t>
      </w:r>
      <w:r>
        <w:t>, name)</w:t>
      </w:r>
    </w:p>
    <w:p w14:paraId="13B9A679" w14:textId="2597A85A" w:rsidR="0078636B" w:rsidRDefault="0078636B" w:rsidP="0078636B">
      <w:r>
        <w:tab/>
        <w:t xml:space="preserve">owner_id </w:t>
      </w:r>
      <w:r>
        <w:sym w:font="Wingdings" w:char="F0E0"/>
      </w:r>
      <w:r>
        <w:t xml:space="preserve"> name</w:t>
      </w:r>
    </w:p>
    <w:p w14:paraId="46224729" w14:textId="2C10BECC" w:rsidR="0078636B" w:rsidRDefault="0078636B" w:rsidP="0078636B"/>
    <w:p w14:paraId="46A04F34" w14:textId="77777777" w:rsidR="0078636B" w:rsidRDefault="0078636B" w:rsidP="0078636B">
      <w:r>
        <w:t>Collect(</w:t>
      </w:r>
      <w:r w:rsidRPr="00743C95">
        <w:rPr>
          <w:u w:val="single"/>
        </w:rPr>
        <w:t>ISBN</w:t>
      </w:r>
      <w:r>
        <w:t>, owner_id, unit_in_stock, unit_sold, revenue, publisher_split)</w:t>
      </w:r>
    </w:p>
    <w:p w14:paraId="197455DA" w14:textId="6107E569" w:rsidR="0078636B" w:rsidRDefault="0078636B" w:rsidP="0078636B">
      <w:r>
        <w:tab/>
        <w:t xml:space="preserve">ISBN </w:t>
      </w:r>
      <w:r>
        <w:sym w:font="Wingdings" w:char="F0E0"/>
      </w:r>
      <w:r w:rsidRPr="0078636B">
        <w:t xml:space="preserve"> </w:t>
      </w:r>
      <w:r>
        <w:t>owner_id, unit_in_stock, unit_sold, revenue, publisher_split</w:t>
      </w:r>
    </w:p>
    <w:p w14:paraId="06F8E170" w14:textId="14ED3592" w:rsidR="0078636B" w:rsidRDefault="0078636B" w:rsidP="0078636B"/>
    <w:p w14:paraId="529A9745" w14:textId="0FAA0624" w:rsidR="0078636B" w:rsidRDefault="0078636B" w:rsidP="0078636B">
      <w:r>
        <w:t>Order(</w:t>
      </w:r>
      <w:r>
        <w:rPr>
          <w:u w:val="single"/>
        </w:rPr>
        <w:t>order_id</w:t>
      </w:r>
      <w:r>
        <w:t>, billing_address, shipping_address, status, ordered_date, estimated_arrivate, location)</w:t>
      </w:r>
    </w:p>
    <w:p w14:paraId="08BA3EEA" w14:textId="6366B7D7" w:rsidR="0078636B" w:rsidRPr="00917777" w:rsidRDefault="00917777" w:rsidP="00917777">
      <w:pPr>
        <w:ind w:left="720"/>
        <w:rPr>
          <w:lang w:val="vi-VN"/>
        </w:rPr>
      </w:pPr>
      <w:r w:rsidRPr="00917777">
        <w:t>order_id</w:t>
      </w:r>
      <w:r>
        <w:rPr>
          <w:lang w:val="vi-VN"/>
        </w:rPr>
        <w:t xml:space="preserve"> </w:t>
      </w:r>
      <w:r w:rsidRPr="00917777">
        <w:rPr>
          <w:lang w:val="vi-VN"/>
        </w:rPr>
        <w:sym w:font="Wingdings" w:char="F0E0"/>
      </w:r>
      <w:r>
        <w:rPr>
          <w:lang w:val="vi-VN"/>
        </w:rPr>
        <w:t xml:space="preserve"> </w:t>
      </w:r>
      <w:r>
        <w:t>billing_address, shipping_address, status, ordered_date,</w:t>
      </w:r>
      <w:r>
        <w:rPr>
          <w:lang w:val="vi-VN"/>
        </w:rPr>
        <w:t xml:space="preserve"> </w:t>
      </w:r>
      <w:r>
        <w:t>estimated_arrivate, location</w:t>
      </w:r>
    </w:p>
    <w:p w14:paraId="6B2CD823" w14:textId="76A7B088" w:rsidR="0078636B" w:rsidRDefault="0078636B" w:rsidP="0078636B"/>
    <w:p w14:paraId="1A2C5429" w14:textId="13AF4862" w:rsidR="00917777" w:rsidRDefault="00917777" w:rsidP="0078636B">
      <w:r>
        <w:t>Customer(</w:t>
      </w:r>
      <w:r>
        <w:rPr>
          <w:u w:val="single"/>
        </w:rPr>
        <w:t>customer_id</w:t>
      </w:r>
      <w:r>
        <w:t>, name, billing_address, shipping_address)</w:t>
      </w:r>
    </w:p>
    <w:p w14:paraId="2855172C" w14:textId="7EEA06E2" w:rsidR="00917777" w:rsidRPr="00917777" w:rsidRDefault="00917777" w:rsidP="00917777">
      <w:pPr>
        <w:ind w:firstLine="720"/>
        <w:rPr>
          <w:lang w:val="vi-VN"/>
        </w:rPr>
      </w:pPr>
      <w:r w:rsidRPr="00917777">
        <w:t>customer_id</w:t>
      </w:r>
      <w:r>
        <w:rPr>
          <w:lang w:val="vi-VN"/>
        </w:rPr>
        <w:t xml:space="preserve"> </w:t>
      </w:r>
      <w:r w:rsidRPr="00917777">
        <w:rPr>
          <w:lang w:val="vi-VN"/>
        </w:rPr>
        <w:sym w:font="Wingdings" w:char="F0E0"/>
      </w:r>
      <w:r>
        <w:rPr>
          <w:lang w:val="vi-VN"/>
        </w:rPr>
        <w:t xml:space="preserve"> </w:t>
      </w:r>
      <w:r>
        <w:t>name, billing_address, shipping_address</w:t>
      </w:r>
    </w:p>
    <w:p w14:paraId="2941EC03" w14:textId="731714B1" w:rsidR="0078636B" w:rsidRDefault="0078636B" w:rsidP="0078636B">
      <w:pPr>
        <w:rPr>
          <w:lang w:val="vi-VN"/>
        </w:rPr>
      </w:pPr>
    </w:p>
    <w:p w14:paraId="34C9AFCD" w14:textId="77777777" w:rsidR="00917777" w:rsidRPr="009F2E6C" w:rsidRDefault="00917777" w:rsidP="00917777">
      <w:r>
        <w:t>CustomerOrder(</w:t>
      </w:r>
      <w:r>
        <w:rPr>
          <w:u w:val="single"/>
        </w:rPr>
        <w:t>order_id</w:t>
      </w:r>
      <w:r>
        <w:t>, customer_id)</w:t>
      </w:r>
    </w:p>
    <w:p w14:paraId="5781CF99" w14:textId="2FE04B76" w:rsidR="00917777" w:rsidRDefault="00917777" w:rsidP="0078636B">
      <w:r>
        <w:rPr>
          <w:lang w:val="vi-VN"/>
        </w:rPr>
        <w:tab/>
      </w:r>
      <w:r>
        <w:t xml:space="preserve">order_id </w:t>
      </w:r>
      <w:r>
        <w:sym w:font="Wingdings" w:char="F0E0"/>
      </w:r>
      <w:r>
        <w:t xml:space="preserve"> customer_id</w:t>
      </w:r>
    </w:p>
    <w:p w14:paraId="330A378B" w14:textId="2A01A404" w:rsidR="00917777" w:rsidRDefault="00917777" w:rsidP="0078636B"/>
    <w:p w14:paraId="1BFE0319" w14:textId="6A21E393" w:rsidR="00917777" w:rsidRDefault="00917777" w:rsidP="0078636B">
      <w:r>
        <w:t>All relations are already in BCNF because their functional dependency is also the superkey</w:t>
      </w:r>
    </w:p>
    <w:p w14:paraId="38BD81D0" w14:textId="31246462" w:rsidR="00917777" w:rsidRDefault="00917777" w:rsidP="0078636B"/>
    <w:p w14:paraId="5C2BBF3E" w14:textId="23699F53" w:rsidR="00917777" w:rsidRDefault="00917777" w:rsidP="0078636B"/>
    <w:p w14:paraId="2611FA09" w14:textId="1AB1FEAB" w:rsidR="000915A9" w:rsidRDefault="000915A9" w:rsidP="0078636B"/>
    <w:p w14:paraId="39839FF7" w14:textId="099CA944" w:rsidR="000915A9" w:rsidRDefault="000915A9" w:rsidP="0078636B"/>
    <w:p w14:paraId="5A1643B5" w14:textId="233064D3" w:rsidR="000915A9" w:rsidRDefault="000915A9" w:rsidP="0078636B"/>
    <w:p w14:paraId="1298C5FA" w14:textId="03E530F4" w:rsidR="000915A9" w:rsidRDefault="000915A9" w:rsidP="0078636B">
      <w:pPr>
        <w:rPr>
          <w:b/>
          <w:bCs/>
        </w:rPr>
      </w:pPr>
      <w:r>
        <w:rPr>
          <w:b/>
          <w:bCs/>
        </w:rPr>
        <w:lastRenderedPageBreak/>
        <w:t>Schema Diagram</w:t>
      </w:r>
    </w:p>
    <w:p w14:paraId="0A93A177" w14:textId="703D61C0" w:rsidR="000915A9" w:rsidRDefault="00F628F1" w:rsidP="0078636B">
      <w:r>
        <w:rPr>
          <w:noProof/>
        </w:rPr>
        <w:drawing>
          <wp:inline distT="0" distB="0" distL="0" distR="0" wp14:anchorId="7ED6BBDC" wp14:editId="4A8F22F8">
            <wp:extent cx="5943600" cy="5802630"/>
            <wp:effectExtent l="0" t="0" r="0" b="127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C04E6" w14:textId="77777777" w:rsidR="00F628F1" w:rsidRPr="000915A9" w:rsidRDefault="00F628F1" w:rsidP="0078636B"/>
    <w:sectPr w:rsidR="00F628F1" w:rsidRPr="000915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E04A5"/>
    <w:multiLevelType w:val="hybridMultilevel"/>
    <w:tmpl w:val="97144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2D6"/>
    <w:rsid w:val="000915A9"/>
    <w:rsid w:val="000F52D6"/>
    <w:rsid w:val="00146120"/>
    <w:rsid w:val="006D449C"/>
    <w:rsid w:val="00742B60"/>
    <w:rsid w:val="00743C95"/>
    <w:rsid w:val="0078636B"/>
    <w:rsid w:val="008C1132"/>
    <w:rsid w:val="00917777"/>
    <w:rsid w:val="009E64AA"/>
    <w:rsid w:val="009F2E6C"/>
    <w:rsid w:val="00CA14CB"/>
    <w:rsid w:val="00D63C4F"/>
    <w:rsid w:val="00DA0B18"/>
    <w:rsid w:val="00EA582A"/>
    <w:rsid w:val="00EC3C8D"/>
    <w:rsid w:val="00EE44CB"/>
    <w:rsid w:val="00F6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C41BA"/>
  <w15:chartTrackingRefBased/>
  <w15:docId w15:val="{E62D43E0-9DAE-E64C-8780-9030D8100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Lam</dc:creator>
  <cp:keywords/>
  <dc:description/>
  <cp:lastModifiedBy>Tom Lam</cp:lastModifiedBy>
  <cp:revision>4</cp:revision>
  <dcterms:created xsi:type="dcterms:W3CDTF">2021-12-08T13:29:00Z</dcterms:created>
  <dcterms:modified xsi:type="dcterms:W3CDTF">2021-12-11T04:54:00Z</dcterms:modified>
</cp:coreProperties>
</file>