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9EF0" w14:textId="5D109B2C" w:rsidR="00394145" w:rsidRDefault="005D6A41">
      <w:hyperlink r:id="rId4" w:history="1">
        <w:r w:rsidR="00ED0064" w:rsidRPr="00E009B2">
          <w:rPr>
            <w:rStyle w:val="Hyperlink"/>
          </w:rPr>
          <w:t>https://unsplash.com/photos/El5zuQAtfeo</w:t>
        </w:r>
      </w:hyperlink>
      <w:r w:rsidR="00ED0064">
        <w:t xml:space="preserve"> </w:t>
      </w:r>
    </w:p>
    <w:p w14:paraId="611DC1DF" w14:textId="14B37BC8" w:rsidR="00ED0064" w:rsidRDefault="005D6A41">
      <w:hyperlink r:id="rId5" w:history="1">
        <w:r w:rsidR="00ED0064" w:rsidRPr="00E009B2">
          <w:rPr>
            <w:rStyle w:val="Hyperlink"/>
          </w:rPr>
          <w:t>https://unsplash.com/photos/7KKQG0eB_TI</w:t>
        </w:r>
      </w:hyperlink>
    </w:p>
    <w:p w14:paraId="31F89680" w14:textId="25C68FE1" w:rsidR="00ED0064" w:rsidRDefault="005D6A41">
      <w:hyperlink r:id="rId6" w:history="1">
        <w:r w:rsidR="00ED0064" w:rsidRPr="00E009B2">
          <w:rPr>
            <w:rStyle w:val="Hyperlink"/>
          </w:rPr>
          <w:t>https://unsplash.com/photos/agFtk6trGHA</w:t>
        </w:r>
      </w:hyperlink>
    </w:p>
    <w:p w14:paraId="721FE4CD" w14:textId="2EB65A36" w:rsidR="00ED0064" w:rsidRDefault="005D6A41">
      <w:pPr>
        <w:rPr>
          <w:rStyle w:val="Hyperlink"/>
        </w:rPr>
      </w:pPr>
      <w:hyperlink r:id="rId7" w:history="1">
        <w:r w:rsidR="00ED0064" w:rsidRPr="00E009B2">
          <w:rPr>
            <w:rStyle w:val="Hyperlink"/>
          </w:rPr>
          <w:t>https://unsplash.com/photos/lyd8xy88a8Y</w:t>
        </w:r>
      </w:hyperlink>
    </w:p>
    <w:p w14:paraId="24AFA329" w14:textId="6AFC1E9C" w:rsidR="006A6003" w:rsidRDefault="005D6A41">
      <w:hyperlink r:id="rId8" w:history="1">
        <w:r w:rsidR="00781695" w:rsidRPr="00A51E42">
          <w:rPr>
            <w:rStyle w:val="Hyperlink"/>
          </w:rPr>
          <w:t>https://unsplash.com/photos/Q47eNv_UvfM</w:t>
        </w:r>
      </w:hyperlink>
    </w:p>
    <w:p w14:paraId="51C333C5" w14:textId="4BE3FEA0" w:rsidR="00781695" w:rsidRDefault="005D6A41">
      <w:hyperlink r:id="rId9" w:history="1">
        <w:r w:rsidR="00781695" w:rsidRPr="00A51E42">
          <w:rPr>
            <w:rStyle w:val="Hyperlink"/>
          </w:rPr>
          <w:t>https://www.flaticon.com/free-icon/train_2855692?term=trains&amp;page=1&amp;position=10&amp;page=1&amp;position=10&amp;related_id=2855692&amp;origin=search</w:t>
        </w:r>
      </w:hyperlink>
    </w:p>
    <w:p w14:paraId="6B0584FA" w14:textId="5EA0FE46" w:rsidR="00781695" w:rsidRDefault="005D6A41">
      <w:hyperlink r:id="rId10" w:history="1">
        <w:r w:rsidR="00F724BE" w:rsidRPr="002D3138">
          <w:rPr>
            <w:rStyle w:val="Hyperlink"/>
          </w:rPr>
          <w:t>https://www.flaticon.com/free-icon/train_821354?term=trains&amp;page=1&amp;position=23&amp;page=1&amp;position=23&amp;related_id=821354&amp;origin=search</w:t>
        </w:r>
      </w:hyperlink>
    </w:p>
    <w:p w14:paraId="6A6CC0D3" w14:textId="77D322B7" w:rsidR="00F724BE" w:rsidRDefault="005D6A41">
      <w:hyperlink r:id="rId11" w:history="1">
        <w:r w:rsidR="00F724BE" w:rsidRPr="002D3138">
          <w:rPr>
            <w:rStyle w:val="Hyperlink"/>
          </w:rPr>
          <w:t>https://unsplash.com/photos/KRXnrop0L-k</w:t>
        </w:r>
      </w:hyperlink>
    </w:p>
    <w:p w14:paraId="1932D6F3" w14:textId="3E71AB7C" w:rsidR="00F724BE" w:rsidRDefault="005D6A41">
      <w:hyperlink r:id="rId12" w:history="1">
        <w:r w:rsidR="00F724BE" w:rsidRPr="002D3138">
          <w:rPr>
            <w:rStyle w:val="Hyperlink"/>
          </w:rPr>
          <w:t>https://unsplash.com/photos/YU-1PQkrqtk</w:t>
        </w:r>
      </w:hyperlink>
    </w:p>
    <w:p w14:paraId="1C901C9E" w14:textId="5CCA4433" w:rsidR="00F724BE" w:rsidRDefault="005D6A41">
      <w:hyperlink r:id="rId13" w:history="1">
        <w:r w:rsidR="00F724BE" w:rsidRPr="002D3138">
          <w:rPr>
            <w:rStyle w:val="Hyperlink"/>
          </w:rPr>
          <w:t>https://unsplash.com/photos/dqkKoPrbnjM</w:t>
        </w:r>
      </w:hyperlink>
    </w:p>
    <w:p w14:paraId="13B49D87" w14:textId="19F5ED9D" w:rsidR="00F724BE" w:rsidRDefault="005D6A41">
      <w:hyperlink r:id="rId14" w:history="1">
        <w:r w:rsidR="00F724BE" w:rsidRPr="002D3138">
          <w:rPr>
            <w:rStyle w:val="Hyperlink"/>
          </w:rPr>
          <w:t>https://unsplash.com/photos/gJhev0YgUcE</w:t>
        </w:r>
      </w:hyperlink>
    </w:p>
    <w:p w14:paraId="2B9EE644" w14:textId="300B7A99" w:rsidR="00F724BE" w:rsidRDefault="005D6A41">
      <w:hyperlink r:id="rId15" w:history="1">
        <w:r w:rsidR="00F724BE" w:rsidRPr="002D3138">
          <w:rPr>
            <w:rStyle w:val="Hyperlink"/>
          </w:rPr>
          <w:t>https://unsplash.com/photos/oWrZoAVOBS0</w:t>
        </w:r>
      </w:hyperlink>
    </w:p>
    <w:p w14:paraId="4ECBDDAE" w14:textId="5E90238B" w:rsidR="00F724BE" w:rsidRDefault="005D6A41">
      <w:hyperlink r:id="rId16" w:history="1">
        <w:r w:rsidR="00F724BE" w:rsidRPr="002D3138">
          <w:rPr>
            <w:rStyle w:val="Hyperlink"/>
          </w:rPr>
          <w:t>https://unsplash.com/photos/4c7L3DtEdfM</w:t>
        </w:r>
      </w:hyperlink>
    </w:p>
    <w:p w14:paraId="5414C914" w14:textId="3C9D74D2" w:rsidR="008A5955" w:rsidRDefault="005D6A41">
      <w:hyperlink r:id="rId17" w:history="1">
        <w:r w:rsidR="008A5955" w:rsidRPr="009A4B38">
          <w:rPr>
            <w:rStyle w:val="Hyperlink"/>
          </w:rPr>
          <w:t>https://unsplash.com/photos/D4o56xYGQ1</w:t>
        </w:r>
      </w:hyperlink>
      <w:r w:rsidR="00F724BE" w:rsidRPr="00F724BE">
        <w:t>s</w:t>
      </w:r>
    </w:p>
    <w:p w14:paraId="6F981F59" w14:textId="1B190AE9" w:rsidR="00ED0064" w:rsidRDefault="005D6A41">
      <w:pPr>
        <w:rPr>
          <w:rStyle w:val="Hyperlink"/>
        </w:rPr>
      </w:pPr>
      <w:hyperlink r:id="rId18" w:history="1">
        <w:r w:rsidR="008A5955" w:rsidRPr="009A4B38">
          <w:rPr>
            <w:rStyle w:val="Hyperlink"/>
          </w:rPr>
          <w:t>https://www.flaticon.com/free-icon/doubts-button_84264?term=question%20mark&amp;page=1&amp;position=10&amp;page=1&amp;position=10&amp;related_id=84264&amp;origin=search</w:t>
        </w:r>
      </w:hyperlink>
    </w:p>
    <w:p w14:paraId="2AC4448B" w14:textId="3134895E" w:rsidR="00951BB2" w:rsidRDefault="004B2166">
      <w:pPr>
        <w:rPr>
          <w:rStyle w:val="Hyperlink"/>
        </w:rPr>
      </w:pPr>
      <w:r w:rsidRPr="004B2166">
        <w:rPr>
          <w:rStyle w:val="Hyperlink"/>
        </w:rPr>
        <w:t>https://www.flaticon.com/free-icon/moon_61412?term=night%20mode&amp;page=1&amp;position=14&amp;page=1&amp;position=14&amp;related_id=61412&amp;origin=tag</w:t>
      </w:r>
    </w:p>
    <w:p w14:paraId="2EF9C464" w14:textId="1E7FE3A2" w:rsidR="00951BB2" w:rsidRDefault="00951BB2">
      <w:pPr>
        <w:rPr>
          <w:rStyle w:val="Hyperlink"/>
        </w:rPr>
      </w:pPr>
      <w:r>
        <w:rPr>
          <w:rStyle w:val="Hyperlink"/>
        </w:rPr>
        <w:t>videji</w:t>
      </w:r>
    </w:p>
    <w:p w14:paraId="2B4C80D7" w14:textId="22B7A0F7" w:rsidR="00951BB2" w:rsidRDefault="005D6A41">
      <w:pPr>
        <w:rPr>
          <w:rStyle w:val="Hyperlink"/>
        </w:rPr>
      </w:pPr>
      <w:hyperlink r:id="rId19" w:history="1">
        <w:r w:rsidR="00951BB2" w:rsidRPr="00DA6E0D">
          <w:rPr>
            <w:rStyle w:val="Hyperlink"/>
          </w:rPr>
          <w:t>https://www.pexels.com/video/slow-motion-video-of-train-2533765/</w:t>
        </w:r>
      </w:hyperlink>
    </w:p>
    <w:p w14:paraId="79A6EC42" w14:textId="49A48414" w:rsidR="005D6A41" w:rsidRDefault="005D6A41">
      <w:hyperlink r:id="rId20" w:history="1">
        <w:r w:rsidRPr="00242B06">
          <w:rPr>
            <w:rStyle w:val="Hyperlink"/>
          </w:rPr>
          <w:t>https://www.flaticon.com/free-icon/night-mode_1680255?term=night%20mode&amp;page=1&amp;position=11&amp;page=1&amp;position=11&amp;related_id=1680255</w:t>
        </w:r>
      </w:hyperlink>
    </w:p>
    <w:p w14:paraId="46E9DF31" w14:textId="3E6A9354" w:rsidR="005D6A41" w:rsidRDefault="005D6A41">
      <w:r w:rsidRPr="005D6A41">
        <w:t>https://www.flaticon.com/free-icon/accessibility_1512806?term=accessibility&amp;page=1&amp;position=44&amp;page=1&amp;position=44&amp;related_id=1512806&amp;origin=search</w:t>
      </w:r>
    </w:p>
    <w:p w14:paraId="3B3A254C" w14:textId="77777777" w:rsidR="005D6A41" w:rsidRDefault="005D6A41"/>
    <w:p w14:paraId="58C9B96C" w14:textId="58844044" w:rsidR="00951BB2" w:rsidRDefault="00A77732">
      <w:r>
        <w:t>audio sve s jedne stranice</w:t>
      </w:r>
    </w:p>
    <w:p w14:paraId="64A25CE6" w14:textId="04B22AF4" w:rsidR="00A77732" w:rsidRDefault="005D6A41">
      <w:hyperlink r:id="rId21" w:history="1">
        <w:r w:rsidR="00A77732" w:rsidRPr="00DA6E0D">
          <w:rPr>
            <w:rStyle w:val="Hyperlink"/>
          </w:rPr>
          <w:t>https://mixkit.co/free-sound-effects/train/</w:t>
        </w:r>
      </w:hyperlink>
    </w:p>
    <w:p w14:paraId="75B113C3" w14:textId="6C509783" w:rsidR="00A77732" w:rsidRDefault="00A77732"/>
    <w:p w14:paraId="6AD179B8" w14:textId="32540831" w:rsidR="006C63C3" w:rsidRDefault="006C63C3">
      <w:r>
        <w:t>gif</w:t>
      </w:r>
    </w:p>
    <w:p w14:paraId="5CCB0F73" w14:textId="2350B9DC" w:rsidR="006C63C3" w:rsidRDefault="005D6A41">
      <w:hyperlink r:id="rId22" w:history="1">
        <w:r w:rsidR="006C63C3" w:rsidRPr="00DA6E0D">
          <w:rPr>
            <w:rStyle w:val="Hyperlink"/>
          </w:rPr>
          <w:t>https://tenor.com/view/steam-gif-7189638</w:t>
        </w:r>
      </w:hyperlink>
    </w:p>
    <w:p w14:paraId="75A20072" w14:textId="0454E8EB" w:rsidR="006C63C3" w:rsidRDefault="005D6A41">
      <w:hyperlink r:id="rId23" w:history="1">
        <w:r w:rsidR="004A332E" w:rsidRPr="00DA6E0D">
          <w:rPr>
            <w:rStyle w:val="Hyperlink"/>
          </w:rPr>
          <w:t>https://tenor.com/view/ice-train-ice-craviter-cea-craviter-rail-gif-17101273</w:t>
        </w:r>
      </w:hyperlink>
    </w:p>
    <w:p w14:paraId="071AD06E" w14:textId="77777777" w:rsidR="004A332E" w:rsidRDefault="004A332E"/>
    <w:p w14:paraId="1EEA03A4" w14:textId="77777777" w:rsidR="008A5955" w:rsidRDefault="008A5955"/>
    <w:sectPr w:rsidR="008A5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5D"/>
    <w:rsid w:val="0025405D"/>
    <w:rsid w:val="00274184"/>
    <w:rsid w:val="003E0FC2"/>
    <w:rsid w:val="004A332E"/>
    <w:rsid w:val="004B2166"/>
    <w:rsid w:val="005D6A41"/>
    <w:rsid w:val="006A6003"/>
    <w:rsid w:val="006C63C3"/>
    <w:rsid w:val="00781695"/>
    <w:rsid w:val="007B0473"/>
    <w:rsid w:val="008A5955"/>
    <w:rsid w:val="008F3485"/>
    <w:rsid w:val="00951BB2"/>
    <w:rsid w:val="00A54A5D"/>
    <w:rsid w:val="00A77732"/>
    <w:rsid w:val="00BF369B"/>
    <w:rsid w:val="00ED0064"/>
    <w:rsid w:val="00F516F3"/>
    <w:rsid w:val="00F7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663D"/>
  <w15:chartTrackingRefBased/>
  <w15:docId w15:val="{CAFFC846-548A-4EAD-828B-553EAF7A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0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0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Q47eNv_UvfM" TargetMode="External"/><Relationship Id="rId13" Type="http://schemas.openxmlformats.org/officeDocument/2006/relationships/hyperlink" Target="https://unsplash.com/photos/dqkKoPrbnjM" TargetMode="External"/><Relationship Id="rId18" Type="http://schemas.openxmlformats.org/officeDocument/2006/relationships/hyperlink" Target="https://www.flaticon.com/free-icon/doubts-button_84264?term=question%20mark&amp;page=1&amp;position=10&amp;page=1&amp;position=10&amp;related_id=84264&amp;origin=searc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ixkit.co/free-sound-effects/train/" TargetMode="External"/><Relationship Id="rId7" Type="http://schemas.openxmlformats.org/officeDocument/2006/relationships/hyperlink" Target="https://unsplash.com/photos/lyd8xy88a8Y" TargetMode="External"/><Relationship Id="rId12" Type="http://schemas.openxmlformats.org/officeDocument/2006/relationships/hyperlink" Target="https://unsplash.com/photos/YU-1PQkrqtk" TargetMode="External"/><Relationship Id="rId17" Type="http://schemas.openxmlformats.org/officeDocument/2006/relationships/hyperlink" Target="https://unsplash.com/photos/D4o56xYGQ1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unsplash.com/photos/4c7L3DtEdfM" TargetMode="External"/><Relationship Id="rId20" Type="http://schemas.openxmlformats.org/officeDocument/2006/relationships/hyperlink" Target="https://www.flaticon.com/free-icon/night-mode_1680255?term=night%20mode&amp;page=1&amp;position=11&amp;page=1&amp;position=11&amp;related_id=1680255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photos/agFtk6trGHA" TargetMode="External"/><Relationship Id="rId11" Type="http://schemas.openxmlformats.org/officeDocument/2006/relationships/hyperlink" Target="https://unsplash.com/photos/KRXnrop0L-k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unsplash.com/photos/7KKQG0eB_TI" TargetMode="External"/><Relationship Id="rId15" Type="http://schemas.openxmlformats.org/officeDocument/2006/relationships/hyperlink" Target="https://unsplash.com/photos/oWrZoAVOBS0" TargetMode="External"/><Relationship Id="rId23" Type="http://schemas.openxmlformats.org/officeDocument/2006/relationships/hyperlink" Target="https://tenor.com/view/ice-train-ice-craviter-cea-craviter-rail-gif-17101273" TargetMode="External"/><Relationship Id="rId10" Type="http://schemas.openxmlformats.org/officeDocument/2006/relationships/hyperlink" Target="https://www.flaticon.com/free-icon/train_821354?term=trains&amp;page=1&amp;position=23&amp;page=1&amp;position=23&amp;related_id=821354&amp;origin=search" TargetMode="External"/><Relationship Id="rId19" Type="http://schemas.openxmlformats.org/officeDocument/2006/relationships/hyperlink" Target="https://www.pexels.com/video/slow-motion-video-of-train-2533765/" TargetMode="External"/><Relationship Id="rId4" Type="http://schemas.openxmlformats.org/officeDocument/2006/relationships/hyperlink" Target="https://unsplash.com/photos/El5zuQAtfeo" TargetMode="External"/><Relationship Id="rId9" Type="http://schemas.openxmlformats.org/officeDocument/2006/relationships/hyperlink" Target="https://www.flaticon.com/free-icon/train_2855692?term=trains&amp;page=1&amp;position=10&amp;page=1&amp;position=10&amp;related_id=2855692&amp;origin=search" TargetMode="External"/><Relationship Id="rId14" Type="http://schemas.openxmlformats.org/officeDocument/2006/relationships/hyperlink" Target="https://unsplash.com/photos/gJhev0YgUcE" TargetMode="External"/><Relationship Id="rId22" Type="http://schemas.openxmlformats.org/officeDocument/2006/relationships/hyperlink" Target="https://tenor.com/view/steam-gif-71896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Tomiek</dc:creator>
  <cp:keywords/>
  <dc:description/>
  <cp:lastModifiedBy>Tomislav Tomiek</cp:lastModifiedBy>
  <cp:revision>11</cp:revision>
  <dcterms:created xsi:type="dcterms:W3CDTF">2021-06-04T08:55:00Z</dcterms:created>
  <dcterms:modified xsi:type="dcterms:W3CDTF">2021-06-18T19:29:00Z</dcterms:modified>
</cp:coreProperties>
</file>