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EA6" w:rsidRDefault="00D322F5" w:rsidP="004C54D8">
      <w:pPr>
        <w:pStyle w:val="Title"/>
      </w:pPr>
      <w:r>
        <w:t>Physics Lab 2</w:t>
      </w:r>
      <w:bookmarkStart w:id="0" w:name="_GoBack"/>
      <w:bookmarkEnd w:id="0"/>
    </w:p>
    <w:p w:rsidR="00627B93" w:rsidRDefault="00627B93" w:rsidP="00627B93"/>
    <w:p w:rsidR="00627B93" w:rsidRDefault="00627B93" w:rsidP="00627B93"/>
    <w:p w:rsidR="00627B93" w:rsidRDefault="00627B93" w:rsidP="00627B93">
      <w:r>
        <w:rPr>
          <w:noProof/>
        </w:rPr>
        <w:drawing>
          <wp:inline distT="0" distB="0" distL="0" distR="0" wp14:anchorId="7E0D4214" wp14:editId="7EFEE024">
            <wp:extent cx="5410088" cy="2533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805" t="59030" r="30977" b="20364"/>
                    <a:stretch/>
                  </pic:blipFill>
                  <pic:spPr bwMode="auto">
                    <a:xfrm>
                      <a:off x="0" y="0"/>
                      <a:ext cx="5412423" cy="253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Pr="00627B93" w:rsidRDefault="00627B93" w:rsidP="00627B93"/>
    <w:p w:rsidR="00627B93" w:rsidRDefault="00627B93" w:rsidP="00627B93"/>
    <w:p w:rsidR="00627B93" w:rsidRPr="00627B93" w:rsidRDefault="00627B93" w:rsidP="00627B93">
      <w:pPr>
        <w:tabs>
          <w:tab w:val="left" w:pos="14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894A66" wp14:editId="24F80558">
            <wp:extent cx="5168900" cy="58219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73" t="46545" r="30313" b="2666"/>
                    <a:stretch/>
                  </pic:blipFill>
                  <pic:spPr bwMode="auto">
                    <a:xfrm>
                      <a:off x="0" y="0"/>
                      <a:ext cx="5171928" cy="58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B93" w:rsidRPr="00627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2F5"/>
    <w:rsid w:val="0020786F"/>
    <w:rsid w:val="0026668D"/>
    <w:rsid w:val="0037564A"/>
    <w:rsid w:val="00412589"/>
    <w:rsid w:val="004C54D8"/>
    <w:rsid w:val="00581EA6"/>
    <w:rsid w:val="006047AC"/>
    <w:rsid w:val="00627B93"/>
    <w:rsid w:val="00693B17"/>
    <w:rsid w:val="008C48C5"/>
    <w:rsid w:val="00D3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813E"/>
  <w15:chartTrackingRefBased/>
  <w15:docId w15:val="{49620C77-C257-412B-90CD-F4926D02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4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Tumiel</dc:creator>
  <cp:keywords/>
  <dc:description/>
  <cp:lastModifiedBy>Tom Tumiel</cp:lastModifiedBy>
  <cp:revision>2</cp:revision>
  <dcterms:created xsi:type="dcterms:W3CDTF">2017-09-16T19:35:00Z</dcterms:created>
  <dcterms:modified xsi:type="dcterms:W3CDTF">2017-09-17T09:45:00Z</dcterms:modified>
</cp:coreProperties>
</file>