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A6204" w14:textId="6435ABE4" w:rsidR="006C3771" w:rsidRDefault="00CF25DA">
      <w:proofErr w:type="spellStart"/>
      <w:r>
        <w:t>Supplamenteoy</w:t>
      </w:r>
      <w:proofErr w:type="spellEnd"/>
      <w:r>
        <w:t xml:space="preserve"> information Systematic review </w:t>
      </w:r>
    </w:p>
    <w:p w14:paraId="7A1023AA" w14:textId="583528CB" w:rsidR="00CF25DA" w:rsidRDefault="00CF25DA"/>
    <w:p w14:paraId="4205B5E4" w14:textId="2CC1DE00" w:rsidR="00C36099" w:rsidRDefault="00C36099" w:rsidP="00C36099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Definitions of specific focus for each study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7270"/>
      </w:tblGrid>
      <w:tr w:rsidR="00CF25DA" w14:paraId="21916540" w14:textId="77777777" w:rsidTr="00A4534E">
        <w:tc>
          <w:tcPr>
            <w:tcW w:w="1740" w:type="dxa"/>
            <w:shd w:val="clear" w:color="auto" w:fill="BFBFBF" w:themeFill="background1" w:themeFillShade="BF"/>
          </w:tcPr>
          <w:p w14:paraId="68512EB7" w14:textId="032EAB71" w:rsidR="00CF25DA" w:rsidRPr="00665207" w:rsidRDefault="00CF25DA">
            <w:pPr>
              <w:rPr>
                <w:b/>
                <w:bCs/>
              </w:rPr>
            </w:pPr>
            <w:r w:rsidRPr="00665207">
              <w:rPr>
                <w:b/>
                <w:bCs/>
              </w:rPr>
              <w:t xml:space="preserve">Specific focus </w:t>
            </w:r>
          </w:p>
        </w:tc>
        <w:tc>
          <w:tcPr>
            <w:tcW w:w="7270" w:type="dxa"/>
            <w:shd w:val="clear" w:color="auto" w:fill="BFBFBF" w:themeFill="background1" w:themeFillShade="BF"/>
          </w:tcPr>
          <w:p w14:paraId="0D7A22B0" w14:textId="1B54BDC3" w:rsidR="00CF25DA" w:rsidRPr="00665207" w:rsidRDefault="00CF25DA">
            <w:pPr>
              <w:rPr>
                <w:b/>
                <w:bCs/>
              </w:rPr>
            </w:pPr>
            <w:r w:rsidRPr="00665207">
              <w:rPr>
                <w:b/>
                <w:bCs/>
              </w:rPr>
              <w:t>Definition</w:t>
            </w:r>
          </w:p>
        </w:tc>
      </w:tr>
      <w:tr w:rsidR="00CF25DA" w14:paraId="5A5F0891" w14:textId="77777777" w:rsidTr="000F3019">
        <w:tc>
          <w:tcPr>
            <w:tcW w:w="1740" w:type="dxa"/>
          </w:tcPr>
          <w:p w14:paraId="61E5FB46" w14:textId="44858A5C" w:rsidR="00CF25DA" w:rsidRDefault="00123417">
            <w:r>
              <w:t xml:space="preserve">Acidification </w:t>
            </w:r>
          </w:p>
        </w:tc>
        <w:tc>
          <w:tcPr>
            <w:tcW w:w="7270" w:type="dxa"/>
          </w:tcPr>
          <w:p w14:paraId="4EE5A104" w14:textId="5CB2469D" w:rsidR="00CF25DA" w:rsidRDefault="000F3019">
            <w:r>
              <w:t xml:space="preserve">Papers looking at the impacts of acidification on </w:t>
            </w:r>
            <w:r w:rsidRPr="000F3019">
              <w:rPr>
                <w:i/>
                <w:iCs/>
              </w:rPr>
              <w:t xml:space="preserve">Lutra </w:t>
            </w:r>
            <w:proofErr w:type="spellStart"/>
            <w:r w:rsidRPr="000F3019">
              <w:rPr>
                <w:i/>
                <w:iCs/>
              </w:rPr>
              <w:t>lutra</w:t>
            </w:r>
            <w:proofErr w:type="spellEnd"/>
            <w:r>
              <w:t xml:space="preserve"> </w:t>
            </w:r>
          </w:p>
        </w:tc>
      </w:tr>
      <w:tr w:rsidR="00CF25DA" w14:paraId="042906C4" w14:textId="77777777" w:rsidTr="000F3019">
        <w:tc>
          <w:tcPr>
            <w:tcW w:w="1740" w:type="dxa"/>
          </w:tcPr>
          <w:p w14:paraId="0AD89505" w14:textId="15C65810" w:rsidR="00CF25DA" w:rsidRDefault="00123417">
            <w:r>
              <w:t xml:space="preserve">Camera traps </w:t>
            </w:r>
          </w:p>
        </w:tc>
        <w:tc>
          <w:tcPr>
            <w:tcW w:w="7270" w:type="dxa"/>
          </w:tcPr>
          <w:p w14:paraId="31D99B56" w14:textId="33A346B5" w:rsidR="00CF25DA" w:rsidRDefault="000F3019">
            <w:r>
              <w:t xml:space="preserve">Papers on camara traps for studying </w:t>
            </w:r>
            <w:r w:rsidRPr="000F3019">
              <w:rPr>
                <w:i/>
                <w:iCs/>
              </w:rPr>
              <w:t xml:space="preserve">Lutra </w:t>
            </w:r>
            <w:proofErr w:type="spellStart"/>
            <w:r w:rsidRPr="000F3019">
              <w:rPr>
                <w:i/>
                <w:iCs/>
              </w:rPr>
              <w:t>lutra</w:t>
            </w:r>
            <w:proofErr w:type="spellEnd"/>
          </w:p>
        </w:tc>
      </w:tr>
      <w:tr w:rsidR="00CF25DA" w14:paraId="038FA19E" w14:textId="77777777" w:rsidTr="000F3019">
        <w:tc>
          <w:tcPr>
            <w:tcW w:w="1740" w:type="dxa"/>
          </w:tcPr>
          <w:p w14:paraId="34F53C7C" w14:textId="7833E685" w:rsidR="00CF25DA" w:rsidRDefault="00123417">
            <w:r>
              <w:t xml:space="preserve">Methods </w:t>
            </w:r>
          </w:p>
        </w:tc>
        <w:tc>
          <w:tcPr>
            <w:tcW w:w="7270" w:type="dxa"/>
          </w:tcPr>
          <w:p w14:paraId="3F1E2C20" w14:textId="55954B95" w:rsidR="00CF25DA" w:rsidRDefault="000F3019">
            <w:r>
              <w:t xml:space="preserve">Methods papers outlining how to </w:t>
            </w:r>
            <w:r w:rsidR="00DF2D9A">
              <w:t xml:space="preserve">perform techniques for studying </w:t>
            </w:r>
            <w:r w:rsidR="00DF2D9A" w:rsidRPr="000F3019">
              <w:rPr>
                <w:i/>
                <w:iCs/>
              </w:rPr>
              <w:t xml:space="preserve">Lutra </w:t>
            </w:r>
            <w:proofErr w:type="spellStart"/>
            <w:r w:rsidR="00DF2D9A" w:rsidRPr="000F3019">
              <w:rPr>
                <w:i/>
                <w:iCs/>
              </w:rPr>
              <w:t>lutra</w:t>
            </w:r>
            <w:proofErr w:type="spellEnd"/>
          </w:p>
        </w:tc>
      </w:tr>
      <w:tr w:rsidR="00CF25DA" w14:paraId="4DCDFB54" w14:textId="77777777" w:rsidTr="000F3019">
        <w:tc>
          <w:tcPr>
            <w:tcW w:w="1740" w:type="dxa"/>
          </w:tcPr>
          <w:p w14:paraId="3837E3A5" w14:textId="2212E200" w:rsidR="00CF25DA" w:rsidRDefault="00123417">
            <w:r>
              <w:t xml:space="preserve">Chemical communication </w:t>
            </w:r>
          </w:p>
        </w:tc>
        <w:tc>
          <w:tcPr>
            <w:tcW w:w="7270" w:type="dxa"/>
          </w:tcPr>
          <w:p w14:paraId="53250217" w14:textId="3C8F0F0F" w:rsidR="00CF25DA" w:rsidRDefault="00DF2D9A">
            <w:r>
              <w:t xml:space="preserve">Papers looking at the chemical signalling used by otters for inter and intra species interactions </w:t>
            </w:r>
          </w:p>
        </w:tc>
      </w:tr>
      <w:tr w:rsidR="00CF25DA" w14:paraId="6506FD2C" w14:textId="77777777" w:rsidTr="000F3019">
        <w:tc>
          <w:tcPr>
            <w:tcW w:w="1740" w:type="dxa"/>
          </w:tcPr>
          <w:p w14:paraId="722FB096" w14:textId="56E77C80" w:rsidR="00CF25DA" w:rsidRDefault="00123417">
            <w:r>
              <w:t>Reviews</w:t>
            </w:r>
          </w:p>
        </w:tc>
        <w:tc>
          <w:tcPr>
            <w:tcW w:w="7270" w:type="dxa"/>
          </w:tcPr>
          <w:p w14:paraId="2A9659FD" w14:textId="30B52CB9" w:rsidR="00CF25DA" w:rsidRDefault="00DF2D9A">
            <w:r>
              <w:t xml:space="preserve">Papers reviewing a topic covered in the literature of </w:t>
            </w:r>
            <w:r w:rsidRPr="000F3019">
              <w:rPr>
                <w:i/>
                <w:iCs/>
              </w:rPr>
              <w:t xml:space="preserve">Lutra </w:t>
            </w:r>
            <w:proofErr w:type="spellStart"/>
            <w:r w:rsidRPr="000F3019">
              <w:rPr>
                <w:i/>
                <w:iCs/>
              </w:rPr>
              <w:t>lutra</w:t>
            </w:r>
            <w:proofErr w:type="spellEnd"/>
            <w:r>
              <w:rPr>
                <w:i/>
                <w:iCs/>
              </w:rPr>
              <w:t xml:space="preserve"> </w:t>
            </w:r>
            <w:r w:rsidR="00C36099">
              <w:rPr>
                <w:i/>
                <w:iCs/>
              </w:rPr>
              <w:t>e.g.,</w:t>
            </w:r>
            <w:r>
              <w:rPr>
                <w:i/>
                <w:iCs/>
              </w:rPr>
              <w:t xml:space="preserve"> </w:t>
            </w:r>
            <w:r w:rsidRPr="00C36099">
              <w:t xml:space="preserve">genetics </w:t>
            </w:r>
            <w:r w:rsidR="00F343A2" w:rsidRPr="00C36099">
              <w:t>or survey techniques but also including species reviews.</w:t>
            </w:r>
            <w:r w:rsidR="00F343A2">
              <w:rPr>
                <w:i/>
                <w:iCs/>
              </w:rPr>
              <w:t xml:space="preserve"> </w:t>
            </w:r>
          </w:p>
        </w:tc>
      </w:tr>
      <w:tr w:rsidR="00CF25DA" w14:paraId="03336CBC" w14:textId="77777777" w:rsidTr="000F3019">
        <w:tc>
          <w:tcPr>
            <w:tcW w:w="1740" w:type="dxa"/>
          </w:tcPr>
          <w:p w14:paraId="582B7F03" w14:textId="3B834F2B" w:rsidR="00CF25DA" w:rsidRDefault="00123417">
            <w:r>
              <w:t>Daily routine</w:t>
            </w:r>
          </w:p>
        </w:tc>
        <w:tc>
          <w:tcPr>
            <w:tcW w:w="7270" w:type="dxa"/>
          </w:tcPr>
          <w:p w14:paraId="17B483DD" w14:textId="57FCBCCB" w:rsidR="00CF25DA" w:rsidRPr="00F343A2" w:rsidRDefault="00F343A2">
            <w:r>
              <w:t xml:space="preserve">The daily habits of </w:t>
            </w:r>
            <w:r w:rsidRPr="000F3019">
              <w:rPr>
                <w:i/>
                <w:iCs/>
              </w:rPr>
              <w:t xml:space="preserve">Lutra </w:t>
            </w:r>
            <w:proofErr w:type="spellStart"/>
            <w:r w:rsidRPr="000F3019">
              <w:rPr>
                <w:i/>
                <w:iCs/>
              </w:rPr>
              <w:t>lutra</w:t>
            </w:r>
            <w:proofErr w:type="spellEnd"/>
            <w:r>
              <w:rPr>
                <w:i/>
                <w:iCs/>
              </w:rPr>
              <w:t xml:space="preserve"> </w:t>
            </w:r>
          </w:p>
        </w:tc>
      </w:tr>
      <w:tr w:rsidR="00CF25DA" w14:paraId="3B8C5129" w14:textId="77777777" w:rsidTr="000F3019">
        <w:tc>
          <w:tcPr>
            <w:tcW w:w="1740" w:type="dxa"/>
          </w:tcPr>
          <w:p w14:paraId="66DF2BA8" w14:textId="3A955FF7" w:rsidR="00CF25DA" w:rsidRDefault="00123417">
            <w:r>
              <w:t xml:space="preserve">Determination of age </w:t>
            </w:r>
          </w:p>
        </w:tc>
        <w:tc>
          <w:tcPr>
            <w:tcW w:w="7270" w:type="dxa"/>
          </w:tcPr>
          <w:p w14:paraId="1A9AB130" w14:textId="2C9D2337" w:rsidR="00CF25DA" w:rsidRDefault="00A4534E">
            <w:r>
              <w:t xml:space="preserve">Papers looking at otter ages normally through post-mortems </w:t>
            </w:r>
          </w:p>
        </w:tc>
      </w:tr>
      <w:tr w:rsidR="00123417" w14:paraId="6DBD7153" w14:textId="77777777" w:rsidTr="000F3019">
        <w:tc>
          <w:tcPr>
            <w:tcW w:w="1740" w:type="dxa"/>
          </w:tcPr>
          <w:p w14:paraId="2C85F4D1" w14:textId="4284C386" w:rsidR="00123417" w:rsidRDefault="00123417">
            <w:r>
              <w:t xml:space="preserve">Development </w:t>
            </w:r>
          </w:p>
        </w:tc>
        <w:tc>
          <w:tcPr>
            <w:tcW w:w="7270" w:type="dxa"/>
          </w:tcPr>
          <w:p w14:paraId="2A0DC7F9" w14:textId="3AB9DCE5" w:rsidR="00123417" w:rsidRDefault="00A4534E">
            <w:r>
              <w:t xml:space="preserve">Papers looking at the development of </w:t>
            </w:r>
            <w:r w:rsidRPr="00A4534E">
              <w:rPr>
                <w:i/>
                <w:iCs/>
              </w:rPr>
              <w:t xml:space="preserve">Lutra </w:t>
            </w:r>
            <w:proofErr w:type="spellStart"/>
            <w:r w:rsidRPr="00A4534E">
              <w:rPr>
                <w:i/>
                <w:iCs/>
              </w:rPr>
              <w:t>lutra</w:t>
            </w:r>
            <w:proofErr w:type="spellEnd"/>
            <w:r>
              <w:t xml:space="preserve"> from juveniles to adulthood.  </w:t>
            </w:r>
          </w:p>
        </w:tc>
      </w:tr>
      <w:tr w:rsidR="00123417" w14:paraId="23ADD287" w14:textId="77777777" w:rsidTr="000F3019">
        <w:tc>
          <w:tcPr>
            <w:tcW w:w="1740" w:type="dxa"/>
          </w:tcPr>
          <w:p w14:paraId="0D5E2B36" w14:textId="4A898B1B" w:rsidR="00123417" w:rsidRDefault="00123417">
            <w:r>
              <w:t>Diet</w:t>
            </w:r>
          </w:p>
        </w:tc>
        <w:tc>
          <w:tcPr>
            <w:tcW w:w="7270" w:type="dxa"/>
          </w:tcPr>
          <w:p w14:paraId="70AC7913" w14:textId="3BF1EDFD" w:rsidR="00123417" w:rsidRDefault="00A4534E">
            <w:r>
              <w:t xml:space="preserve">Diet studies looking at the prey species of </w:t>
            </w:r>
            <w:r w:rsidRPr="000F3019">
              <w:rPr>
                <w:i/>
                <w:iCs/>
              </w:rPr>
              <w:t xml:space="preserve">Lutra </w:t>
            </w:r>
            <w:proofErr w:type="spellStart"/>
            <w:r w:rsidRPr="000F3019">
              <w:rPr>
                <w:i/>
                <w:iCs/>
              </w:rPr>
              <w:t>lutra</w:t>
            </w:r>
            <w:proofErr w:type="spellEnd"/>
          </w:p>
        </w:tc>
      </w:tr>
      <w:tr w:rsidR="00123417" w14:paraId="14FBA9E0" w14:textId="77777777" w:rsidTr="000F3019">
        <w:tc>
          <w:tcPr>
            <w:tcW w:w="1740" w:type="dxa"/>
          </w:tcPr>
          <w:p w14:paraId="5E724C00" w14:textId="13C1355B" w:rsidR="00123417" w:rsidRDefault="00123417">
            <w:r>
              <w:t>Disease</w:t>
            </w:r>
          </w:p>
        </w:tc>
        <w:tc>
          <w:tcPr>
            <w:tcW w:w="7270" w:type="dxa"/>
          </w:tcPr>
          <w:p w14:paraId="61DA765D" w14:textId="27624397" w:rsidR="00123417" w:rsidRDefault="00A4534E">
            <w:r>
              <w:t xml:space="preserve">Studies looking at disease in </w:t>
            </w:r>
            <w:r w:rsidRPr="000F3019">
              <w:rPr>
                <w:i/>
                <w:iCs/>
              </w:rPr>
              <w:t xml:space="preserve">Lutra </w:t>
            </w:r>
            <w:proofErr w:type="spellStart"/>
            <w:r w:rsidRPr="000F3019">
              <w:rPr>
                <w:i/>
                <w:iCs/>
              </w:rPr>
              <w:t>lutra</w:t>
            </w:r>
            <w:proofErr w:type="spellEnd"/>
          </w:p>
        </w:tc>
      </w:tr>
      <w:tr w:rsidR="00123417" w14:paraId="3326EB81" w14:textId="77777777" w:rsidTr="000F3019">
        <w:tc>
          <w:tcPr>
            <w:tcW w:w="1740" w:type="dxa"/>
          </w:tcPr>
          <w:p w14:paraId="0D12C565" w14:textId="663492FB" w:rsidR="00123417" w:rsidRDefault="00123417">
            <w:r>
              <w:t>Health</w:t>
            </w:r>
          </w:p>
        </w:tc>
        <w:tc>
          <w:tcPr>
            <w:tcW w:w="7270" w:type="dxa"/>
          </w:tcPr>
          <w:p w14:paraId="242B7B53" w14:textId="2A2FFE16" w:rsidR="00123417" w:rsidRDefault="00A4534E">
            <w:r>
              <w:t xml:space="preserve">Investigations looking at the general health of otters, </w:t>
            </w:r>
            <w:r w:rsidR="004D53CE">
              <w:t xml:space="preserve">with topics such as body condition cause of death. </w:t>
            </w:r>
          </w:p>
        </w:tc>
      </w:tr>
      <w:tr w:rsidR="00123417" w14:paraId="18282424" w14:textId="77777777" w:rsidTr="000F3019">
        <w:tc>
          <w:tcPr>
            <w:tcW w:w="1740" w:type="dxa"/>
          </w:tcPr>
          <w:p w14:paraId="77259139" w14:textId="2B02B477" w:rsidR="00123417" w:rsidRDefault="00123417">
            <w:r>
              <w:t>Genetics</w:t>
            </w:r>
          </w:p>
        </w:tc>
        <w:tc>
          <w:tcPr>
            <w:tcW w:w="7270" w:type="dxa"/>
          </w:tcPr>
          <w:p w14:paraId="77411DFB" w14:textId="3AAD1088" w:rsidR="00123417" w:rsidRPr="004D53CE" w:rsidRDefault="004D53CE">
            <w:proofErr w:type="spellStart"/>
            <w:r>
              <w:t>Studys</w:t>
            </w:r>
            <w:proofErr w:type="spellEnd"/>
            <w:r>
              <w:t xml:space="preserve"> looking at the genetics of </w:t>
            </w:r>
            <w:r w:rsidRPr="000F3019">
              <w:rPr>
                <w:i/>
                <w:iCs/>
              </w:rPr>
              <w:t xml:space="preserve">Lutra </w:t>
            </w:r>
            <w:proofErr w:type="spellStart"/>
            <w:r w:rsidRPr="000F3019">
              <w:rPr>
                <w:i/>
                <w:iCs/>
              </w:rPr>
              <w:t>lutra</w:t>
            </w:r>
            <w:proofErr w:type="spellEnd"/>
            <w:r>
              <w:rPr>
                <w:i/>
                <w:iCs/>
              </w:rPr>
              <w:t xml:space="preserve"> </w:t>
            </w:r>
            <w:r w:rsidR="005E25EA">
              <w:t xml:space="preserve">for example </w:t>
            </w:r>
            <w:r>
              <w:t>genomic diversity</w:t>
            </w:r>
            <w:r w:rsidR="00AA5854">
              <w:t xml:space="preserve"> or historic population bottlenecks </w:t>
            </w:r>
            <w:r>
              <w:t xml:space="preserve"> </w:t>
            </w:r>
          </w:p>
        </w:tc>
      </w:tr>
      <w:tr w:rsidR="00123417" w14:paraId="7FE15756" w14:textId="77777777" w:rsidTr="000F3019">
        <w:tc>
          <w:tcPr>
            <w:tcW w:w="1740" w:type="dxa"/>
          </w:tcPr>
          <w:p w14:paraId="56FF3997" w14:textId="4C989907" w:rsidR="00123417" w:rsidRDefault="00123417">
            <w:r>
              <w:t>Habitat use</w:t>
            </w:r>
          </w:p>
        </w:tc>
        <w:tc>
          <w:tcPr>
            <w:tcW w:w="7270" w:type="dxa"/>
          </w:tcPr>
          <w:p w14:paraId="18513EC2" w14:textId="41EC12CE" w:rsidR="00123417" w:rsidRPr="004D53CE" w:rsidRDefault="004D53CE">
            <w:r>
              <w:t xml:space="preserve">Papers looking at the use of different habitats within the </w:t>
            </w:r>
            <w:proofErr w:type="spellStart"/>
            <w:r>
              <w:t>terretories</w:t>
            </w:r>
            <w:proofErr w:type="spellEnd"/>
            <w:r>
              <w:t xml:space="preserve"> of </w:t>
            </w:r>
            <w:r w:rsidRPr="000F3019">
              <w:rPr>
                <w:i/>
                <w:iCs/>
              </w:rPr>
              <w:t xml:space="preserve">Lutra </w:t>
            </w:r>
            <w:proofErr w:type="spellStart"/>
            <w:r w:rsidRPr="000F3019">
              <w:rPr>
                <w:i/>
                <w:iCs/>
              </w:rPr>
              <w:t>lutra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generally looking to determine what otters need to sustain a population.</w:t>
            </w:r>
          </w:p>
        </w:tc>
      </w:tr>
      <w:tr w:rsidR="00123417" w14:paraId="585BB5EE" w14:textId="77777777" w:rsidTr="000F3019">
        <w:tc>
          <w:tcPr>
            <w:tcW w:w="1740" w:type="dxa"/>
          </w:tcPr>
          <w:p w14:paraId="02E08DA9" w14:textId="277DE3B5" w:rsidR="00123417" w:rsidRDefault="00123417">
            <w:r>
              <w:t xml:space="preserve">Habitat subtility </w:t>
            </w:r>
          </w:p>
        </w:tc>
        <w:tc>
          <w:tcPr>
            <w:tcW w:w="7270" w:type="dxa"/>
          </w:tcPr>
          <w:p w14:paraId="7BA732FB" w14:textId="206E7D94" w:rsidR="00123417" w:rsidRPr="004D53CE" w:rsidRDefault="004D53CE">
            <w:r>
              <w:t xml:space="preserve">Papers which classify the quality of habitat for </w:t>
            </w:r>
            <w:r w:rsidRPr="000F3019">
              <w:rPr>
                <w:i/>
                <w:iCs/>
              </w:rPr>
              <w:t xml:space="preserve">Lutra </w:t>
            </w:r>
            <w:proofErr w:type="spellStart"/>
            <w:r w:rsidRPr="000F3019">
              <w:rPr>
                <w:i/>
                <w:iCs/>
              </w:rPr>
              <w:t>lutra</w:t>
            </w:r>
            <w:proofErr w:type="spellEnd"/>
            <w:r>
              <w:rPr>
                <w:i/>
                <w:iCs/>
              </w:rPr>
              <w:t xml:space="preserve"> </w:t>
            </w:r>
            <w:r w:rsidRPr="004D53CE">
              <w:t xml:space="preserve">often using modelling </w:t>
            </w:r>
            <w:r>
              <w:t>from</w:t>
            </w:r>
            <w:r w:rsidRPr="004D53CE">
              <w:t xml:space="preserve"> data </w:t>
            </w:r>
            <w:r>
              <w:t>obtained with</w:t>
            </w:r>
            <w:r w:rsidRPr="004D53CE">
              <w:t xml:space="preserve"> surveys a</w:t>
            </w:r>
            <w:r>
              <w:t>n</w:t>
            </w:r>
            <w:r w:rsidRPr="004D53CE">
              <w:t>d habitat usage papers.</w:t>
            </w:r>
          </w:p>
        </w:tc>
      </w:tr>
      <w:tr w:rsidR="00123417" w14:paraId="6A98DF9C" w14:textId="77777777" w:rsidTr="000F3019">
        <w:tc>
          <w:tcPr>
            <w:tcW w:w="1740" w:type="dxa"/>
          </w:tcPr>
          <w:p w14:paraId="515F47D9" w14:textId="7F70A344" w:rsidR="00123417" w:rsidRDefault="00123417">
            <w:r>
              <w:t>Heavy metals</w:t>
            </w:r>
          </w:p>
        </w:tc>
        <w:tc>
          <w:tcPr>
            <w:tcW w:w="7270" w:type="dxa"/>
          </w:tcPr>
          <w:p w14:paraId="4F54283F" w14:textId="57E3E3A4" w:rsidR="00123417" w:rsidRDefault="004D53CE">
            <w:r>
              <w:t>Papers looking at the levels of common metal contaminants such as lead</w:t>
            </w:r>
            <w:r w:rsidR="002138CD">
              <w:t xml:space="preserve">, Iron, Zinc, etc  </w:t>
            </w:r>
            <w:r>
              <w:t xml:space="preserve"> </w:t>
            </w:r>
          </w:p>
        </w:tc>
      </w:tr>
      <w:tr w:rsidR="00123417" w14:paraId="60B8972E" w14:textId="77777777" w:rsidTr="000F3019">
        <w:tc>
          <w:tcPr>
            <w:tcW w:w="1740" w:type="dxa"/>
          </w:tcPr>
          <w:p w14:paraId="6E5E8C1B" w14:textId="2A1344E9" w:rsidR="00123417" w:rsidRDefault="00123417">
            <w:r>
              <w:t>POP’s</w:t>
            </w:r>
          </w:p>
        </w:tc>
        <w:tc>
          <w:tcPr>
            <w:tcW w:w="7270" w:type="dxa"/>
          </w:tcPr>
          <w:p w14:paraId="3C31E204" w14:textId="0E1F25EF" w:rsidR="00123417" w:rsidRDefault="002138CD">
            <w:r>
              <w:t xml:space="preserve">Papers looking at </w:t>
            </w:r>
            <w:r w:rsidR="005E25EA">
              <w:t>persistent</w:t>
            </w:r>
            <w:r>
              <w:t xml:space="preserve"> organic </w:t>
            </w:r>
            <w:r w:rsidR="005E25EA">
              <w:t xml:space="preserve">pollutants such as DDT and organochlorides </w:t>
            </w:r>
            <w:r>
              <w:t xml:space="preserve"> </w:t>
            </w:r>
          </w:p>
        </w:tc>
      </w:tr>
      <w:tr w:rsidR="00123417" w14:paraId="1454F0D5" w14:textId="77777777" w:rsidTr="000F3019">
        <w:tc>
          <w:tcPr>
            <w:tcW w:w="1740" w:type="dxa"/>
          </w:tcPr>
          <w:p w14:paraId="248CB6D9" w14:textId="65F3FE46" w:rsidR="00123417" w:rsidRDefault="00123417">
            <w:r>
              <w:t>Human impacts</w:t>
            </w:r>
          </w:p>
        </w:tc>
        <w:tc>
          <w:tcPr>
            <w:tcW w:w="7270" w:type="dxa"/>
          </w:tcPr>
          <w:p w14:paraId="454F7554" w14:textId="29DBFCF3" w:rsidR="00123417" w:rsidRDefault="005E25EA">
            <w:r>
              <w:t xml:space="preserve">Papers focusing on land use changes in the environment such as deforestation or urbanisation on the effects on otters.  </w:t>
            </w:r>
          </w:p>
        </w:tc>
      </w:tr>
      <w:tr w:rsidR="00123417" w14:paraId="334FD8F6" w14:textId="77777777" w:rsidTr="000F3019">
        <w:tc>
          <w:tcPr>
            <w:tcW w:w="1740" w:type="dxa"/>
          </w:tcPr>
          <w:p w14:paraId="19A7E2A3" w14:textId="607D1590" w:rsidR="00123417" w:rsidRDefault="00123417">
            <w:r>
              <w:t xml:space="preserve">Microbiome </w:t>
            </w:r>
          </w:p>
        </w:tc>
        <w:tc>
          <w:tcPr>
            <w:tcW w:w="7270" w:type="dxa"/>
          </w:tcPr>
          <w:p w14:paraId="58AE5716" w14:textId="1803C1BA" w:rsidR="00123417" w:rsidRDefault="005E25EA">
            <w:r>
              <w:t xml:space="preserve">Papers on the microbiome of </w:t>
            </w:r>
            <w:r w:rsidRPr="000F3019">
              <w:rPr>
                <w:i/>
                <w:iCs/>
              </w:rPr>
              <w:t xml:space="preserve">Lutra </w:t>
            </w:r>
            <w:proofErr w:type="spellStart"/>
            <w:r w:rsidRPr="000F3019">
              <w:rPr>
                <w:i/>
                <w:iCs/>
              </w:rPr>
              <w:t>lutra</w:t>
            </w:r>
            <w:proofErr w:type="spellEnd"/>
          </w:p>
        </w:tc>
      </w:tr>
      <w:tr w:rsidR="00123417" w14:paraId="36EE490D" w14:textId="77777777" w:rsidTr="000F3019">
        <w:tc>
          <w:tcPr>
            <w:tcW w:w="1740" w:type="dxa"/>
          </w:tcPr>
          <w:p w14:paraId="19431369" w14:textId="5C80D45C" w:rsidR="00123417" w:rsidRDefault="00123417">
            <w:r>
              <w:t xml:space="preserve">Mortality </w:t>
            </w:r>
          </w:p>
        </w:tc>
        <w:tc>
          <w:tcPr>
            <w:tcW w:w="7270" w:type="dxa"/>
          </w:tcPr>
          <w:p w14:paraId="3D4C65E8" w14:textId="37C82E57" w:rsidR="00123417" w:rsidRDefault="005E25EA">
            <w:r>
              <w:t xml:space="preserve">Papers which through </w:t>
            </w:r>
            <w:proofErr w:type="spellStart"/>
            <w:r w:rsidR="00C36099">
              <w:t>postmortem</w:t>
            </w:r>
            <w:proofErr w:type="spellEnd"/>
            <w:r>
              <w:t xml:space="preserve"> have determined the causes of death in </w:t>
            </w:r>
            <w:r w:rsidRPr="000F3019">
              <w:rPr>
                <w:i/>
                <w:iCs/>
              </w:rPr>
              <w:t xml:space="preserve">Lutra </w:t>
            </w:r>
            <w:proofErr w:type="spellStart"/>
            <w:r w:rsidRPr="000F3019">
              <w:rPr>
                <w:i/>
                <w:iCs/>
              </w:rPr>
              <w:t>lutra</w:t>
            </w:r>
            <w:proofErr w:type="spellEnd"/>
            <w:r>
              <w:rPr>
                <w:i/>
                <w:iCs/>
              </w:rPr>
              <w:t xml:space="preserve"> </w:t>
            </w:r>
          </w:p>
        </w:tc>
      </w:tr>
      <w:tr w:rsidR="00123417" w14:paraId="360C9EC8" w14:textId="77777777" w:rsidTr="000F3019">
        <w:tc>
          <w:tcPr>
            <w:tcW w:w="1740" w:type="dxa"/>
          </w:tcPr>
          <w:p w14:paraId="6E755468" w14:textId="63E3B202" w:rsidR="00123417" w:rsidRDefault="00123417">
            <w:r>
              <w:t>Niche occupation</w:t>
            </w:r>
          </w:p>
        </w:tc>
        <w:tc>
          <w:tcPr>
            <w:tcW w:w="7270" w:type="dxa"/>
          </w:tcPr>
          <w:p w14:paraId="26340E12" w14:textId="1B6FD06F" w:rsidR="00123417" w:rsidRDefault="005E25EA">
            <w:r>
              <w:t xml:space="preserve">Papers on the niche occupation of </w:t>
            </w:r>
            <w:r w:rsidRPr="000F3019">
              <w:rPr>
                <w:i/>
                <w:iCs/>
              </w:rPr>
              <w:t xml:space="preserve">Lutra </w:t>
            </w:r>
            <w:proofErr w:type="spellStart"/>
            <w:r w:rsidRPr="000F3019">
              <w:rPr>
                <w:i/>
                <w:iCs/>
              </w:rPr>
              <w:t>lutra</w:t>
            </w:r>
            <w:proofErr w:type="spellEnd"/>
            <w:r>
              <w:t xml:space="preserve"> </w:t>
            </w:r>
            <w:r>
              <w:t xml:space="preserve">through its interactions with other species often with a focus on diet </w:t>
            </w:r>
          </w:p>
        </w:tc>
      </w:tr>
      <w:tr w:rsidR="00123417" w14:paraId="06EC25C4" w14:textId="77777777" w:rsidTr="000F3019">
        <w:tc>
          <w:tcPr>
            <w:tcW w:w="1740" w:type="dxa"/>
          </w:tcPr>
          <w:p w14:paraId="1D343B1F" w14:textId="6B8FF29B" w:rsidR="00123417" w:rsidRDefault="00123417">
            <w:r>
              <w:t>Parasites</w:t>
            </w:r>
          </w:p>
        </w:tc>
        <w:tc>
          <w:tcPr>
            <w:tcW w:w="7270" w:type="dxa"/>
          </w:tcPr>
          <w:p w14:paraId="77CCCD47" w14:textId="3F981EBB" w:rsidR="00123417" w:rsidRDefault="005E25EA">
            <w:r>
              <w:t xml:space="preserve">Papers focusing on parasites </w:t>
            </w:r>
          </w:p>
        </w:tc>
      </w:tr>
      <w:tr w:rsidR="00123417" w14:paraId="4B7EAC4E" w14:textId="77777777" w:rsidTr="000F3019">
        <w:tc>
          <w:tcPr>
            <w:tcW w:w="1740" w:type="dxa"/>
          </w:tcPr>
          <w:p w14:paraId="2C71852E" w14:textId="6E1F1516" w:rsidR="00123417" w:rsidRDefault="00123417">
            <w:r>
              <w:t xml:space="preserve">Physiology </w:t>
            </w:r>
          </w:p>
        </w:tc>
        <w:tc>
          <w:tcPr>
            <w:tcW w:w="7270" w:type="dxa"/>
          </w:tcPr>
          <w:p w14:paraId="1A0EF94D" w14:textId="044B3CEF" w:rsidR="00123417" w:rsidRDefault="005E25EA">
            <w:r>
              <w:t xml:space="preserve">Physiology papers looking at for example metabolism </w:t>
            </w:r>
          </w:p>
        </w:tc>
      </w:tr>
      <w:tr w:rsidR="00123417" w14:paraId="3567DF38" w14:textId="77777777" w:rsidTr="000F3019">
        <w:tc>
          <w:tcPr>
            <w:tcW w:w="1740" w:type="dxa"/>
          </w:tcPr>
          <w:p w14:paraId="55A5020E" w14:textId="4AE1F741" w:rsidR="00123417" w:rsidRDefault="00123417">
            <w:r>
              <w:t>Population distribution</w:t>
            </w:r>
          </w:p>
        </w:tc>
        <w:tc>
          <w:tcPr>
            <w:tcW w:w="7270" w:type="dxa"/>
          </w:tcPr>
          <w:p w14:paraId="364CA522" w14:textId="1EB39787" w:rsidR="00123417" w:rsidRDefault="005E25EA">
            <w:r>
              <w:t xml:space="preserve">Investigations into the distribution of </w:t>
            </w:r>
            <w:r w:rsidRPr="000F3019">
              <w:rPr>
                <w:i/>
                <w:iCs/>
              </w:rPr>
              <w:t xml:space="preserve">Lutra </w:t>
            </w:r>
            <w:proofErr w:type="spellStart"/>
            <w:r w:rsidRPr="000F3019">
              <w:rPr>
                <w:i/>
                <w:iCs/>
              </w:rPr>
              <w:t>lutra</w:t>
            </w:r>
            <w:proofErr w:type="spellEnd"/>
            <w:r>
              <w:rPr>
                <w:i/>
                <w:iCs/>
              </w:rPr>
              <w:t xml:space="preserve"> </w:t>
            </w:r>
            <w:r w:rsidRPr="00A4534E">
              <w:t>in</w:t>
            </w:r>
            <w:r>
              <w:rPr>
                <w:i/>
                <w:iCs/>
              </w:rPr>
              <w:t xml:space="preserve"> </w:t>
            </w:r>
            <w:r w:rsidRPr="00A4534E">
              <w:t xml:space="preserve">different </w:t>
            </w:r>
            <w:r>
              <w:t>areas</w:t>
            </w:r>
            <w:r w:rsidRPr="00A4534E">
              <w:t xml:space="preserve"> of the species range</w:t>
            </w:r>
            <w:r>
              <w:t>.</w:t>
            </w:r>
          </w:p>
        </w:tc>
      </w:tr>
      <w:tr w:rsidR="00123417" w14:paraId="694958CF" w14:textId="77777777" w:rsidTr="000F3019">
        <w:tc>
          <w:tcPr>
            <w:tcW w:w="1740" w:type="dxa"/>
          </w:tcPr>
          <w:p w14:paraId="6CEB4753" w14:textId="2BD591B1" w:rsidR="00123417" w:rsidRDefault="00123417">
            <w:r>
              <w:t xml:space="preserve">Population genetics </w:t>
            </w:r>
          </w:p>
        </w:tc>
        <w:tc>
          <w:tcPr>
            <w:tcW w:w="7270" w:type="dxa"/>
          </w:tcPr>
          <w:p w14:paraId="191C2F25" w14:textId="7DA8474F" w:rsidR="00123417" w:rsidRPr="00AA5854" w:rsidRDefault="005E25EA">
            <w:r>
              <w:t>Papers with a s</w:t>
            </w:r>
            <w:r w:rsidR="00AA5854">
              <w:t xml:space="preserve">pecific focus on the population genetics of </w:t>
            </w:r>
            <w:r w:rsidR="00AA5854" w:rsidRPr="000F3019">
              <w:rPr>
                <w:i/>
                <w:iCs/>
              </w:rPr>
              <w:t xml:space="preserve">Lutra </w:t>
            </w:r>
            <w:proofErr w:type="spellStart"/>
            <w:r w:rsidR="00AA5854" w:rsidRPr="000F3019">
              <w:rPr>
                <w:i/>
                <w:iCs/>
              </w:rPr>
              <w:t>lutra</w:t>
            </w:r>
            <w:proofErr w:type="spellEnd"/>
            <w:r w:rsidR="00AA5854">
              <w:rPr>
                <w:i/>
                <w:iCs/>
              </w:rPr>
              <w:t xml:space="preserve"> </w:t>
            </w:r>
            <w:r w:rsidR="00AA5854">
              <w:t xml:space="preserve">normally with microsatellites </w:t>
            </w:r>
          </w:p>
        </w:tc>
      </w:tr>
      <w:tr w:rsidR="00123417" w14:paraId="64B93FD8" w14:textId="77777777" w:rsidTr="000F3019">
        <w:tc>
          <w:tcPr>
            <w:tcW w:w="1740" w:type="dxa"/>
          </w:tcPr>
          <w:p w14:paraId="3DE0EA25" w14:textId="7D009459" w:rsidR="00123417" w:rsidRDefault="00123417">
            <w:r>
              <w:lastRenderedPageBreak/>
              <w:t>Population size</w:t>
            </w:r>
          </w:p>
        </w:tc>
        <w:tc>
          <w:tcPr>
            <w:tcW w:w="7270" w:type="dxa"/>
          </w:tcPr>
          <w:p w14:paraId="78836B53" w14:textId="45DB9FE7" w:rsidR="00123417" w:rsidRDefault="00AA5854">
            <w:r>
              <w:t xml:space="preserve">Papers which focus on the population size </w:t>
            </w:r>
            <w:r w:rsidR="00C36099">
              <w:t>in each</w:t>
            </w:r>
            <w:r>
              <w:t xml:space="preserve"> area often using surveys to estimate numbers. </w:t>
            </w:r>
          </w:p>
        </w:tc>
      </w:tr>
      <w:tr w:rsidR="00123417" w14:paraId="15170668" w14:textId="77777777" w:rsidTr="000F3019">
        <w:tc>
          <w:tcPr>
            <w:tcW w:w="1740" w:type="dxa"/>
          </w:tcPr>
          <w:p w14:paraId="31D32281" w14:textId="6D8468D4" w:rsidR="00123417" w:rsidRDefault="00123417">
            <w:r>
              <w:t>Population structure</w:t>
            </w:r>
          </w:p>
        </w:tc>
        <w:tc>
          <w:tcPr>
            <w:tcW w:w="7270" w:type="dxa"/>
          </w:tcPr>
          <w:p w14:paraId="0BDF6AF6" w14:textId="6E08C065" w:rsidR="00123417" w:rsidRDefault="00AA5854">
            <w:r>
              <w:t xml:space="preserve">Papers using genetics to determine are </w:t>
            </w:r>
            <w:r w:rsidR="00C36099">
              <w:t>their</w:t>
            </w:r>
            <w:r>
              <w:t xml:space="preserve"> genetic barriers or if there is cryptic diversity within known populations bit that a small and large scale.   </w:t>
            </w:r>
          </w:p>
        </w:tc>
      </w:tr>
      <w:tr w:rsidR="00123417" w14:paraId="1526C5B4" w14:textId="77777777" w:rsidTr="000F3019">
        <w:tc>
          <w:tcPr>
            <w:tcW w:w="1740" w:type="dxa"/>
          </w:tcPr>
          <w:p w14:paraId="5B73F1C9" w14:textId="3458E12B" w:rsidR="00123417" w:rsidRDefault="00123417">
            <w:r>
              <w:t>Predation</w:t>
            </w:r>
          </w:p>
        </w:tc>
        <w:tc>
          <w:tcPr>
            <w:tcW w:w="7270" w:type="dxa"/>
          </w:tcPr>
          <w:p w14:paraId="0A0FA482" w14:textId="546FF28A" w:rsidR="00123417" w:rsidRDefault="00AA5854">
            <w:r>
              <w:t xml:space="preserve">Behavioural studies looking at hunting techniques exhibited by otters.   </w:t>
            </w:r>
          </w:p>
        </w:tc>
      </w:tr>
      <w:tr w:rsidR="00123417" w14:paraId="76543139" w14:textId="77777777" w:rsidTr="000F3019">
        <w:tc>
          <w:tcPr>
            <w:tcW w:w="1740" w:type="dxa"/>
          </w:tcPr>
          <w:p w14:paraId="0B7B3FE5" w14:textId="5A93D922" w:rsidR="00123417" w:rsidRDefault="00123417">
            <w:r>
              <w:t xml:space="preserve">Reintroduction </w:t>
            </w:r>
          </w:p>
        </w:tc>
        <w:tc>
          <w:tcPr>
            <w:tcW w:w="7270" w:type="dxa"/>
          </w:tcPr>
          <w:p w14:paraId="124EDBD5" w14:textId="5581727E" w:rsidR="00123417" w:rsidRDefault="00AA5854">
            <w:r>
              <w:t xml:space="preserve">Studies looking at reintroduction programmes and documenting </w:t>
            </w:r>
            <w:r w:rsidR="00C36099">
              <w:t>their</w:t>
            </w:r>
            <w:r>
              <w:t xml:space="preserve"> success and failures </w:t>
            </w:r>
          </w:p>
        </w:tc>
      </w:tr>
      <w:tr w:rsidR="00123417" w14:paraId="0D9331E0" w14:textId="77777777" w:rsidTr="000F3019">
        <w:tc>
          <w:tcPr>
            <w:tcW w:w="1740" w:type="dxa"/>
          </w:tcPr>
          <w:p w14:paraId="16F1566A" w14:textId="10BEC91D" w:rsidR="00123417" w:rsidRDefault="00123417">
            <w:r>
              <w:t xml:space="preserve">Reproduction </w:t>
            </w:r>
          </w:p>
        </w:tc>
        <w:tc>
          <w:tcPr>
            <w:tcW w:w="7270" w:type="dxa"/>
          </w:tcPr>
          <w:p w14:paraId="438CD9FA" w14:textId="64707A48" w:rsidR="00123417" w:rsidRDefault="00AA5854">
            <w:r>
              <w:t xml:space="preserve">Papers looking at the reproductive constraints and requirements of </w:t>
            </w:r>
            <w:r w:rsidRPr="000F3019">
              <w:rPr>
                <w:i/>
                <w:iCs/>
              </w:rPr>
              <w:t xml:space="preserve">Lutra </w:t>
            </w:r>
            <w:proofErr w:type="spellStart"/>
            <w:r w:rsidRPr="000F3019">
              <w:rPr>
                <w:i/>
                <w:iCs/>
              </w:rPr>
              <w:t>lutra</w:t>
            </w:r>
            <w:proofErr w:type="spellEnd"/>
          </w:p>
        </w:tc>
      </w:tr>
      <w:tr w:rsidR="00123417" w14:paraId="1F5B10F4" w14:textId="77777777" w:rsidTr="000F3019">
        <w:tc>
          <w:tcPr>
            <w:tcW w:w="1740" w:type="dxa"/>
          </w:tcPr>
          <w:p w14:paraId="62ED20FC" w14:textId="1D643BC5" w:rsidR="00123417" w:rsidRDefault="00123417">
            <w:r>
              <w:t xml:space="preserve">Interactions </w:t>
            </w:r>
          </w:p>
        </w:tc>
        <w:tc>
          <w:tcPr>
            <w:tcW w:w="7270" w:type="dxa"/>
          </w:tcPr>
          <w:p w14:paraId="3E174FBE" w14:textId="486B2625" w:rsidR="00123417" w:rsidRDefault="00AA5854">
            <w:r>
              <w:t xml:space="preserve">Behavioural studies looking at </w:t>
            </w:r>
            <w:r w:rsidR="00C36099">
              <w:t xml:space="preserve">how individual associate with each other. </w:t>
            </w:r>
          </w:p>
        </w:tc>
      </w:tr>
      <w:tr w:rsidR="00123417" w14:paraId="476DE96E" w14:textId="77777777" w:rsidTr="000F3019">
        <w:tc>
          <w:tcPr>
            <w:tcW w:w="1740" w:type="dxa"/>
          </w:tcPr>
          <w:p w14:paraId="3790A5C5" w14:textId="5B7AE48A" w:rsidR="00123417" w:rsidRDefault="000F3019">
            <w:r>
              <w:t xml:space="preserve">Spraining behaviour </w:t>
            </w:r>
          </w:p>
        </w:tc>
        <w:tc>
          <w:tcPr>
            <w:tcW w:w="7270" w:type="dxa"/>
          </w:tcPr>
          <w:p w14:paraId="433445FE" w14:textId="2E3DC0A4" w:rsidR="00123417" w:rsidRPr="00C36099" w:rsidRDefault="00C36099">
            <w:r>
              <w:t xml:space="preserve">Behavioural studies looking at where and how often </w:t>
            </w:r>
            <w:r w:rsidRPr="000F3019">
              <w:rPr>
                <w:i/>
                <w:iCs/>
              </w:rPr>
              <w:t xml:space="preserve">Lutra </w:t>
            </w:r>
            <w:proofErr w:type="spellStart"/>
            <w:r w:rsidRPr="000F3019">
              <w:rPr>
                <w:i/>
                <w:iCs/>
              </w:rPr>
              <w:t>lutra</w:t>
            </w:r>
            <w:proofErr w:type="spellEnd"/>
            <w:r>
              <w:rPr>
                <w:i/>
                <w:iCs/>
              </w:rPr>
              <w:t xml:space="preserve"> deposits spraint and what factors effect this behaviour. </w:t>
            </w:r>
          </w:p>
        </w:tc>
      </w:tr>
      <w:tr w:rsidR="00123417" w14:paraId="720EDB50" w14:textId="77777777" w:rsidTr="000F3019">
        <w:tc>
          <w:tcPr>
            <w:tcW w:w="1740" w:type="dxa"/>
          </w:tcPr>
          <w:p w14:paraId="5EA0F7BA" w14:textId="05A8587F" w:rsidR="00123417" w:rsidRDefault="000F3019">
            <w:r>
              <w:t xml:space="preserve">Surveys </w:t>
            </w:r>
          </w:p>
        </w:tc>
        <w:tc>
          <w:tcPr>
            <w:tcW w:w="7270" w:type="dxa"/>
          </w:tcPr>
          <w:p w14:paraId="604C8172" w14:textId="0C4B02A8" w:rsidR="00123417" w:rsidRDefault="00C36099">
            <w:r>
              <w:t xml:space="preserve">Papers reporting the results of population surveys.  </w:t>
            </w:r>
          </w:p>
        </w:tc>
      </w:tr>
      <w:tr w:rsidR="00123417" w14:paraId="1C8AD980" w14:textId="77777777" w:rsidTr="000F3019">
        <w:tc>
          <w:tcPr>
            <w:tcW w:w="1740" w:type="dxa"/>
          </w:tcPr>
          <w:p w14:paraId="3F00714A" w14:textId="41EA686A" w:rsidR="00123417" w:rsidRDefault="000F3019">
            <w:r>
              <w:t xml:space="preserve">Taxonomy </w:t>
            </w:r>
          </w:p>
        </w:tc>
        <w:tc>
          <w:tcPr>
            <w:tcW w:w="7270" w:type="dxa"/>
          </w:tcPr>
          <w:p w14:paraId="0F070D03" w14:textId="4FF18499" w:rsidR="00123417" w:rsidRPr="00C36099" w:rsidRDefault="00C36099">
            <w:r>
              <w:t xml:space="preserve">Papers on the taxonomic status of </w:t>
            </w:r>
            <w:r w:rsidRPr="000F3019">
              <w:rPr>
                <w:i/>
                <w:iCs/>
              </w:rPr>
              <w:t xml:space="preserve">Lutra </w:t>
            </w:r>
            <w:proofErr w:type="spellStart"/>
            <w:r w:rsidRPr="000F3019">
              <w:rPr>
                <w:i/>
                <w:iCs/>
              </w:rPr>
              <w:t>lutra</w:t>
            </w:r>
            <w:proofErr w:type="spellEnd"/>
            <w:r>
              <w:rPr>
                <w:i/>
                <w:iCs/>
              </w:rPr>
              <w:t xml:space="preserve"> </w:t>
            </w:r>
          </w:p>
        </w:tc>
      </w:tr>
      <w:tr w:rsidR="00123417" w14:paraId="68EA8102" w14:textId="77777777" w:rsidTr="000F3019">
        <w:tc>
          <w:tcPr>
            <w:tcW w:w="1740" w:type="dxa"/>
          </w:tcPr>
          <w:p w14:paraId="15C6B9D3" w14:textId="11A18314" w:rsidR="00123417" w:rsidRDefault="000F3019">
            <w:r>
              <w:t xml:space="preserve">Territoriality </w:t>
            </w:r>
          </w:p>
        </w:tc>
        <w:tc>
          <w:tcPr>
            <w:tcW w:w="7270" w:type="dxa"/>
          </w:tcPr>
          <w:p w14:paraId="03D3A195" w14:textId="1B1644C7" w:rsidR="00123417" w:rsidRPr="00C36099" w:rsidRDefault="00C36099">
            <w:r>
              <w:t xml:space="preserve">Behavioural papers on how territorial </w:t>
            </w:r>
            <w:r w:rsidRPr="000F3019">
              <w:rPr>
                <w:i/>
                <w:iCs/>
              </w:rPr>
              <w:t xml:space="preserve">Lutra </w:t>
            </w:r>
            <w:proofErr w:type="spellStart"/>
            <w:proofErr w:type="gramStart"/>
            <w:r w:rsidRPr="000F3019">
              <w:rPr>
                <w:i/>
                <w:iCs/>
              </w:rPr>
              <w:t>lutra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 is</w:t>
            </w:r>
            <w:proofErr w:type="gramEnd"/>
            <w:r>
              <w:t xml:space="preserve"> and how the species marks territory. </w:t>
            </w:r>
          </w:p>
        </w:tc>
      </w:tr>
    </w:tbl>
    <w:p w14:paraId="0A6ACD4A" w14:textId="1D00B35D" w:rsidR="00CF25DA" w:rsidRDefault="00CF25DA"/>
    <w:p w14:paraId="3EEDC23D" w14:textId="424174A1" w:rsidR="00CF25DA" w:rsidRDefault="00CF25DA"/>
    <w:p w14:paraId="64240F7D" w14:textId="149EAFD9" w:rsidR="00CF25DA" w:rsidRDefault="00CF25DA"/>
    <w:p w14:paraId="26CCCBE9" w14:textId="19B76657" w:rsidR="00CF25DA" w:rsidRDefault="00CF25DA"/>
    <w:p w14:paraId="2BDDD007" w14:textId="77777777" w:rsidR="00CF25DA" w:rsidRDefault="00CF25DA"/>
    <w:sectPr w:rsidR="00CF25DA" w:rsidSect="00F36E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DA"/>
    <w:rsid w:val="000F3019"/>
    <w:rsid w:val="00123417"/>
    <w:rsid w:val="001B4BA7"/>
    <w:rsid w:val="001F6B8B"/>
    <w:rsid w:val="002138CD"/>
    <w:rsid w:val="002F5AFC"/>
    <w:rsid w:val="003D255E"/>
    <w:rsid w:val="004D53CE"/>
    <w:rsid w:val="005E25EA"/>
    <w:rsid w:val="00665207"/>
    <w:rsid w:val="008A547E"/>
    <w:rsid w:val="00A4534E"/>
    <w:rsid w:val="00AA5854"/>
    <w:rsid w:val="00AF407D"/>
    <w:rsid w:val="00B2515A"/>
    <w:rsid w:val="00C23525"/>
    <w:rsid w:val="00C36099"/>
    <w:rsid w:val="00CF25DA"/>
    <w:rsid w:val="00DF2D9A"/>
    <w:rsid w:val="00F326AF"/>
    <w:rsid w:val="00F343A2"/>
    <w:rsid w:val="00F36E63"/>
    <w:rsid w:val="00FB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A6FEB"/>
  <w15:chartTrackingRefBased/>
  <w15:docId w15:val="{EDDACC5D-6E37-DD48-AFA3-442356AD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3609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David Hughes</dc:creator>
  <cp:keywords/>
  <dc:description/>
  <cp:lastModifiedBy>Thomas David Hughes</cp:lastModifiedBy>
  <cp:revision>1</cp:revision>
  <dcterms:created xsi:type="dcterms:W3CDTF">2022-08-31T14:39:00Z</dcterms:created>
  <dcterms:modified xsi:type="dcterms:W3CDTF">2022-08-31T15:51:00Z</dcterms:modified>
</cp:coreProperties>
</file>