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E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2021-11-26T22:18:37Z</dcterms:created>
  <dc:creator>Tom60</dc:creator>
  <cp:lastModifiedBy>WPS_1634417048</cp:lastModifiedBy>
  <dcterms:modified xsi:type="dcterms:W3CDTF">2021-11-26T22:18:41Z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1036-11.2.0.10307</vt:lpwstr>
  </property>
  <property fmtid="{D5CDD505-2E9C-101B-9397-08002B2CF9AE}" pid="3" name="ICV">
    <vt:lpwstr>0B72964591A54E7D98AEC7BAAC2D7E07</vt:lpwstr>
  </property>
</Properties>
</file>