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2025年5月31日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DOCX、HTML、PDF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jc w:val="right"/>
      </w:pPr>
      <w:r>
        <w:t>这段文字会右对齐支持 DOCX、HTML、PDF 和 EPUB 格式。</w:t>
      </w:r>
    </w:p>
    <w:bookmarkEnd w:id="64"/>
    <w:bookmarkStart w:id="187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6" w:name="refs"/>
    <w:bookmarkStart w:id="66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5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6"/>
    <w:bookmarkStart w:id="68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7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9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0"/>
    <w:bookmarkStart w:id="72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1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2"/>
    <w:bookmarkStart w:id="75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3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4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6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7"/>
    <w:bookmarkStart w:id="79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8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0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1"/>
    <w:bookmarkStart w:id="83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3"/>
    <w:bookmarkStart w:id="85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8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0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2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3"/>
    <w:bookmarkStart w:id="95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4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5"/>
    <w:bookmarkStart w:id="97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6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7"/>
    <w:bookmarkStart w:id="99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8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9"/>
    <w:bookmarkStart w:id="101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0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1"/>
    <w:bookmarkStart w:id="103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2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3"/>
    <w:bookmarkStart w:id="105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4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5"/>
    <w:bookmarkStart w:id="106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6"/>
    <w:bookmarkStart w:id="107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7"/>
    <w:bookmarkStart w:id="109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8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9"/>
    <w:bookmarkStart w:id="111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1"/>
    <w:bookmarkStart w:id="113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3"/>
    <w:bookmarkStart w:id="115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4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5"/>
    <w:bookmarkStart w:id="116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6"/>
    <w:bookmarkStart w:id="118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7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8"/>
    <w:bookmarkStart w:id="121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9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0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3"/>
    <w:bookmarkStart w:id="124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4"/>
    <w:bookmarkStart w:id="126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5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7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8"/>
    <w:bookmarkStart w:id="130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9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0"/>
    <w:bookmarkStart w:id="132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1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2"/>
    <w:bookmarkStart w:id="133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3"/>
    <w:bookmarkStart w:id="135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4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5"/>
    <w:bookmarkStart w:id="137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6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7"/>
    <w:bookmarkStart w:id="139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8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9"/>
    <w:bookmarkStart w:id="141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0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1"/>
    <w:bookmarkStart w:id="143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2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5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4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5"/>
    <w:bookmarkStart w:id="146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6"/>
    <w:bookmarkStart w:id="148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7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9"/>
    <w:bookmarkStart w:id="150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0"/>
    <w:bookmarkStart w:id="151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5"/>
    <w:bookmarkStart w:id="15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6"/>
    <w:bookmarkStart w:id="158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7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8"/>
    <w:bookmarkStart w:id="159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0"/>
    <w:bookmarkStart w:id="162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1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2"/>
    <w:bookmarkStart w:id="164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3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4"/>
    <w:bookmarkStart w:id="165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5"/>
    <w:bookmarkStart w:id="166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8"/>
    <w:bookmarkStart w:id="170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9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0"/>
    <w:bookmarkStart w:id="171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3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2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3"/>
    <w:bookmarkStart w:id="174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4"/>
    <w:bookmarkStart w:id="17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5"/>
    <w:bookmarkStart w:id="17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6"/>
    <w:bookmarkStart w:id="177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7"/>
    <w:bookmarkStart w:id="178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9"/>
    <w:bookmarkStart w:id="180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0"/>
    <w:bookmarkStart w:id="181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1"/>
    <w:bookmarkStart w:id="18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2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4"/>
    <w:bookmarkStart w:id="185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5"/>
    <w:bookmarkEnd w:id="186"/>
    <w:bookmarkEnd w:id="1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2025-05-31T02:32:42Z</dcterms:created>
  <dcterms:modified xsi:type="dcterms:W3CDTF">2025-05-31T02:32:42Z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2025年5月31日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