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/>
          <w:b/>
          <w:bCs/>
          <w:i/>
          <w:iCs/>
          <w:sz w:val="52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i/>
          <w:iCs/>
          <w:sz w:val="52"/>
          <w:szCs w:val="52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Canvas方法合集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/>
          <w:b/>
          <w:bCs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方法一：基础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var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canvas=document.querySelector("#canvas")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引入canvas方法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var pen=canvas.getContext("2d")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并转换调用2d方法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pen.moveTo(10,10)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起始点开始绘制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pen.lineTo(200,200)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从起始点开始绘制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pen.lineTo(100,400)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继续上一点开始绘制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pen.stroke()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显示输出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Pen.beginPath()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Pen.strokeStyle =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"red"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Pen.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lineWidth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 = 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Pen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.closePath()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/>
          <w:b/>
          <w:bCs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方法二：绘制弧线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eastAsia"/>
          <w:b/>
          <w:bCs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 xml:space="preserve">var </w:t>
      </w: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canvas=document.querySelector("#canvas")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引入canvas方法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var ctx = canvas.getContext("2d")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; // 并转换调用2d方法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var deg=Math.PI/180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ctx.arc(300,300,250,45*deg,90*deg,true)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ctx.stroke()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方法三</w:t>
      </w:r>
      <w:bookmarkStart w:id="0" w:name="_GoBack"/>
      <w:bookmarkEnd w:id="0"/>
      <w:r>
        <w:rPr>
          <w:rFonts w:hint="eastAsia"/>
          <w:b/>
          <w:bCs/>
          <w:i/>
          <w:i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：绘制弧线</w:t>
      </w:r>
    </w:p>
    <w:sectPr>
      <w:headerReference r:id="rId3" w:type="default"/>
      <w:footerReference r:id="rId4" w:type="default"/>
      <w:pgSz w:w="16838" w:h="11906" w:orient="landscape"/>
      <w:pgMar w:top="57" w:right="567" w:bottom="567" w:left="567" w:header="851" w:footer="227" w:gutter="567"/>
      <w:paperSrc/>
      <w:cols w:equalWidth="0" w:num="2">
        <w:col w:w="7639" w:space="425"/>
        <w:col w:w="7639"/>
      </w:cols>
      <w:rtlGutter w:val="0"/>
      <w:docGrid w:type="lines" w:linePitch="29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oNotDisplayPageBoundaries w:val="1"/>
  <w:embedSystemFonts/>
  <w:bordersDoNotSurroundHeader w:val="1"/>
  <w:bordersDoNotSurroundFooter w:val="1"/>
  <w:gutterAtTop/>
  <w:documentProtection w:enforcement="0"/>
  <w:defaultTabStop w:val="420"/>
  <w:drawingGridVerticalSpacing w:val="14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F277B"/>
    <w:rsid w:val="000B44FF"/>
    <w:rsid w:val="002F7843"/>
    <w:rsid w:val="007B7B39"/>
    <w:rsid w:val="008F3408"/>
    <w:rsid w:val="009C6E6C"/>
    <w:rsid w:val="019232BB"/>
    <w:rsid w:val="02284A93"/>
    <w:rsid w:val="0291414D"/>
    <w:rsid w:val="02A221A4"/>
    <w:rsid w:val="03180CC0"/>
    <w:rsid w:val="03377FAC"/>
    <w:rsid w:val="033F0387"/>
    <w:rsid w:val="03B4178B"/>
    <w:rsid w:val="046F1D9D"/>
    <w:rsid w:val="048D134D"/>
    <w:rsid w:val="05163AB3"/>
    <w:rsid w:val="06056845"/>
    <w:rsid w:val="06DC45E8"/>
    <w:rsid w:val="06FF32A1"/>
    <w:rsid w:val="078316B8"/>
    <w:rsid w:val="07A22D46"/>
    <w:rsid w:val="08475772"/>
    <w:rsid w:val="08586307"/>
    <w:rsid w:val="085A1F6C"/>
    <w:rsid w:val="093F08AA"/>
    <w:rsid w:val="095800FC"/>
    <w:rsid w:val="09E06437"/>
    <w:rsid w:val="0A1713B4"/>
    <w:rsid w:val="0AC24337"/>
    <w:rsid w:val="0AC50C82"/>
    <w:rsid w:val="0B0A175F"/>
    <w:rsid w:val="0B215C31"/>
    <w:rsid w:val="0B281C19"/>
    <w:rsid w:val="0B9E214C"/>
    <w:rsid w:val="0BA226DA"/>
    <w:rsid w:val="0BEA6A25"/>
    <w:rsid w:val="0C5953A5"/>
    <w:rsid w:val="0CE032BE"/>
    <w:rsid w:val="0D3851D1"/>
    <w:rsid w:val="0DAA776B"/>
    <w:rsid w:val="0E57551B"/>
    <w:rsid w:val="0F307612"/>
    <w:rsid w:val="0FF3070E"/>
    <w:rsid w:val="10274120"/>
    <w:rsid w:val="10440E39"/>
    <w:rsid w:val="10A26C9E"/>
    <w:rsid w:val="10C62837"/>
    <w:rsid w:val="11AC111B"/>
    <w:rsid w:val="126C31AF"/>
    <w:rsid w:val="126D7D5C"/>
    <w:rsid w:val="12AE3306"/>
    <w:rsid w:val="130A0334"/>
    <w:rsid w:val="13901A5B"/>
    <w:rsid w:val="15410966"/>
    <w:rsid w:val="15467E11"/>
    <w:rsid w:val="155D36B7"/>
    <w:rsid w:val="15F17954"/>
    <w:rsid w:val="1616516C"/>
    <w:rsid w:val="17404EBE"/>
    <w:rsid w:val="17BE209E"/>
    <w:rsid w:val="17FF600E"/>
    <w:rsid w:val="184C6672"/>
    <w:rsid w:val="186B5E7A"/>
    <w:rsid w:val="18DE777F"/>
    <w:rsid w:val="192917EA"/>
    <w:rsid w:val="196C4D5B"/>
    <w:rsid w:val="19B869DF"/>
    <w:rsid w:val="19F069A9"/>
    <w:rsid w:val="1A4563E2"/>
    <w:rsid w:val="1AC14841"/>
    <w:rsid w:val="1B720B6F"/>
    <w:rsid w:val="1BA108D4"/>
    <w:rsid w:val="1BB57D6B"/>
    <w:rsid w:val="1C136CE7"/>
    <w:rsid w:val="1C4F6E16"/>
    <w:rsid w:val="1C6D0456"/>
    <w:rsid w:val="1C8C07A8"/>
    <w:rsid w:val="1D2B4342"/>
    <w:rsid w:val="1D43428C"/>
    <w:rsid w:val="1D7809A1"/>
    <w:rsid w:val="1DBF3153"/>
    <w:rsid w:val="1DC2174E"/>
    <w:rsid w:val="1DC87543"/>
    <w:rsid w:val="1E023A0C"/>
    <w:rsid w:val="1E7C0EF4"/>
    <w:rsid w:val="1F1D6586"/>
    <w:rsid w:val="1F3717CA"/>
    <w:rsid w:val="1F777E38"/>
    <w:rsid w:val="203C42F9"/>
    <w:rsid w:val="21811C5B"/>
    <w:rsid w:val="21BB4F1B"/>
    <w:rsid w:val="21F37DB0"/>
    <w:rsid w:val="22280CA0"/>
    <w:rsid w:val="22451FF0"/>
    <w:rsid w:val="232A5DFF"/>
    <w:rsid w:val="237B2985"/>
    <w:rsid w:val="23D42DFB"/>
    <w:rsid w:val="24326250"/>
    <w:rsid w:val="2434535F"/>
    <w:rsid w:val="244C07C5"/>
    <w:rsid w:val="24927AA7"/>
    <w:rsid w:val="25077DD6"/>
    <w:rsid w:val="25CF3EB2"/>
    <w:rsid w:val="2613336B"/>
    <w:rsid w:val="264216E3"/>
    <w:rsid w:val="269329B1"/>
    <w:rsid w:val="26A21D2F"/>
    <w:rsid w:val="27285C8F"/>
    <w:rsid w:val="27AB3710"/>
    <w:rsid w:val="27CF277B"/>
    <w:rsid w:val="280B67DC"/>
    <w:rsid w:val="283E5DDC"/>
    <w:rsid w:val="28820EFF"/>
    <w:rsid w:val="28AB7711"/>
    <w:rsid w:val="28F42EB0"/>
    <w:rsid w:val="2916550C"/>
    <w:rsid w:val="2933365C"/>
    <w:rsid w:val="29427197"/>
    <w:rsid w:val="29CD6EBD"/>
    <w:rsid w:val="29D3233E"/>
    <w:rsid w:val="2A716372"/>
    <w:rsid w:val="2AA14FA5"/>
    <w:rsid w:val="2AE84090"/>
    <w:rsid w:val="2BA4541F"/>
    <w:rsid w:val="2BE06E07"/>
    <w:rsid w:val="2C6A6D8B"/>
    <w:rsid w:val="2CBA1A65"/>
    <w:rsid w:val="2D5D5DB6"/>
    <w:rsid w:val="2D754ECB"/>
    <w:rsid w:val="2E2B06A9"/>
    <w:rsid w:val="2E7D3464"/>
    <w:rsid w:val="2EAC5B2A"/>
    <w:rsid w:val="2F3D5A1A"/>
    <w:rsid w:val="307A0952"/>
    <w:rsid w:val="30F82A51"/>
    <w:rsid w:val="31322EAB"/>
    <w:rsid w:val="3276613F"/>
    <w:rsid w:val="33BF3861"/>
    <w:rsid w:val="345B1CCE"/>
    <w:rsid w:val="348C2880"/>
    <w:rsid w:val="351C7203"/>
    <w:rsid w:val="35D50DED"/>
    <w:rsid w:val="36704539"/>
    <w:rsid w:val="36836265"/>
    <w:rsid w:val="36D619AB"/>
    <w:rsid w:val="36EE5C88"/>
    <w:rsid w:val="37054FC4"/>
    <w:rsid w:val="371F4E0C"/>
    <w:rsid w:val="38CB2242"/>
    <w:rsid w:val="38F7773F"/>
    <w:rsid w:val="39402C84"/>
    <w:rsid w:val="394B4383"/>
    <w:rsid w:val="395A7AC6"/>
    <w:rsid w:val="3AB60222"/>
    <w:rsid w:val="3AC1230D"/>
    <w:rsid w:val="3B497780"/>
    <w:rsid w:val="3B563ABA"/>
    <w:rsid w:val="3BDF473D"/>
    <w:rsid w:val="3BEF45DF"/>
    <w:rsid w:val="3C3342E1"/>
    <w:rsid w:val="3C987D13"/>
    <w:rsid w:val="3CBC3C24"/>
    <w:rsid w:val="3CD85D00"/>
    <w:rsid w:val="3DD467FF"/>
    <w:rsid w:val="3E0E5A3C"/>
    <w:rsid w:val="3EAF1590"/>
    <w:rsid w:val="3FB466E3"/>
    <w:rsid w:val="3FF41707"/>
    <w:rsid w:val="4028438C"/>
    <w:rsid w:val="4049769C"/>
    <w:rsid w:val="40DD252E"/>
    <w:rsid w:val="40FC6240"/>
    <w:rsid w:val="410350E6"/>
    <w:rsid w:val="4173353E"/>
    <w:rsid w:val="41845215"/>
    <w:rsid w:val="41884E84"/>
    <w:rsid w:val="41AC3888"/>
    <w:rsid w:val="426146FC"/>
    <w:rsid w:val="426A5F5A"/>
    <w:rsid w:val="42E03FAB"/>
    <w:rsid w:val="439429BC"/>
    <w:rsid w:val="43EF162C"/>
    <w:rsid w:val="44B30BA8"/>
    <w:rsid w:val="450C5943"/>
    <w:rsid w:val="451010B0"/>
    <w:rsid w:val="46113A2C"/>
    <w:rsid w:val="46503D01"/>
    <w:rsid w:val="465C1110"/>
    <w:rsid w:val="47A92011"/>
    <w:rsid w:val="4852466C"/>
    <w:rsid w:val="485A7282"/>
    <w:rsid w:val="48E660EC"/>
    <w:rsid w:val="4A117B88"/>
    <w:rsid w:val="4A72527D"/>
    <w:rsid w:val="4AB3350D"/>
    <w:rsid w:val="4AEE51E1"/>
    <w:rsid w:val="4B79515A"/>
    <w:rsid w:val="4BD7759D"/>
    <w:rsid w:val="4C1758BC"/>
    <w:rsid w:val="4C1A0997"/>
    <w:rsid w:val="4C343AAD"/>
    <w:rsid w:val="4C371ABF"/>
    <w:rsid w:val="4C7405B8"/>
    <w:rsid w:val="4CA1410B"/>
    <w:rsid w:val="4CEC6A13"/>
    <w:rsid w:val="4D624492"/>
    <w:rsid w:val="4EF41668"/>
    <w:rsid w:val="4F484941"/>
    <w:rsid w:val="4F50323F"/>
    <w:rsid w:val="4FD915A2"/>
    <w:rsid w:val="4FDB65FE"/>
    <w:rsid w:val="5087360B"/>
    <w:rsid w:val="51422637"/>
    <w:rsid w:val="51A566C1"/>
    <w:rsid w:val="51D9384C"/>
    <w:rsid w:val="521C49EE"/>
    <w:rsid w:val="525C31E1"/>
    <w:rsid w:val="53456BFF"/>
    <w:rsid w:val="538F39FC"/>
    <w:rsid w:val="53994584"/>
    <w:rsid w:val="53E621EE"/>
    <w:rsid w:val="53FF57CA"/>
    <w:rsid w:val="542A284D"/>
    <w:rsid w:val="547C6311"/>
    <w:rsid w:val="55127D55"/>
    <w:rsid w:val="556646D8"/>
    <w:rsid w:val="55B3532D"/>
    <w:rsid w:val="56874752"/>
    <w:rsid w:val="56A16773"/>
    <w:rsid w:val="56DA1556"/>
    <w:rsid w:val="56EA3059"/>
    <w:rsid w:val="56F6755E"/>
    <w:rsid w:val="571C57AD"/>
    <w:rsid w:val="577C2138"/>
    <w:rsid w:val="579653DC"/>
    <w:rsid w:val="58B12CA4"/>
    <w:rsid w:val="58E06702"/>
    <w:rsid w:val="58EF7C35"/>
    <w:rsid w:val="59521A05"/>
    <w:rsid w:val="598A1483"/>
    <w:rsid w:val="5A3403CC"/>
    <w:rsid w:val="5A676618"/>
    <w:rsid w:val="5A6F52A8"/>
    <w:rsid w:val="5A8B5059"/>
    <w:rsid w:val="5BA940EE"/>
    <w:rsid w:val="5BC30B63"/>
    <w:rsid w:val="5BFB7AFF"/>
    <w:rsid w:val="5C8A76AE"/>
    <w:rsid w:val="5CD139CB"/>
    <w:rsid w:val="5D616768"/>
    <w:rsid w:val="5D881A99"/>
    <w:rsid w:val="5DC14A16"/>
    <w:rsid w:val="5E033759"/>
    <w:rsid w:val="5E1B2D0E"/>
    <w:rsid w:val="5E2D1301"/>
    <w:rsid w:val="5EDA1DA6"/>
    <w:rsid w:val="5EE802E9"/>
    <w:rsid w:val="5F0C2061"/>
    <w:rsid w:val="5FAD6C19"/>
    <w:rsid w:val="5FD21375"/>
    <w:rsid w:val="61322537"/>
    <w:rsid w:val="61413B44"/>
    <w:rsid w:val="61A144A0"/>
    <w:rsid w:val="623F0532"/>
    <w:rsid w:val="62B60033"/>
    <w:rsid w:val="62F455FF"/>
    <w:rsid w:val="63531890"/>
    <w:rsid w:val="63B12887"/>
    <w:rsid w:val="643243C8"/>
    <w:rsid w:val="648A144D"/>
    <w:rsid w:val="64952563"/>
    <w:rsid w:val="65512111"/>
    <w:rsid w:val="65B05563"/>
    <w:rsid w:val="660A7C8A"/>
    <w:rsid w:val="662B35E5"/>
    <w:rsid w:val="66303868"/>
    <w:rsid w:val="663F33C1"/>
    <w:rsid w:val="667C5D01"/>
    <w:rsid w:val="669B1AE0"/>
    <w:rsid w:val="670303D3"/>
    <w:rsid w:val="671F731B"/>
    <w:rsid w:val="6790497A"/>
    <w:rsid w:val="67AE5DE7"/>
    <w:rsid w:val="682442A2"/>
    <w:rsid w:val="686503F0"/>
    <w:rsid w:val="688C7908"/>
    <w:rsid w:val="69054CF2"/>
    <w:rsid w:val="69D30BE3"/>
    <w:rsid w:val="6A5C1C75"/>
    <w:rsid w:val="6AB62F3E"/>
    <w:rsid w:val="6AEB7A41"/>
    <w:rsid w:val="6BA26276"/>
    <w:rsid w:val="6BAA2F6D"/>
    <w:rsid w:val="6C635170"/>
    <w:rsid w:val="6C906A20"/>
    <w:rsid w:val="6D847D32"/>
    <w:rsid w:val="6DF3710E"/>
    <w:rsid w:val="6E066391"/>
    <w:rsid w:val="6E2D68F7"/>
    <w:rsid w:val="6E5D4DB5"/>
    <w:rsid w:val="6E78039E"/>
    <w:rsid w:val="6E88311B"/>
    <w:rsid w:val="6E8D2987"/>
    <w:rsid w:val="6EAC45F7"/>
    <w:rsid w:val="6EDF426E"/>
    <w:rsid w:val="6F7B2872"/>
    <w:rsid w:val="7003333A"/>
    <w:rsid w:val="70445A08"/>
    <w:rsid w:val="707B2487"/>
    <w:rsid w:val="707C25F0"/>
    <w:rsid w:val="70894ED3"/>
    <w:rsid w:val="70E9078E"/>
    <w:rsid w:val="71AE6D49"/>
    <w:rsid w:val="72DA6FEC"/>
    <w:rsid w:val="73A04E72"/>
    <w:rsid w:val="745F50CF"/>
    <w:rsid w:val="74A8004C"/>
    <w:rsid w:val="74AA48DC"/>
    <w:rsid w:val="74D52212"/>
    <w:rsid w:val="75585D82"/>
    <w:rsid w:val="76100FE5"/>
    <w:rsid w:val="76626D30"/>
    <w:rsid w:val="770A7E7A"/>
    <w:rsid w:val="77121E1A"/>
    <w:rsid w:val="779E09B4"/>
    <w:rsid w:val="77D849CD"/>
    <w:rsid w:val="78155978"/>
    <w:rsid w:val="786D24A3"/>
    <w:rsid w:val="79443670"/>
    <w:rsid w:val="794748D9"/>
    <w:rsid w:val="79CC5F75"/>
    <w:rsid w:val="7A591C17"/>
    <w:rsid w:val="7AFC5102"/>
    <w:rsid w:val="7B762DDE"/>
    <w:rsid w:val="7B76713C"/>
    <w:rsid w:val="7BF81BE3"/>
    <w:rsid w:val="7C2A17BB"/>
    <w:rsid w:val="7C9E08B2"/>
    <w:rsid w:val="7CB420FF"/>
    <w:rsid w:val="7D217CD0"/>
    <w:rsid w:val="7D223524"/>
    <w:rsid w:val="7D656C4F"/>
    <w:rsid w:val="7DFE1332"/>
    <w:rsid w:val="7E94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2020-08-10T00:46:00Z</dcterms:created>
  <dc:creator>༺TomBili爱听音乐～喵༻</dc:creator>
  <cp:lastModifiedBy>༺TomBili爱听音乐～喵༻</cp:lastModifiedBy>
  <dcterms:modified xsi:type="dcterms:W3CDTF">2020-08-10T08:28:58Z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