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F768A" w14:textId="77777777" w:rsidR="002853EB" w:rsidRDefault="002E7F3E" w:rsidP="003E7588">
      <w:pPr>
        <w:pStyle w:val="a3"/>
      </w:pPr>
      <w:proofErr w:type="spellStart"/>
      <w:r>
        <w:t>Geomap</w:t>
      </w:r>
      <w:proofErr w:type="spellEnd"/>
      <w:r>
        <w:rPr>
          <w:rFonts w:hint="eastAsia"/>
        </w:rPr>
        <w:t>开发环境搭建</w:t>
      </w:r>
    </w:p>
    <w:p w14:paraId="7233685E" w14:textId="77777777" w:rsidR="003E7588" w:rsidRPr="00603CAA" w:rsidRDefault="00B66761" w:rsidP="003E6118">
      <w:pPr>
        <w:pStyle w:val="1"/>
        <w:numPr>
          <w:ilvl w:val="0"/>
          <w:numId w:val="4"/>
        </w:numPr>
        <w:rPr>
          <w:rFonts w:ascii="宋体" w:eastAsia="宋体" w:hAnsi="宋体"/>
          <w:b w:val="0"/>
          <w:sz w:val="32"/>
          <w:szCs w:val="32"/>
        </w:rPr>
      </w:pPr>
      <w:r w:rsidRPr="00603CAA">
        <w:rPr>
          <w:rFonts w:ascii="宋体" w:eastAsia="宋体" w:hAnsi="宋体" w:hint="eastAsia"/>
          <w:b w:val="0"/>
          <w:sz w:val="32"/>
          <w:szCs w:val="32"/>
        </w:rPr>
        <w:t>环境准备：</w:t>
      </w:r>
    </w:p>
    <w:p w14:paraId="3937CEFE" w14:textId="77777777" w:rsidR="00B66761" w:rsidRDefault="00445D1D" w:rsidP="00DF217A">
      <w:pPr>
        <w:pStyle w:val="a5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>.js</w:t>
      </w:r>
      <w:r w:rsidR="00DF217A">
        <w:t xml:space="preserve"> </w:t>
      </w:r>
      <w:r w:rsidR="00DF217A">
        <w:rPr>
          <w:rFonts w:hint="eastAsia"/>
        </w:rPr>
        <w:t>下载地址：</w:t>
      </w:r>
      <w:hyperlink r:id="rId5" w:history="1">
        <w:r w:rsidR="00DF217A" w:rsidRPr="00071E02">
          <w:rPr>
            <w:rStyle w:val="a6"/>
          </w:rPr>
          <w:t>https://nodejs.org/zh-cn/</w:t>
        </w:r>
      </w:hyperlink>
    </w:p>
    <w:p w14:paraId="2D0CAF08" w14:textId="77777777" w:rsidR="00E22D07" w:rsidRDefault="00E22D07" w:rsidP="003363AC">
      <w:pPr>
        <w:pStyle w:val="a5"/>
        <w:numPr>
          <w:ilvl w:val="1"/>
          <w:numId w:val="1"/>
        </w:numPr>
        <w:ind w:firstLineChars="0"/>
      </w:pPr>
      <w:proofErr w:type="spellStart"/>
      <w:r>
        <w:t>Git</w:t>
      </w:r>
      <w:proofErr w:type="spellEnd"/>
      <w:r>
        <w:tab/>
      </w:r>
      <w:r w:rsidR="00515AF8">
        <w:t xml:space="preserve">    </w:t>
      </w:r>
      <w:r w:rsidR="00AF46F8">
        <w:rPr>
          <w:rFonts w:hint="eastAsia"/>
        </w:rPr>
        <w:t>下载地址</w:t>
      </w:r>
      <w:r w:rsidR="00C24D05">
        <w:rPr>
          <w:rFonts w:hint="eastAsia"/>
        </w:rPr>
        <w:t xml:space="preserve"> </w:t>
      </w:r>
      <w:r w:rsidR="00C24D05">
        <w:t xml:space="preserve"> </w:t>
      </w:r>
      <w:hyperlink r:id="rId6" w:history="1">
        <w:r w:rsidR="003363AC" w:rsidRPr="003363AC">
          <w:rPr>
            <w:rStyle w:val="a6"/>
          </w:rPr>
          <w:t>https://git-scm.com/downloads</w:t>
        </w:r>
      </w:hyperlink>
    </w:p>
    <w:p w14:paraId="5AA387B1" w14:textId="77777777" w:rsidR="00F21186" w:rsidRDefault="00744F5C" w:rsidP="00DF217A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geomap</w:t>
      </w:r>
      <w:proofErr w:type="spellEnd"/>
      <w:r>
        <w:rPr>
          <w:rFonts w:hint="eastAsia"/>
        </w:rPr>
        <w:t>开发包</w:t>
      </w:r>
      <w:r w:rsidR="00F90B59">
        <w:rPr>
          <w:rFonts w:hint="eastAsia"/>
        </w:rPr>
        <w:t xml:space="preserve"> </w:t>
      </w:r>
      <w:r w:rsidR="00F90B59">
        <w:t xml:space="preserve"> geomap.zip</w:t>
      </w:r>
    </w:p>
    <w:p w14:paraId="4E997D92" w14:textId="77777777" w:rsidR="00590791" w:rsidRDefault="00924354" w:rsidP="00924354">
      <w:pPr>
        <w:pStyle w:val="1"/>
        <w:rPr>
          <w:b w:val="0"/>
          <w:sz w:val="32"/>
          <w:szCs w:val="32"/>
        </w:rPr>
      </w:pPr>
      <w:r w:rsidRPr="00603CAA">
        <w:rPr>
          <w:rFonts w:hint="eastAsia"/>
          <w:sz w:val="32"/>
          <w:szCs w:val="32"/>
        </w:rPr>
        <w:t>二</w:t>
      </w:r>
      <w:r w:rsidRPr="00603CAA">
        <w:rPr>
          <w:rFonts w:hint="eastAsia"/>
          <w:b w:val="0"/>
          <w:sz w:val="32"/>
          <w:szCs w:val="32"/>
        </w:rPr>
        <w:t>、</w:t>
      </w:r>
      <w:r w:rsidR="00075964">
        <w:rPr>
          <w:rFonts w:hint="eastAsia"/>
          <w:b w:val="0"/>
          <w:sz w:val="32"/>
          <w:szCs w:val="32"/>
        </w:rPr>
        <w:t>环境安装</w:t>
      </w:r>
    </w:p>
    <w:p w14:paraId="717335EF" w14:textId="77777777" w:rsidR="00844550" w:rsidRDefault="00844550" w:rsidP="00901B35">
      <w:pPr>
        <w:pStyle w:val="2"/>
      </w:pPr>
      <w:r>
        <w:rPr>
          <w:rFonts w:hint="eastAsia"/>
        </w:rPr>
        <w:t>1、</w:t>
      </w:r>
      <w:r w:rsidR="00F62E21">
        <w:rPr>
          <w:rFonts w:hint="eastAsia"/>
        </w:rPr>
        <w:t>安装Node</w:t>
      </w:r>
      <w:r w:rsidR="00F62E21">
        <w:t>:</w:t>
      </w:r>
    </w:p>
    <w:p w14:paraId="6BE9013E" w14:textId="77777777" w:rsidR="00F62E21" w:rsidRDefault="00F62E21" w:rsidP="00844550">
      <w:r>
        <w:tab/>
      </w:r>
      <w:r w:rsidR="00E32475">
        <w:tab/>
      </w:r>
      <w:r w:rsidR="00A815FA">
        <w:rPr>
          <w:rFonts w:hint="eastAsia"/>
        </w:rPr>
        <w:t>双击下载Node安装文件，点击【run】</w:t>
      </w:r>
    </w:p>
    <w:p w14:paraId="64E18542" w14:textId="77777777" w:rsidR="00A815FA" w:rsidRDefault="00A815FA" w:rsidP="00844550">
      <w:r>
        <w:rPr>
          <w:noProof/>
        </w:rPr>
        <w:drawing>
          <wp:inline distT="0" distB="0" distL="0" distR="0" wp14:anchorId="2A01F9A1" wp14:editId="28D25075">
            <wp:extent cx="3840813" cy="2834886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7CF" w14:textId="77777777" w:rsidR="009E7067" w:rsidRDefault="009E7067" w:rsidP="00844550">
      <w:r>
        <w:rPr>
          <w:rFonts w:hint="eastAsia"/>
        </w:rPr>
        <w:t>然后一路【next】即可完成安装。</w:t>
      </w:r>
    </w:p>
    <w:p w14:paraId="43182A14" w14:textId="77777777" w:rsidR="009E7067" w:rsidRDefault="00464E17" w:rsidP="00844550">
      <w:r>
        <w:rPr>
          <w:rFonts w:hint="eastAsia"/>
        </w:rPr>
        <w:t>验证：</w:t>
      </w:r>
    </w:p>
    <w:p w14:paraId="11131EDB" w14:textId="77777777" w:rsidR="00464E17" w:rsidRDefault="00464E17" w:rsidP="00844550">
      <w:r>
        <w:tab/>
      </w:r>
      <w:r w:rsidR="004762BB">
        <w:rPr>
          <w:rFonts w:hint="eastAsia"/>
        </w:rPr>
        <w:t>打开</w:t>
      </w:r>
      <w:proofErr w:type="spellStart"/>
      <w:r w:rsidR="004762BB">
        <w:rPr>
          <w:rFonts w:hint="eastAsia"/>
        </w:rPr>
        <w:t>cmd</w:t>
      </w:r>
      <w:proofErr w:type="spellEnd"/>
      <w:r w:rsidR="004762BB">
        <w:rPr>
          <w:rFonts w:hint="eastAsia"/>
        </w:rPr>
        <w:t>命令窗口，输入 node</w:t>
      </w:r>
      <w:r w:rsidR="004762BB">
        <w:t xml:space="preserve"> –version,如下图即安装成功。</w:t>
      </w:r>
    </w:p>
    <w:p w14:paraId="25936604" w14:textId="77777777" w:rsidR="004762BB" w:rsidRDefault="00E949AD" w:rsidP="00844550">
      <w:r>
        <w:rPr>
          <w:noProof/>
        </w:rPr>
        <w:lastRenderedPageBreak/>
        <w:drawing>
          <wp:inline distT="0" distB="0" distL="0" distR="0" wp14:anchorId="27657079" wp14:editId="79988EDF">
            <wp:extent cx="2736215" cy="1675133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776" cy="16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729C" w14:textId="77777777" w:rsidR="004762BB" w:rsidRDefault="004762BB" w:rsidP="00844550">
      <w:r>
        <w:tab/>
      </w:r>
    </w:p>
    <w:p w14:paraId="58E28544" w14:textId="77777777" w:rsidR="00F62E21" w:rsidRDefault="00F62E21" w:rsidP="00901B35">
      <w:pPr>
        <w:pStyle w:val="2"/>
      </w:pPr>
      <w: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</w:t>
      </w:r>
    </w:p>
    <w:p w14:paraId="051F5D32" w14:textId="77777777" w:rsidR="001938D8" w:rsidRDefault="00F62E21" w:rsidP="00844550">
      <w:r>
        <w:tab/>
      </w:r>
      <w:r>
        <w:rPr>
          <w:rFonts w:hint="eastAsia"/>
        </w:rPr>
        <w:t>双击下载的</w:t>
      </w:r>
      <w:proofErr w:type="spellStart"/>
      <w:r>
        <w:rPr>
          <w:rFonts w:hint="eastAsia"/>
        </w:rPr>
        <w:t>Git</w:t>
      </w:r>
      <w:proofErr w:type="spellEnd"/>
      <w:r w:rsidR="003D06FE">
        <w:rPr>
          <w:rFonts w:hint="eastAsia"/>
        </w:rPr>
        <w:t>安装文件</w:t>
      </w:r>
      <w:r>
        <w:rPr>
          <w:rFonts w:hint="eastAsia"/>
        </w:rPr>
        <w:t>，</w:t>
      </w:r>
      <w:r w:rsidR="00D9201C">
        <w:rPr>
          <w:rFonts w:hint="eastAsia"/>
        </w:rPr>
        <w:t>一直点击【next】，使用默认配置即可。</w:t>
      </w:r>
    </w:p>
    <w:p w14:paraId="1F46F253" w14:textId="77777777" w:rsidR="00F62E21" w:rsidRDefault="00017999" w:rsidP="001C0C9F">
      <w:pPr>
        <w:jc w:val="center"/>
      </w:pPr>
      <w:r>
        <w:rPr>
          <w:noProof/>
        </w:rPr>
        <w:drawing>
          <wp:inline distT="0" distB="0" distL="0" distR="0" wp14:anchorId="6CADF4B3" wp14:editId="6891623F">
            <wp:extent cx="3276600" cy="2674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835" cy="26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259A" w14:textId="77777777" w:rsidR="00986760" w:rsidRDefault="00AB5C3C" w:rsidP="00844550">
      <w:r>
        <w:rPr>
          <w:rFonts w:hint="eastAsia"/>
        </w:rPr>
        <w:t>安装完成后</w:t>
      </w:r>
      <w:r w:rsidR="006C774C">
        <w:rPr>
          <w:rFonts w:hint="eastAsia"/>
        </w:rPr>
        <w:t>，右键电脑桌面，如图：</w:t>
      </w:r>
    </w:p>
    <w:p w14:paraId="2F6E81C7" w14:textId="77777777" w:rsidR="006C774C" w:rsidRDefault="001C0C9F" w:rsidP="001C0C9F">
      <w:pPr>
        <w:jc w:val="center"/>
      </w:pPr>
      <w:r>
        <w:rPr>
          <w:noProof/>
        </w:rPr>
        <w:drawing>
          <wp:inline distT="0" distB="0" distL="0" distR="0" wp14:anchorId="2C730865" wp14:editId="5415C7AF">
            <wp:extent cx="1181100" cy="195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5157" cy="19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A72" w14:textId="77777777" w:rsidR="00A90146" w:rsidRDefault="00A90146" w:rsidP="00A90146">
      <w:pPr>
        <w:jc w:val="left"/>
      </w:pPr>
      <w:r>
        <w:rPr>
          <w:rFonts w:hint="eastAsia"/>
        </w:rPr>
        <w:t>点击【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</w:t>
      </w:r>
      <w:r>
        <w:t>ash Here</w:t>
      </w:r>
      <w:r>
        <w:rPr>
          <w:rFonts w:hint="eastAsia"/>
        </w:rPr>
        <w:t>】</w:t>
      </w:r>
      <w:r w:rsidR="003A490B">
        <w:rPr>
          <w:rFonts w:hint="eastAsia"/>
        </w:rPr>
        <w:t xml:space="preserve">，输入 </w:t>
      </w:r>
      <w:proofErr w:type="spellStart"/>
      <w:r w:rsidR="003A490B">
        <w:rPr>
          <w:rFonts w:hint="eastAsia"/>
        </w:rPr>
        <w:t>git</w:t>
      </w:r>
      <w:proofErr w:type="spellEnd"/>
      <w:r w:rsidR="003A490B">
        <w:t xml:space="preserve"> –version ,</w:t>
      </w:r>
      <w:r w:rsidR="003A490B">
        <w:rPr>
          <w:rFonts w:hint="eastAsia"/>
        </w:rPr>
        <w:t>出现如下图</w:t>
      </w:r>
      <w:r w:rsidR="002945E5">
        <w:rPr>
          <w:rFonts w:hint="eastAsia"/>
        </w:rPr>
        <w:t>即安装成功：</w:t>
      </w:r>
    </w:p>
    <w:p w14:paraId="5EE7485F" w14:textId="77777777" w:rsidR="002945E5" w:rsidRDefault="002945E5" w:rsidP="00A90146">
      <w:pPr>
        <w:jc w:val="left"/>
      </w:pPr>
      <w:r>
        <w:rPr>
          <w:noProof/>
        </w:rPr>
        <w:lastRenderedPageBreak/>
        <w:drawing>
          <wp:inline distT="0" distB="0" distL="0" distR="0" wp14:anchorId="629A58DE" wp14:editId="565023C0">
            <wp:extent cx="3987800" cy="24226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646" cy="24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FFF" w14:textId="77777777" w:rsidR="00565A4A" w:rsidRDefault="00565A4A" w:rsidP="00565A4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、配置host</w:t>
      </w:r>
    </w:p>
    <w:p w14:paraId="75341185" w14:textId="77777777" w:rsidR="00565A4A" w:rsidRDefault="00565A4A" w:rsidP="00EE134F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 w:rsidRPr="00565A4A">
        <w:t>127.0.0.1</w:t>
      </w:r>
      <w:r w:rsidRPr="00565A4A">
        <w:tab/>
      </w:r>
      <w:r>
        <w:rPr>
          <w:rFonts w:hint="eastAsia"/>
        </w:rPr>
        <w:t xml:space="preserve"> </w:t>
      </w:r>
      <w:proofErr w:type="spellStart"/>
      <w:r w:rsidRPr="00565A4A">
        <w:t>lbs.geoplat.test</w:t>
      </w:r>
      <w:bookmarkStart w:id="0" w:name="_GoBack"/>
      <w:bookmarkEnd w:id="0"/>
      <w:proofErr w:type="spellEnd"/>
    </w:p>
    <w:p w14:paraId="69910D21" w14:textId="77777777" w:rsidR="00901B35" w:rsidRDefault="00565A4A" w:rsidP="00EE134F">
      <w:pPr>
        <w:pStyle w:val="2"/>
      </w:pPr>
      <w:r>
        <w:rPr>
          <w:rFonts w:hint="eastAsia"/>
        </w:rPr>
        <w:t>4</w:t>
      </w:r>
      <w:r w:rsidR="00901B35">
        <w:rPr>
          <w:rFonts w:hint="eastAsia"/>
        </w:rPr>
        <w:t>、解压开发包：</w:t>
      </w:r>
    </w:p>
    <w:p w14:paraId="7CB1A7E4" w14:textId="77777777" w:rsidR="00901B35" w:rsidRDefault="00901B35" w:rsidP="00A90146">
      <w:pPr>
        <w:jc w:val="left"/>
      </w:pPr>
      <w:r>
        <w:tab/>
        <w:t>将geomap.zip右键解压至指定路径即可。</w:t>
      </w:r>
    </w:p>
    <w:p w14:paraId="4682CE2A" w14:textId="77777777" w:rsidR="00075442" w:rsidRDefault="00075442" w:rsidP="00A90146">
      <w:pPr>
        <w:jc w:val="left"/>
      </w:pPr>
      <w:r>
        <w:t>三、</w:t>
      </w:r>
      <w:r w:rsidR="00F82C3A">
        <w:t>项目运行</w:t>
      </w:r>
    </w:p>
    <w:p w14:paraId="232BF04F" w14:textId="77777777" w:rsidR="002F1C65" w:rsidRDefault="00C664CB" w:rsidP="002F1C65">
      <w:pPr>
        <w:ind w:firstLine="420"/>
        <w:jc w:val="left"/>
      </w:pPr>
      <w:r>
        <w:t>打开</w:t>
      </w:r>
      <w:proofErr w:type="spellStart"/>
      <w:r>
        <w:t>geomap</w:t>
      </w:r>
      <w:proofErr w:type="spellEnd"/>
      <w:r>
        <w:t>解压文件目录下，右键桌面，</w:t>
      </w:r>
    </w:p>
    <w:p w14:paraId="67AED260" w14:textId="77777777" w:rsidR="00227033" w:rsidRDefault="002F1C65" w:rsidP="002F1C65">
      <w:pPr>
        <w:ind w:firstLine="420"/>
        <w:jc w:val="left"/>
      </w:pPr>
      <w:r>
        <w:t>打开【</w:t>
      </w:r>
      <w:proofErr w:type="spellStart"/>
      <w:r>
        <w:t>Git</w:t>
      </w:r>
      <w:proofErr w:type="spellEnd"/>
      <w:r>
        <w:t xml:space="preserve"> Bash Here】 </w:t>
      </w:r>
      <w:r w:rsidR="00227033">
        <w:t>，使用</w:t>
      </w:r>
      <w:proofErr w:type="spellStart"/>
      <w:r w:rsidR="00227033">
        <w:t>npm</w:t>
      </w:r>
      <w:proofErr w:type="spellEnd"/>
      <w:r w:rsidR="00227033">
        <w:t>命令安装项目依赖：</w:t>
      </w:r>
    </w:p>
    <w:p w14:paraId="38C9983F" w14:textId="77777777" w:rsidR="00227033" w:rsidRDefault="00227033" w:rsidP="002F1C65">
      <w:pPr>
        <w:ind w:firstLine="420"/>
        <w:jc w:val="left"/>
      </w:pPr>
      <w: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install </w:t>
      </w:r>
      <w:r w:rsidR="00C34283">
        <w:t>,此过程较慢，建议使用</w:t>
      </w:r>
      <w:proofErr w:type="spellStart"/>
      <w:r w:rsidR="00C34283">
        <w:t>cnpm</w:t>
      </w:r>
      <w:proofErr w:type="spellEnd"/>
      <w:r w:rsidR="00C34283">
        <w:t>切换至国内的淘宝镜像。</w:t>
      </w:r>
    </w:p>
    <w:p w14:paraId="28E28DE4" w14:textId="77777777" w:rsidR="00C34283" w:rsidRDefault="00C34283" w:rsidP="002F1C65">
      <w:pPr>
        <w:ind w:firstLine="420"/>
        <w:jc w:val="left"/>
      </w:pPr>
      <w:r>
        <w:t>执行命令</w:t>
      </w:r>
      <w:r w:rsidR="00925A71">
        <w:rPr>
          <w:rFonts w:hint="eastAsia"/>
        </w:rPr>
        <w:t xml:space="preserve"> </w:t>
      </w:r>
      <w:proofErr w:type="spellStart"/>
      <w:r w:rsidR="00925A71" w:rsidRPr="00925A71">
        <w:t>npm</w:t>
      </w:r>
      <w:proofErr w:type="spellEnd"/>
      <w:r w:rsidR="00925A71" w:rsidRPr="00925A71">
        <w:t xml:space="preserve"> </w:t>
      </w:r>
      <w:proofErr w:type="spellStart"/>
      <w:r w:rsidR="00925A71" w:rsidRPr="00925A71">
        <w:t>config</w:t>
      </w:r>
      <w:proofErr w:type="spellEnd"/>
      <w:r w:rsidR="00925A71" w:rsidRPr="00925A71">
        <w:t xml:space="preserve"> set registry </w:t>
      </w:r>
      <w:hyperlink r:id="rId12" w:history="1">
        <w:r w:rsidR="00B55613" w:rsidRPr="00471993">
          <w:rPr>
            <w:rStyle w:val="a6"/>
          </w:rPr>
          <w:t>https://registry.npm.taobao.org</w:t>
        </w:r>
      </w:hyperlink>
      <w:r w:rsidR="00B55613">
        <w:t>即可</w:t>
      </w:r>
    </w:p>
    <w:p w14:paraId="166A37FA" w14:textId="77777777" w:rsidR="00C34283" w:rsidRDefault="001D51EB" w:rsidP="002F1C65">
      <w:pPr>
        <w:ind w:firstLine="420"/>
        <w:jc w:val="left"/>
      </w:pPr>
      <w:r>
        <w:rPr>
          <w:noProof/>
        </w:rPr>
        <w:drawing>
          <wp:inline distT="0" distB="0" distL="0" distR="0" wp14:anchorId="5B785431" wp14:editId="3242B4AB">
            <wp:extent cx="3911600" cy="23094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116" cy="23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4A0" w14:textId="77777777" w:rsidR="00410CDA" w:rsidRDefault="00410CDA" w:rsidP="00C9585B">
      <w:pPr>
        <w:ind w:firstLine="420"/>
        <w:jc w:val="left"/>
      </w:pPr>
      <w:r>
        <w:t>之后，使用</w:t>
      </w:r>
      <w:r>
        <w:rPr>
          <w:rFonts w:hint="eastAsia"/>
        </w:rPr>
        <w:t xml:space="preserve"> </w:t>
      </w:r>
      <w:proofErr w:type="spellStart"/>
      <w:r w:rsidR="00587ED3">
        <w:t>c</w:t>
      </w:r>
      <w:r>
        <w:t>pm</w:t>
      </w:r>
      <w:proofErr w:type="spellEnd"/>
      <w:r>
        <w:t xml:space="preserve"> install 命令较快些。</w:t>
      </w:r>
    </w:p>
    <w:p w14:paraId="7B73C771" w14:textId="77777777" w:rsidR="005B640B" w:rsidRDefault="005B640B" w:rsidP="00C9585B">
      <w:pPr>
        <w:ind w:firstLine="420"/>
        <w:jc w:val="left"/>
      </w:pPr>
      <w:r>
        <w:t>修改</w:t>
      </w:r>
      <w:proofErr w:type="spellStart"/>
      <w:r>
        <w:t>package.jsom</w:t>
      </w:r>
      <w:proofErr w:type="spellEnd"/>
      <w:r>
        <w:t>文件</w:t>
      </w:r>
      <w:r w:rsidR="007B0DD6">
        <w:t>：</w:t>
      </w:r>
    </w:p>
    <w:p w14:paraId="23B73888" w14:textId="77777777" w:rsidR="005B640B" w:rsidRDefault="005B640B" w:rsidP="00C9585B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4419C7EE" wp14:editId="2C17DE10">
            <wp:extent cx="5274310" cy="1950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8442" w14:textId="77777777" w:rsidR="00165DD2" w:rsidRDefault="00165DD2" w:rsidP="00C9585B">
      <w:pPr>
        <w:ind w:firstLine="420"/>
        <w:jc w:val="left"/>
      </w:pPr>
      <w:r>
        <w:t>设置</w:t>
      </w:r>
      <w:r>
        <w:rPr>
          <w:rFonts w:hint="eastAsia"/>
        </w:rPr>
        <w:t xml:space="preserve"> host和端口，</w:t>
      </w:r>
    </w:p>
    <w:p w14:paraId="79DEC36C" w14:textId="77777777" w:rsidR="00EC3398" w:rsidRDefault="00EC3398" w:rsidP="00C9585B">
      <w:pPr>
        <w:ind w:firstLine="420"/>
        <w:jc w:val="left"/>
      </w:pPr>
      <w:r>
        <w:rPr>
          <w:rFonts w:hint="eastAsia"/>
        </w:rPr>
        <w:t>等待</w:t>
      </w:r>
      <w:r w:rsidR="001142A9">
        <w:rPr>
          <w:rFonts w:hint="eastAsia"/>
        </w:rPr>
        <w:t>依赖安装成功后，</w:t>
      </w:r>
      <w:r w:rsidR="00F61512">
        <w:rPr>
          <w:rFonts w:hint="eastAsia"/>
        </w:rPr>
        <w:t>在</w:t>
      </w:r>
      <w:proofErr w:type="spellStart"/>
      <w:r w:rsidR="00F61512">
        <w:rPr>
          <w:rFonts w:hint="eastAsia"/>
        </w:rPr>
        <w:t>G</w:t>
      </w:r>
      <w:r w:rsidR="00F61512">
        <w:t>it</w:t>
      </w:r>
      <w:proofErr w:type="spellEnd"/>
      <w:r w:rsidR="00F61512">
        <w:t xml:space="preserve"> 命令窗口中输入</w:t>
      </w:r>
      <w:r w:rsidR="00F61512">
        <w:rPr>
          <w:rFonts w:hint="eastAsia"/>
        </w:rPr>
        <w:t xml:space="preserve"> </w:t>
      </w:r>
    </w:p>
    <w:p w14:paraId="71FBF234" w14:textId="77777777" w:rsidR="00F61512" w:rsidRDefault="00F61512" w:rsidP="00C9585B">
      <w:pPr>
        <w:ind w:firstLine="420"/>
        <w:jc w:val="left"/>
      </w:pPr>
      <w:r>
        <w:tab/>
      </w:r>
      <w:proofErr w:type="spellStart"/>
      <w:r w:rsidR="00552788">
        <w:t>npm</w:t>
      </w:r>
      <w:proofErr w:type="spellEnd"/>
      <w:r w:rsidR="00552788">
        <w:t xml:space="preserve"> run start启动项目</w:t>
      </w:r>
      <w:r w:rsidR="00B42A9E">
        <w:t>。</w:t>
      </w:r>
    </w:p>
    <w:p w14:paraId="6987AB5A" w14:textId="77777777" w:rsidR="008528A7" w:rsidRDefault="008528A7" w:rsidP="00C9585B">
      <w:pPr>
        <w:ind w:firstLine="420"/>
        <w:jc w:val="left"/>
      </w:pPr>
      <w:r>
        <w:t>在浏览器输入</w:t>
      </w:r>
      <w:r>
        <w:rPr>
          <w:rFonts w:hint="eastAsia"/>
        </w:rPr>
        <w:t xml:space="preserve"> 设置的 host</w:t>
      </w:r>
      <w:r>
        <w:t xml:space="preserve"> + 端口即可访问该项目。</w:t>
      </w:r>
    </w:p>
    <w:p w14:paraId="14C57C48" w14:textId="77777777" w:rsidR="006B6CA2" w:rsidRDefault="00913244" w:rsidP="00C9585B">
      <w:pPr>
        <w:ind w:firstLine="420"/>
        <w:jc w:val="left"/>
      </w:pPr>
      <w: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run build 命令可对项目进行打包。</w:t>
      </w:r>
    </w:p>
    <w:p w14:paraId="773D8ECD" w14:textId="77777777" w:rsidR="00646472" w:rsidRDefault="00646472" w:rsidP="00C9585B">
      <w:pPr>
        <w:ind w:firstLine="420"/>
        <w:jc w:val="left"/>
        <w:rPr>
          <w:rFonts w:hint="eastAsia"/>
        </w:rPr>
      </w:pPr>
      <w:r>
        <w:t>在项目中会生成一个</w:t>
      </w:r>
      <w:proofErr w:type="spellStart"/>
      <w:r>
        <w:t>dist</w:t>
      </w:r>
      <w:proofErr w:type="spellEnd"/>
      <w:r>
        <w:t>文件，及打包文件。</w:t>
      </w:r>
    </w:p>
    <w:p w14:paraId="0F9C349A" w14:textId="77777777" w:rsidR="00565A4A" w:rsidRDefault="00565A4A" w:rsidP="00C9585B">
      <w:pPr>
        <w:ind w:firstLine="420"/>
        <w:jc w:val="left"/>
        <w:rPr>
          <w:rFonts w:hint="eastAsia"/>
        </w:rPr>
      </w:pPr>
    </w:p>
    <w:p w14:paraId="769AC199" w14:textId="77777777" w:rsidR="00565A4A" w:rsidRPr="00565A4A" w:rsidRDefault="00565A4A" w:rsidP="00C9585B">
      <w:pPr>
        <w:ind w:firstLine="420"/>
        <w:jc w:val="left"/>
        <w:rPr>
          <w:rFonts w:hint="eastAsia"/>
        </w:rPr>
      </w:pPr>
    </w:p>
    <w:sectPr w:rsidR="00565A4A" w:rsidRPr="0056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B7A3F"/>
    <w:multiLevelType w:val="hybridMultilevel"/>
    <w:tmpl w:val="29341C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9201C"/>
    <w:multiLevelType w:val="hybridMultilevel"/>
    <w:tmpl w:val="2C4253FA"/>
    <w:lvl w:ilvl="0" w:tplc="C44AD3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055A40"/>
    <w:multiLevelType w:val="hybridMultilevel"/>
    <w:tmpl w:val="327E80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01FBC"/>
    <w:multiLevelType w:val="hybridMultilevel"/>
    <w:tmpl w:val="1DDE15DA"/>
    <w:lvl w:ilvl="0" w:tplc="C44AD3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C8"/>
    <w:rsid w:val="00017999"/>
    <w:rsid w:val="00024FB4"/>
    <w:rsid w:val="00071E02"/>
    <w:rsid w:val="00075442"/>
    <w:rsid w:val="00075964"/>
    <w:rsid w:val="00080F2E"/>
    <w:rsid w:val="000916CB"/>
    <w:rsid w:val="000A4267"/>
    <w:rsid w:val="000F6471"/>
    <w:rsid w:val="001142A9"/>
    <w:rsid w:val="0012714F"/>
    <w:rsid w:val="00165DD2"/>
    <w:rsid w:val="001938D8"/>
    <w:rsid w:val="001C0C9F"/>
    <w:rsid w:val="001D51EB"/>
    <w:rsid w:val="00202FD5"/>
    <w:rsid w:val="00227033"/>
    <w:rsid w:val="002853EB"/>
    <w:rsid w:val="002945E5"/>
    <w:rsid w:val="002D1438"/>
    <w:rsid w:val="002E7F3E"/>
    <w:rsid w:val="002F1C65"/>
    <w:rsid w:val="003363AC"/>
    <w:rsid w:val="00371011"/>
    <w:rsid w:val="003A1884"/>
    <w:rsid w:val="003A490B"/>
    <w:rsid w:val="003D06FE"/>
    <w:rsid w:val="003E296F"/>
    <w:rsid w:val="003E6118"/>
    <w:rsid w:val="003E7588"/>
    <w:rsid w:val="00410CDA"/>
    <w:rsid w:val="00445D1D"/>
    <w:rsid w:val="00452B5F"/>
    <w:rsid w:val="00464E17"/>
    <w:rsid w:val="004762BB"/>
    <w:rsid w:val="00486CDD"/>
    <w:rsid w:val="00515AF8"/>
    <w:rsid w:val="00552788"/>
    <w:rsid w:val="00554FFF"/>
    <w:rsid w:val="0056520C"/>
    <w:rsid w:val="00565A4A"/>
    <w:rsid w:val="00587ED3"/>
    <w:rsid w:val="00590791"/>
    <w:rsid w:val="005B640B"/>
    <w:rsid w:val="005C2FFB"/>
    <w:rsid w:val="00603CAA"/>
    <w:rsid w:val="00646472"/>
    <w:rsid w:val="00672A6D"/>
    <w:rsid w:val="00697B80"/>
    <w:rsid w:val="006A7FAF"/>
    <w:rsid w:val="006B6CA2"/>
    <w:rsid w:val="006C0DD6"/>
    <w:rsid w:val="006C774C"/>
    <w:rsid w:val="007346E6"/>
    <w:rsid w:val="00744F5C"/>
    <w:rsid w:val="00745E43"/>
    <w:rsid w:val="007B0DD6"/>
    <w:rsid w:val="007F3281"/>
    <w:rsid w:val="00844550"/>
    <w:rsid w:val="008528A7"/>
    <w:rsid w:val="00901B35"/>
    <w:rsid w:val="00913244"/>
    <w:rsid w:val="00924354"/>
    <w:rsid w:val="00925A71"/>
    <w:rsid w:val="00932BC8"/>
    <w:rsid w:val="00986760"/>
    <w:rsid w:val="009D60CF"/>
    <w:rsid w:val="009E7067"/>
    <w:rsid w:val="00A46EB0"/>
    <w:rsid w:val="00A815FA"/>
    <w:rsid w:val="00A90146"/>
    <w:rsid w:val="00AA00FC"/>
    <w:rsid w:val="00AB5C3C"/>
    <w:rsid w:val="00AD0D1D"/>
    <w:rsid w:val="00AF46F8"/>
    <w:rsid w:val="00B3741A"/>
    <w:rsid w:val="00B42A9E"/>
    <w:rsid w:val="00B55613"/>
    <w:rsid w:val="00B66761"/>
    <w:rsid w:val="00B8081F"/>
    <w:rsid w:val="00BD1040"/>
    <w:rsid w:val="00BD2289"/>
    <w:rsid w:val="00C105C6"/>
    <w:rsid w:val="00C24D05"/>
    <w:rsid w:val="00C34283"/>
    <w:rsid w:val="00C664CB"/>
    <w:rsid w:val="00C9585B"/>
    <w:rsid w:val="00D9201C"/>
    <w:rsid w:val="00DF217A"/>
    <w:rsid w:val="00E22D07"/>
    <w:rsid w:val="00E32475"/>
    <w:rsid w:val="00E57957"/>
    <w:rsid w:val="00E6501B"/>
    <w:rsid w:val="00E949AD"/>
    <w:rsid w:val="00EC3398"/>
    <w:rsid w:val="00EE134F"/>
    <w:rsid w:val="00F21186"/>
    <w:rsid w:val="00F61512"/>
    <w:rsid w:val="00F62E21"/>
    <w:rsid w:val="00F82C3A"/>
    <w:rsid w:val="00F83363"/>
    <w:rsid w:val="00F90B59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E7DC"/>
  <w15:chartTrackingRefBased/>
  <w15:docId w15:val="{C6E8EB01-78F2-4668-9F5A-23FCAA0D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7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B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F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E7F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E758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6676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71E02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01B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C34283"/>
  </w:style>
  <w:style w:type="character" w:customStyle="1" w:styleId="hljs-comment">
    <w:name w:val="hljs-comment"/>
    <w:basedOn w:val="a0"/>
    <w:rsid w:val="00C34283"/>
  </w:style>
  <w:style w:type="paragraph" w:styleId="a7">
    <w:name w:val="Document Map"/>
    <w:basedOn w:val="a"/>
    <w:link w:val="a8"/>
    <w:uiPriority w:val="99"/>
    <w:semiHidden/>
    <w:unhideWhenUsed/>
    <w:rsid w:val="00565A4A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565A4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registry.npm.taobao.org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zh-cn/" TargetMode="External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122</cp:revision>
  <dcterms:created xsi:type="dcterms:W3CDTF">2018-11-22T09:18:00Z</dcterms:created>
  <dcterms:modified xsi:type="dcterms:W3CDTF">2018-11-23T07:36:00Z</dcterms:modified>
</cp:coreProperties>
</file>