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5297" w14:textId="77777777" w:rsidR="00A92074" w:rsidRPr="00AE083F" w:rsidRDefault="00000000">
      <w:pPr>
        <w:pStyle w:val="Ttulo"/>
        <w:rPr>
          <w:lang w:val="es-CL"/>
        </w:rPr>
      </w:pPr>
      <w:r w:rsidRPr="00AE083F">
        <w:rPr>
          <w:lang w:val="es-CL"/>
        </w:rPr>
        <w:t xml:space="preserve">ORION API 1.0 — </w:t>
      </w:r>
      <w:proofErr w:type="spellStart"/>
      <w:r w:rsidRPr="00AE083F">
        <w:rPr>
          <w:lang w:val="es-CL"/>
        </w:rPr>
        <w:t>Chatbot</w:t>
      </w:r>
      <w:proofErr w:type="spellEnd"/>
    </w:p>
    <w:p w14:paraId="168510C6" w14:textId="77777777" w:rsidR="00A92074" w:rsidRPr="00AE083F" w:rsidRDefault="00000000">
      <w:pPr>
        <w:spacing w:after="160"/>
        <w:rPr>
          <w:lang w:val="es-CL"/>
        </w:rPr>
      </w:pPr>
      <w:r w:rsidRPr="00AE083F">
        <w:rPr>
          <w:b/>
          <w:bCs/>
          <w:lang w:val="es-CL"/>
        </w:rPr>
        <w:t xml:space="preserve">Comunicación App ↔ </w:t>
      </w:r>
      <w:proofErr w:type="spellStart"/>
      <w:r w:rsidRPr="00AE083F">
        <w:rPr>
          <w:b/>
          <w:bCs/>
          <w:lang w:val="es-CL"/>
        </w:rPr>
        <w:t>Backend</w:t>
      </w:r>
      <w:proofErr w:type="spellEnd"/>
      <w:r w:rsidRPr="00AE083F">
        <w:rPr>
          <w:b/>
          <w:bCs/>
          <w:lang w:val="es-CL"/>
        </w:rPr>
        <w:t xml:space="preserve"> para las conversaciones con el </w:t>
      </w:r>
      <w:proofErr w:type="spellStart"/>
      <w:r w:rsidRPr="00AE083F">
        <w:rPr>
          <w:b/>
          <w:bCs/>
          <w:lang w:val="es-CL"/>
        </w:rPr>
        <w:t>chatbot</w:t>
      </w:r>
      <w:proofErr w:type="spellEnd"/>
    </w:p>
    <w:p w14:paraId="09E12BF6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Para los </w:t>
      </w:r>
      <w:proofErr w:type="spellStart"/>
      <w:r w:rsidRPr="00AE083F">
        <w:rPr>
          <w:lang w:val="es-CL"/>
        </w:rPr>
        <w:t>endpoints</w:t>
      </w:r>
      <w:proofErr w:type="spellEnd"/>
      <w:r w:rsidRPr="00AE083F">
        <w:rPr>
          <w:lang w:val="es-CL"/>
        </w:rPr>
        <w:t xml:space="preserve"> protegidos se debe enviar:</w:t>
      </w:r>
    </w:p>
    <w:p w14:paraId="1E604068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lang w:val="es-CL"/>
        </w:rPr>
        <w:t>Authorization</w:t>
      </w:r>
      <w:proofErr w:type="spellEnd"/>
      <w:r w:rsidRPr="00AE083F">
        <w:rPr>
          <w:lang w:val="es-CL"/>
        </w:rPr>
        <w:t>: Bearer &lt;</w:t>
      </w:r>
      <w:proofErr w:type="spellStart"/>
      <w:r w:rsidRPr="00AE083F">
        <w:rPr>
          <w:lang w:val="es-CL"/>
        </w:rPr>
        <w:t>jwt</w:t>
      </w:r>
      <w:proofErr w:type="spellEnd"/>
      <w:r w:rsidRPr="00AE083F">
        <w:rPr>
          <w:lang w:val="es-CL"/>
        </w:rPr>
        <w:t>&gt;</w:t>
      </w:r>
    </w:p>
    <w:p w14:paraId="6D93868F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El JWT es el mismo token de AWS </w:t>
      </w:r>
      <w:proofErr w:type="spellStart"/>
      <w:r w:rsidRPr="00AE083F">
        <w:rPr>
          <w:lang w:val="es-CL"/>
        </w:rPr>
        <w:t>Cognito</w:t>
      </w:r>
      <w:proofErr w:type="spellEnd"/>
      <w:r w:rsidRPr="00AE083F">
        <w:rPr>
          <w:lang w:val="es-CL"/>
        </w:rPr>
        <w:t xml:space="preserve"> que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ya usa para el resto de la API.</w:t>
      </w:r>
    </w:p>
    <w:p w14:paraId="4F9DFF4E" w14:textId="77777777" w:rsidR="00A92074" w:rsidRPr="00AE083F" w:rsidRDefault="00000000">
      <w:pPr>
        <w:pStyle w:val="Ttulo1"/>
        <w:rPr>
          <w:lang w:val="es-CL"/>
        </w:rPr>
      </w:pPr>
      <w:r w:rsidRPr="00AE083F">
        <w:rPr>
          <w:lang w:val="es-CL"/>
        </w:rPr>
        <w:t>ESTADO DE ESTE DOCUMENTO — 06-10-2026 (propuesta, aún no implementado)</w:t>
      </w:r>
    </w:p>
    <w:p w14:paraId="7B5827C7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Este documento extiende FRONTEND_API (ORION API 1.0) con todo lo necesario para que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converse con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. Sigue sus mismas convenciones: nombres en </w:t>
      </w:r>
      <w:proofErr w:type="spellStart"/>
      <w:r w:rsidRPr="00AE083F">
        <w:rPr>
          <w:lang w:val="es-CL"/>
        </w:rPr>
        <w:t>snake_case</w:t>
      </w:r>
      <w:proofErr w:type="spellEnd"/>
      <w:r w:rsidRPr="00AE083F">
        <w:rPr>
          <w:lang w:val="es-CL"/>
        </w:rPr>
        <w:t xml:space="preserve">, identificadores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id_*</w:t>
      </w:r>
      <w:r w:rsidRPr="00AE083F">
        <w:rPr>
          <w:lang w:val="es-CL"/>
        </w:rPr>
        <w:t xml:space="preserve">, fechas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fecha_hora</w:t>
      </w:r>
      <w:proofErr w:type="spellEnd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_*</w:t>
      </w:r>
      <w:r w:rsidRPr="00AE083F">
        <w:rPr>
          <w:lang w:val="es-CL"/>
        </w:rPr>
        <w:t xml:space="preserve"> en ISO 8601 UTC y errores con el formato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código — mensaje</w:t>
      </w:r>
      <w:r w:rsidRPr="00AE083F">
        <w:rPr>
          <w:lang w:val="es-CL"/>
        </w:rPr>
        <w:t>.</w:t>
      </w:r>
    </w:p>
    <w:p w14:paraId="7FFAF254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Ningún </w:t>
      </w:r>
      <w:proofErr w:type="spellStart"/>
      <w:r w:rsidRPr="00AE083F">
        <w:rPr>
          <w:lang w:val="es-CL"/>
        </w:rPr>
        <w:t>endpoint</w:t>
      </w:r>
      <w:proofErr w:type="spellEnd"/>
      <w:r w:rsidRPr="00AE083F">
        <w:rPr>
          <w:lang w:val="es-CL"/>
        </w:rPr>
        <w:t xml:space="preserve"> de este documento existe todavía en el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. Los nombres que no vienen de FRONTEND_API ni del diseño </w:t>
      </w:r>
      <w:proofErr w:type="spellStart"/>
      <w:r w:rsidRPr="00AE083F">
        <w:rPr>
          <w:lang w:val="es-CL"/>
        </w:rPr>
        <w:t>backend↔chatbot</w:t>
      </w:r>
      <w:proofErr w:type="spellEnd"/>
      <w:r w:rsidRPr="00AE083F">
        <w:rPr>
          <w:lang w:val="es-CL"/>
        </w:rPr>
        <w:t xml:space="preserve"> ya acordado están marcados como </w:t>
      </w:r>
      <w:r w:rsidRPr="00AE083F">
        <w:rPr>
          <w:b/>
          <w:bCs/>
          <w:color w:val="C55A11"/>
          <w:sz w:val="17"/>
          <w:szCs w:val="17"/>
          <w:lang w:val="es-CL"/>
        </w:rPr>
        <w:t>[SUPUESTO]</w:t>
      </w:r>
      <w:r w:rsidRPr="00AE083F">
        <w:rPr>
          <w:lang w:val="es-CL"/>
        </w:rPr>
        <w:t xml:space="preserve"> y deben confirmarse contra el </w:t>
      </w:r>
      <w:proofErr w:type="spellStart"/>
      <w:proofErr w:type="gram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schema.prisma</w:t>
      </w:r>
      <w:proofErr w:type="spellEnd"/>
      <w:proofErr w:type="gramEnd"/>
      <w:r w:rsidRPr="00AE083F">
        <w:rPr>
          <w:lang w:val="es-CL"/>
        </w:rPr>
        <w:t xml:space="preserve"> antes de implementar.</w:t>
      </w:r>
    </w:p>
    <w:p w14:paraId="592F763A" w14:textId="77777777" w:rsidR="00A92074" w:rsidRDefault="00000000">
      <w:pPr>
        <w:spacing w:before="140" w:after="60"/>
      </w:pPr>
      <w:r>
        <w:rPr>
          <w:b/>
          <w:bCs/>
        </w:rPr>
        <w:t>Leyenda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A92074" w14:paraId="08DD0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76B3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Etiqueta</w:t>
            </w:r>
            <w:proofErr w:type="spellEnd"/>
          </w:p>
        </w:tc>
        <w:tc>
          <w:tcPr>
            <w:tcW w:w="7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16C85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Significado</w:t>
            </w:r>
            <w:proofErr w:type="spellEnd"/>
          </w:p>
        </w:tc>
      </w:tr>
      <w:tr w:rsidR="00A92074" w:rsidRPr="00AE083F" w14:paraId="72B147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F576" w14:textId="77777777" w:rsidR="00A92074" w:rsidRDefault="00000000">
            <w:pPr>
              <w:spacing w:after="20"/>
            </w:pPr>
            <w:r>
              <w:rPr>
                <w:b/>
                <w:bCs/>
                <w:color w:val="2E7D32"/>
                <w:sz w:val="17"/>
                <w:szCs w:val="17"/>
              </w:rPr>
              <w:t>[NUEVO]</w:t>
            </w:r>
          </w:p>
        </w:tc>
        <w:tc>
          <w:tcPr>
            <w:tcW w:w="7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7FD0" w14:textId="77777777" w:rsidR="00A92074" w:rsidRPr="00AE083F" w:rsidRDefault="00000000">
            <w:pPr>
              <w:spacing w:after="20"/>
              <w:rPr>
                <w:lang w:val="es-CL"/>
              </w:rPr>
            </w:pPr>
            <w:proofErr w:type="spellStart"/>
            <w:r w:rsidRPr="00AE083F">
              <w:rPr>
                <w:sz w:val="18"/>
                <w:szCs w:val="18"/>
                <w:lang w:val="es-CL"/>
              </w:rPr>
              <w:t>Endpoint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que no existe hoy.</w:t>
            </w:r>
          </w:p>
        </w:tc>
      </w:tr>
      <w:tr w:rsidR="00A92074" w:rsidRPr="00AE083F" w14:paraId="515E35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B393" w14:textId="77777777" w:rsidR="00A92074" w:rsidRDefault="00000000">
            <w:pPr>
              <w:spacing w:after="20"/>
            </w:pPr>
            <w:r>
              <w:rPr>
                <w:b/>
                <w:bCs/>
                <w:color w:val="1F5FA8"/>
                <w:sz w:val="17"/>
                <w:szCs w:val="17"/>
              </w:rPr>
              <w:t>[CAMBIO]</w:t>
            </w:r>
          </w:p>
        </w:tc>
        <w:tc>
          <w:tcPr>
            <w:tcW w:w="7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B930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Campo o regla que se agrega a un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endpoint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que ya existe en FRONTEND_API. Los cambios son aditivos: no rompen a la </w:t>
            </w:r>
            <w:proofErr w:type="gramStart"/>
            <w:r w:rsidRPr="00AE083F">
              <w:rPr>
                <w:sz w:val="18"/>
                <w:szCs w:val="18"/>
                <w:lang w:val="es-CL"/>
              </w:rPr>
              <w:t>app</w:t>
            </w:r>
            <w:proofErr w:type="gramEnd"/>
            <w:r w:rsidRPr="00AE083F">
              <w:rPr>
                <w:sz w:val="18"/>
                <w:szCs w:val="18"/>
                <w:lang w:val="es-CL"/>
              </w:rPr>
              <w:t xml:space="preserve"> actual.</w:t>
            </w:r>
          </w:p>
        </w:tc>
      </w:tr>
      <w:tr w:rsidR="00A92074" w14:paraId="7F8787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E838" w14:textId="77777777" w:rsidR="00A92074" w:rsidRDefault="00000000">
            <w:pPr>
              <w:spacing w:after="20"/>
            </w:pPr>
            <w:r>
              <w:rPr>
                <w:b/>
                <w:bCs/>
                <w:color w:val="C55A11"/>
                <w:sz w:val="17"/>
                <w:szCs w:val="17"/>
              </w:rPr>
              <w:t>[SUPUESTO]</w:t>
            </w:r>
          </w:p>
        </w:tc>
        <w:tc>
          <w:tcPr>
            <w:tcW w:w="7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757A" w14:textId="77777777" w:rsidR="00A92074" w:rsidRDefault="00000000">
            <w:pPr>
              <w:spacing w:after="20"/>
            </w:pPr>
            <w:r w:rsidRPr="00AE083F">
              <w:rPr>
                <w:sz w:val="18"/>
                <w:szCs w:val="18"/>
                <w:lang w:val="es-CL"/>
              </w:rPr>
              <w:t xml:space="preserve">Nombre, valor o límite elegido en este documento por falta de repositorio. </w:t>
            </w: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 xml:space="preserve"> antes de </w:t>
            </w:r>
            <w:proofErr w:type="spellStart"/>
            <w:r>
              <w:rPr>
                <w:sz w:val="18"/>
                <w:szCs w:val="18"/>
              </w:rPr>
              <w:t>implementar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92074" w:rsidRPr="00AE083F" w14:paraId="7468E8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5D29" w14:textId="77777777" w:rsidR="00A92074" w:rsidRDefault="00000000">
            <w:pPr>
              <w:spacing w:after="20"/>
            </w:pPr>
            <w:r>
              <w:rPr>
                <w:b/>
                <w:bCs/>
                <w:color w:val="7F6000"/>
                <w:sz w:val="17"/>
                <w:szCs w:val="17"/>
              </w:rPr>
              <w:t>[DECISIÓN]</w:t>
            </w:r>
          </w:p>
        </w:tc>
        <w:tc>
          <w:tcPr>
            <w:tcW w:w="7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B574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Regla de negocio que este documento propone y que Nicolás, German y Coti deben aprobar.</w:t>
            </w:r>
          </w:p>
        </w:tc>
      </w:tr>
      <w:tr w:rsidR="00A92074" w:rsidRPr="00AE083F" w14:paraId="64609D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3E29" w14:textId="77777777" w:rsidR="00A92074" w:rsidRDefault="00000000">
            <w:pPr>
              <w:spacing w:after="20"/>
            </w:pPr>
            <w:r>
              <w:rPr>
                <w:b/>
                <w:bCs/>
                <w:color w:val="7030A0"/>
                <w:sz w:val="17"/>
                <w:szCs w:val="17"/>
              </w:rPr>
              <w:t>[PROPUESTA]</w:t>
            </w:r>
          </w:p>
        </w:tc>
        <w:tc>
          <w:tcPr>
            <w:tcW w:w="7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90DF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Mejora para una fase posterior. No es necesaria para la primera versión del chat.</w:t>
            </w:r>
          </w:p>
        </w:tc>
      </w:tr>
    </w:tbl>
    <w:p w14:paraId="697772A4" w14:textId="77777777" w:rsidR="00A92074" w:rsidRPr="00AE083F" w:rsidRDefault="00A92074">
      <w:pPr>
        <w:spacing w:after="60"/>
        <w:rPr>
          <w:lang w:val="es-CL"/>
        </w:rPr>
      </w:pPr>
    </w:p>
    <w:p w14:paraId="2675DE03" w14:textId="77777777" w:rsidR="00A92074" w:rsidRPr="00AE083F" w:rsidRDefault="00000000">
      <w:pPr>
        <w:rPr>
          <w:lang w:val="es-CL"/>
        </w:rPr>
      </w:pPr>
      <w:r w:rsidRPr="00AE083F">
        <w:rPr>
          <w:lang w:val="es-CL"/>
        </w:rPr>
        <w:br w:type="page"/>
      </w:r>
    </w:p>
    <w:p w14:paraId="12D2EA2A" w14:textId="77777777" w:rsidR="00A92074" w:rsidRPr="00AE083F" w:rsidRDefault="00000000">
      <w:pPr>
        <w:pStyle w:val="Ttulo1"/>
        <w:rPr>
          <w:lang w:val="es-CL"/>
        </w:rPr>
      </w:pPr>
      <w:r w:rsidRPr="00AE083F">
        <w:rPr>
          <w:lang w:val="es-CL"/>
        </w:rPr>
        <w:lastRenderedPageBreak/>
        <w:t>1. Regla de negocio y alcance</w:t>
      </w:r>
    </w:p>
    <w:p w14:paraId="406E1544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El chat </w:t>
      </w:r>
      <w:r w:rsidRPr="00AE083F">
        <w:rPr>
          <w:b/>
          <w:bCs/>
          <w:lang w:val="es-CL"/>
        </w:rPr>
        <w:t>solo existe dentro de un incidente</w:t>
      </w:r>
      <w:r w:rsidRPr="00AE083F">
        <w:rPr>
          <w:lang w:val="es-CL"/>
        </w:rPr>
        <w:t xml:space="preserve">. Un usuario puede conversar con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únicamente cuando generó un reporte y ese reporte quedó asociado a un incidente. Conversar es opcional: el usuario puede no abrir nunca el chat.</w:t>
      </w:r>
    </w:p>
    <w:p w14:paraId="5A329A88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Quién puede conversar</w:t>
      </w:r>
    </w:p>
    <w:p w14:paraId="625F4286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Cualquier usuario autenticado (</w:t>
      </w:r>
      <w:proofErr w:type="spellStart"/>
      <w:r w:rsidRPr="00AE083F">
        <w:rPr>
          <w:lang w:val="es-CL"/>
        </w:rPr>
        <w:t>Reportante</w:t>
      </w:r>
      <w:proofErr w:type="spellEnd"/>
      <w:r w:rsidRPr="00AE083F">
        <w:rPr>
          <w:lang w:val="es-CL"/>
        </w:rPr>
        <w:t xml:space="preserve"> · Respondedor · Supervisor) que tenga un reporte con:</w:t>
      </w:r>
    </w:p>
    <w:p w14:paraId="7B87F6D4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estado_reporte</w:t>
      </w:r>
      <w:proofErr w:type="spellEnd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 xml:space="preserve"> = Validado</w:t>
      </w:r>
    </w:p>
    <w:p w14:paraId="2A150F4A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id_incidente</w:t>
      </w:r>
      <w:proofErr w:type="spellEnd"/>
      <w:r w:rsidRPr="00AE083F">
        <w:rPr>
          <w:lang w:val="es-CL"/>
        </w:rPr>
        <w:t xml:space="preserve"> distinto de </w:t>
      </w:r>
      <w:proofErr w:type="spellStart"/>
      <w:r w:rsidRPr="00AE083F">
        <w:rPr>
          <w:lang w:val="es-CL"/>
        </w:rPr>
        <w:t>null</w:t>
      </w:r>
      <w:proofErr w:type="spellEnd"/>
    </w:p>
    <w:p w14:paraId="04F84F7F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Esto incluye al usuario que creó el incidente (reporte principal) y a los usuarios cuyo reporte fue asociado a un incidente ya existente.</w:t>
      </w:r>
    </w:p>
    <w:p w14:paraId="450E64CC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Un reporte descartado como reenvío accidental (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estado_reporte</w:t>
      </w:r>
      <w:proofErr w:type="spellEnd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 xml:space="preserve"> = Descartado</w:t>
      </w:r>
      <w:r w:rsidRPr="00AE083F">
        <w:rPr>
          <w:lang w:val="es-CL"/>
        </w:rPr>
        <w:t xml:space="preserve">,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id_incidente</w:t>
      </w:r>
      <w:proofErr w:type="spellEnd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 xml:space="preserve"> =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null</w:t>
      </w:r>
      <w:proofErr w:type="spellEnd"/>
      <w:r w:rsidRPr="00AE083F">
        <w:rPr>
          <w:lang w:val="es-CL"/>
        </w:rPr>
        <w:t>) no habilita el chat.</w:t>
      </w:r>
    </w:p>
    <w:p w14:paraId="543DBFA6" w14:textId="77777777" w:rsidR="00A92074" w:rsidRPr="00AE083F" w:rsidRDefault="00000000">
      <w:pPr>
        <w:spacing w:before="140" w:after="60"/>
        <w:rPr>
          <w:lang w:val="es-CL"/>
        </w:rPr>
      </w:pPr>
      <w:proofErr w:type="gramStart"/>
      <w:r w:rsidRPr="00AE083F">
        <w:rPr>
          <w:b/>
          <w:bCs/>
          <w:lang w:val="es-CL"/>
        </w:rPr>
        <w:t>Cuándo</w:t>
      </w:r>
      <w:proofErr w:type="gramEnd"/>
      <w:r w:rsidRPr="00AE083F">
        <w:rPr>
          <w:b/>
          <w:bCs/>
          <w:lang w:val="es-CL"/>
        </w:rPr>
        <w:t xml:space="preserve"> se puede escribir</w:t>
      </w:r>
    </w:p>
    <w:p w14:paraId="5FEE1F77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Mientras el incidente esté en: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Recibido</w:t>
      </w:r>
      <w:r w:rsidRPr="00AE083F">
        <w:rPr>
          <w:lang w:val="es-CL"/>
        </w:rPr>
        <w:t xml:space="preserve"> o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En camino</w:t>
      </w:r>
      <w:r w:rsidRPr="00AE083F">
        <w:rPr>
          <w:lang w:val="es-CL"/>
        </w:rPr>
        <w:t>.</w:t>
      </w:r>
    </w:p>
    <w:p w14:paraId="4D3A021B" w14:textId="1947E451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highlight w:val="yellow"/>
          <w:lang w:val="es-CL"/>
        </w:rPr>
        <w:t xml:space="preserve">Cuando el incidente pasa a </w:t>
      </w:r>
      <w:r w:rsidRPr="00AE083F">
        <w:rPr>
          <w:rFonts w:ascii="Consolas" w:eastAsia="Consolas" w:hAnsi="Consolas" w:cs="Consolas"/>
          <w:color w:val="1F3864"/>
          <w:sz w:val="19"/>
          <w:szCs w:val="19"/>
          <w:highlight w:val="yellow"/>
          <w:lang w:val="es-CL"/>
        </w:rPr>
        <w:t>Resuelto</w:t>
      </w:r>
      <w:r w:rsidRPr="00AE083F">
        <w:rPr>
          <w:highlight w:val="yellow"/>
          <w:lang w:val="es-CL"/>
        </w:rPr>
        <w:t xml:space="preserve"> (y luego </w:t>
      </w:r>
      <w:r w:rsidRPr="00AE083F">
        <w:rPr>
          <w:rFonts w:ascii="Consolas" w:eastAsia="Consolas" w:hAnsi="Consolas" w:cs="Consolas"/>
          <w:color w:val="1F3864"/>
          <w:sz w:val="19"/>
          <w:szCs w:val="19"/>
          <w:highlight w:val="yellow"/>
          <w:lang w:val="es-CL"/>
        </w:rPr>
        <w:t>Cerrado</w:t>
      </w:r>
      <w:r w:rsidRPr="00AE083F">
        <w:rPr>
          <w:highlight w:val="yellow"/>
          <w:lang w:val="es-CL"/>
        </w:rPr>
        <w:t xml:space="preserve"> / </w:t>
      </w:r>
      <w:r w:rsidRPr="00AE083F">
        <w:rPr>
          <w:rFonts w:ascii="Consolas" w:eastAsia="Consolas" w:hAnsi="Consolas" w:cs="Consolas"/>
          <w:color w:val="1F3864"/>
          <w:sz w:val="19"/>
          <w:szCs w:val="19"/>
          <w:highlight w:val="yellow"/>
          <w:lang w:val="es-CL"/>
        </w:rPr>
        <w:t>Archivado</w:t>
      </w:r>
      <w:r w:rsidRPr="00AE083F">
        <w:rPr>
          <w:highlight w:val="yellow"/>
          <w:lang w:val="es-CL"/>
        </w:rPr>
        <w:t xml:space="preserve">), </w:t>
      </w:r>
      <w:r w:rsidR="00AE083F" w:rsidRPr="00AE083F">
        <w:rPr>
          <w:highlight w:val="yellow"/>
          <w:lang w:val="es-CL"/>
        </w:rPr>
        <w:t>el flujo de mensajes cesa</w:t>
      </w:r>
      <w:r w:rsidRPr="00AE083F">
        <w:rPr>
          <w:highlight w:val="yellow"/>
          <w:lang w:val="es-CL"/>
        </w:rPr>
        <w:t xml:space="preserve"> y queda de solo lectura.</w:t>
      </w:r>
      <w:r w:rsidR="00AE083F" w:rsidRPr="00AE083F">
        <w:rPr>
          <w:highlight w:val="yellow"/>
          <w:lang w:val="es-CL"/>
        </w:rPr>
        <w:t xml:space="preserve"> Si la persona sale del incidente debe eliminar la conversación (Front).</w:t>
      </w:r>
    </w:p>
    <w:p w14:paraId="456F9289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Reglas generales</w:t>
      </w:r>
    </w:p>
    <w:p w14:paraId="64556B9B" w14:textId="2D17B7EB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1. Una conversación por usuario por incidente. </w:t>
      </w:r>
      <w:r w:rsidR="00AE083F">
        <w:rPr>
          <w:lang w:val="es-CL"/>
        </w:rPr>
        <w:t>C</w:t>
      </w:r>
      <w:r w:rsidRPr="00AE083F">
        <w:rPr>
          <w:lang w:val="es-CL"/>
        </w:rPr>
        <w:t xml:space="preserve">ada una tiene su propia conversación privada. </w:t>
      </w:r>
    </w:p>
    <w:p w14:paraId="3C0E1158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2. La conversación no se crea al crear el reporte. Se crea recién cuando el usuario toca "Conversar con el asistente" (creación perezosa). Así no se gastan registros ni llamadas a </w:t>
      </w:r>
      <w:proofErr w:type="spellStart"/>
      <w:r w:rsidRPr="00AE083F">
        <w:rPr>
          <w:lang w:val="es-CL"/>
        </w:rPr>
        <w:t>Bedrock</w:t>
      </w:r>
      <w:proofErr w:type="spellEnd"/>
      <w:r w:rsidRPr="00AE083F">
        <w:rPr>
          <w:lang w:val="es-CL"/>
        </w:rPr>
        <w:t xml:space="preserve"> en usuarios que no quieren conversar.</w:t>
      </w:r>
    </w:p>
    <w:p w14:paraId="02BC365D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3.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nunca habla con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. Todo pasa por el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>:</w:t>
      </w:r>
    </w:p>
    <w:p w14:paraId="097E35A7" w14:textId="77777777" w:rsidR="00A92074" w:rsidRPr="00AE083F" w:rsidRDefault="00000000">
      <w:pPr>
        <w:shd w:val="clear" w:color="auto" w:fill="F5F7FA"/>
        <w:spacing w:before="80"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App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Flutter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─</w:t>
      </w:r>
      <w:proofErr w:type="gram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─(</w:t>
      </w:r>
      <w:proofErr w:type="gram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HTTPS + JWT </w:t>
      </w:r>
      <w:proofErr w:type="spellStart"/>
      <w:proofErr w:type="gram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Cognito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)─</w:t>
      </w:r>
      <w:proofErr w:type="gram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─▶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Backend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NestJS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:3000 ─</w:t>
      </w:r>
      <w:proofErr w:type="gram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─(</w:t>
      </w:r>
      <w:proofErr w:type="gramEnd"/>
      <w:r w:rsidRPr="00AE083F">
        <w:rPr>
          <w:rFonts w:ascii="Consolas" w:eastAsia="Consolas" w:hAnsi="Consolas" w:cs="Consolas"/>
          <w:sz w:val="16"/>
          <w:szCs w:val="16"/>
          <w:lang w:val="es-CL"/>
        </w:rPr>
        <w:t>red interna + X-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Internal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-</w:t>
      </w:r>
      <w:proofErr w:type="gram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Token)─</w:t>
      </w:r>
      <w:proofErr w:type="gram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─▶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Chatbot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:8000 ──▶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Bedrock</w:t>
      </w:r>
      <w:proofErr w:type="spellEnd"/>
    </w:p>
    <w:p w14:paraId="49DCED0F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4.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no conoce la URL ni el token del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>. El puerto 8000 no está publicado hacia internet.</w:t>
      </w:r>
    </w:p>
    <w:p w14:paraId="3B7F3B6C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5.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orienta según los protocolos. No reemplaza al Respondedor ni a los números de emergencia: si falla o tarda, el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 responde con un mensaje fijo que entrega 131 / 132 / 133 y deriva a una persona.</w:t>
      </w:r>
    </w:p>
    <w:p w14:paraId="1B1766C4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6.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ya conoce la categoría, subcategoría, ubicación y estado del incidente (los toma el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 de la BD). El usuario no tiene que volver a explicar dónde está ni qué tipo de emergencia es.</w:t>
      </w:r>
    </w:p>
    <w:p w14:paraId="6BCE4072" w14:textId="77777777" w:rsidR="00A92074" w:rsidRPr="00AE083F" w:rsidRDefault="00000000">
      <w:pPr>
        <w:pBdr>
          <w:left w:val="single" w:sz="12" w:space="8" w:color="F8B524"/>
        </w:pBdr>
        <w:spacing w:before="80" w:after="100" w:line="276" w:lineRule="auto"/>
        <w:ind w:left="200"/>
        <w:rPr>
          <w:lang w:val="es-CL"/>
        </w:rPr>
      </w:pPr>
      <w:r w:rsidRPr="00AE083F">
        <w:rPr>
          <w:b/>
          <w:bCs/>
          <w:lang w:val="es-CL"/>
        </w:rPr>
        <w:t xml:space="preserve">Relación con el diseño </w:t>
      </w:r>
      <w:proofErr w:type="spellStart"/>
      <w:r w:rsidRPr="00AE083F">
        <w:rPr>
          <w:b/>
          <w:bCs/>
          <w:lang w:val="es-CL"/>
        </w:rPr>
        <w:t>backend↔chatbot</w:t>
      </w:r>
      <w:proofErr w:type="spellEnd"/>
      <w:r w:rsidRPr="00AE083F">
        <w:rPr>
          <w:b/>
          <w:bCs/>
          <w:lang w:val="es-CL"/>
        </w:rPr>
        <w:t>:</w:t>
      </w:r>
      <w:r w:rsidRPr="00AE083F">
        <w:rPr>
          <w:lang w:val="es-CL"/>
        </w:rPr>
        <w:t xml:space="preserve"> este documento cubre solo la parte App ↔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. El contrato interno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 ↔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(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POST http://chatbot:8000/v1/chat</w:t>
      </w:r>
      <w:r w:rsidRPr="00AE083F">
        <w:rPr>
          <w:lang w:val="es-CL"/>
        </w:rPr>
        <w:t xml:space="preserve">) está en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orion</w:t>
      </w:r>
      <w:proofErr w:type="spellEnd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/diseno-backend-chatbot.md</w:t>
      </w:r>
      <w:r w:rsidRPr="00AE083F">
        <w:rPr>
          <w:lang w:val="es-CL"/>
        </w:rPr>
        <w:t>. La sección 9 lista los pequeños ajustes que este documento le pide a ese contrato.</w:t>
      </w:r>
    </w:p>
    <w:p w14:paraId="628B4E0C" w14:textId="77777777" w:rsidR="00A92074" w:rsidRPr="00AE083F" w:rsidRDefault="00000000">
      <w:pPr>
        <w:pStyle w:val="Ttulo1"/>
        <w:rPr>
          <w:lang w:val="es-CL"/>
        </w:rPr>
      </w:pPr>
      <w:r w:rsidRPr="00AE083F">
        <w:rPr>
          <w:lang w:val="es-CL"/>
        </w:rPr>
        <w:t xml:space="preserve">2. Disponibilidad del chat en </w:t>
      </w:r>
      <w:proofErr w:type="spellStart"/>
      <w:r w:rsidRPr="00AE083F">
        <w:rPr>
          <w:lang w:val="es-CL"/>
        </w:rPr>
        <w:t>endpoints</w:t>
      </w:r>
      <w:proofErr w:type="spellEnd"/>
      <w:r w:rsidRPr="00AE083F">
        <w:rPr>
          <w:lang w:val="es-CL"/>
        </w:rPr>
        <w:t xml:space="preserve"> existentes</w:t>
      </w:r>
    </w:p>
    <w:p w14:paraId="153E0D49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Para que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sepa cuándo mostrar el botón "Conversar con el asistente" no hace falta un </w:t>
      </w:r>
      <w:proofErr w:type="spellStart"/>
      <w:r w:rsidRPr="00AE083F">
        <w:rPr>
          <w:lang w:val="es-CL"/>
        </w:rPr>
        <w:t>endpoint</w:t>
      </w:r>
      <w:proofErr w:type="spellEnd"/>
      <w:r w:rsidRPr="00AE083F">
        <w:rPr>
          <w:lang w:val="es-CL"/>
        </w:rPr>
        <w:t xml:space="preserve"> nuevo: basta con agregar campos a los </w:t>
      </w:r>
      <w:proofErr w:type="spellStart"/>
      <w:r w:rsidRPr="00AE083F">
        <w:rPr>
          <w:lang w:val="es-CL"/>
        </w:rPr>
        <w:t>endpoints</w:t>
      </w:r>
      <w:proofErr w:type="spellEnd"/>
      <w:r w:rsidRPr="00AE083F">
        <w:rPr>
          <w:lang w:val="es-CL"/>
        </w:rPr>
        <w:t xml:space="preserve"> de reportes que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ya consume.</w:t>
      </w:r>
    </w:p>
    <w:p w14:paraId="089064B7" w14:textId="77777777" w:rsidR="00A92074" w:rsidRPr="00AE083F" w:rsidRDefault="00000000">
      <w:pPr>
        <w:pStyle w:val="Ttulo2"/>
        <w:rPr>
          <w:lang w:val="es-CL"/>
        </w:rPr>
      </w:pPr>
      <w:r w:rsidRPr="00AE083F">
        <w:rPr>
          <w:lang w:val="es-CL"/>
        </w:rPr>
        <w:t xml:space="preserve">POST /reportes </w:t>
      </w:r>
      <w:r w:rsidRPr="00AE083F">
        <w:rPr>
          <w:rFonts w:ascii="Arial" w:eastAsia="Arial" w:hAnsi="Arial" w:cs="Arial"/>
          <w:color w:val="1F5FA8"/>
          <w:sz w:val="17"/>
          <w:szCs w:val="17"/>
          <w:lang w:val="es-CL"/>
        </w:rPr>
        <w:t>[CAMBIO]</w:t>
      </w:r>
    </w:p>
    <w:p w14:paraId="267486FD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Descripción</w:t>
      </w:r>
    </w:p>
    <w:p w14:paraId="5F6B6ED3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Se agrega el campo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chat_disponible</w:t>
      </w:r>
      <w:proofErr w:type="spellEnd"/>
      <w:r w:rsidRPr="00AE083F">
        <w:rPr>
          <w:lang w:val="es-CL"/>
        </w:rPr>
        <w:t xml:space="preserve"> a las tres respuestas posibles. El resto de la respuesta no cambia.</w:t>
      </w:r>
    </w:p>
    <w:p w14:paraId="37878977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RECIBE — nuevo incidente / asociado a incidente existente</w:t>
      </w:r>
    </w:p>
    <w:p w14:paraId="65B17AE3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64C43C7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lastRenderedPageBreak/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id_reporte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45,</w:t>
      </w:r>
    </w:p>
    <w:p w14:paraId="574F9D0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estado_reporte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"Validado",</w:t>
      </w:r>
    </w:p>
    <w:p w14:paraId="2449126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estado_incidente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"Recibido",</w:t>
      </w:r>
    </w:p>
    <w:p w14:paraId="2253DDF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id_incidente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33,</w:t>
      </w:r>
    </w:p>
    <w:p w14:paraId="06776A2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reporte_principal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true,</w:t>
      </w:r>
    </w:p>
    <w:p w14:paraId="2E304C0F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categoria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"Seguridad",</w:t>
      </w:r>
    </w:p>
    <w:p w14:paraId="0DE2B8E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tipo_emergencia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"Violencia interpersonal",</w:t>
      </w:r>
    </w:p>
    <w:p w14:paraId="4DDBA35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ubicacion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"Edificio A",</w:t>
      </w:r>
    </w:p>
    <w:p w14:paraId="7E1660B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"mensaje": "Alerta enviada correctamente.",</w:t>
      </w:r>
    </w:p>
    <w:p w14:paraId="3B899FC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chat_disponible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true</w:t>
      </w:r>
    </w:p>
    <w:p w14:paraId="29C377D3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4AD8AE05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RECIBE — reenvío accidental</w:t>
      </w:r>
    </w:p>
    <w:p w14:paraId="7598E3E2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056B4ECA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id_reporte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47,</w:t>
      </w:r>
    </w:p>
    <w:p w14:paraId="00BA4E4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estado_reporte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"Descartado",</w:t>
      </w:r>
    </w:p>
    <w:p w14:paraId="065920A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id_incidente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2445947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reporte_principal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1C5E2FC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"mensaje": "El reporte fue descartado porque corresponde a un reenvío accidental.",</w:t>
      </w:r>
    </w:p>
    <w:p w14:paraId="645B877F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chat_disponible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</w:t>
      </w:r>
    </w:p>
    <w:p w14:paraId="2669FD0D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4B1D98B7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Reglas</w:t>
      </w:r>
    </w:p>
    <w:p w14:paraId="497878C6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chat_disponible</w:t>
      </w:r>
      <w:proofErr w:type="spellEnd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 xml:space="preserve"> = true</w:t>
      </w:r>
      <w:r w:rsidRPr="00AE083F">
        <w:rPr>
          <w:lang w:val="es-CL"/>
        </w:rPr>
        <w:t xml:space="preserve"> cuando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id_incidente</w:t>
      </w:r>
      <w:proofErr w:type="spellEnd"/>
      <w:r w:rsidRPr="00AE083F">
        <w:rPr>
          <w:lang w:val="es-CL"/>
        </w:rPr>
        <w:t xml:space="preserve"> no es </w:t>
      </w:r>
      <w:proofErr w:type="spellStart"/>
      <w:r w:rsidRPr="00AE083F">
        <w:rPr>
          <w:lang w:val="es-CL"/>
        </w:rPr>
        <w:t>null</w:t>
      </w:r>
      <w:proofErr w:type="spellEnd"/>
      <w:r w:rsidRPr="00AE083F">
        <w:rPr>
          <w:lang w:val="es-CL"/>
        </w:rPr>
        <w:t xml:space="preserve"> y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estado_incidente</w:t>
      </w:r>
      <w:proofErr w:type="spellEnd"/>
      <w:r w:rsidRPr="00AE083F">
        <w:rPr>
          <w:lang w:val="es-CL"/>
        </w:rPr>
        <w:t xml:space="preserve"> es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Recibido</w:t>
      </w:r>
      <w:r w:rsidRPr="00AE083F">
        <w:rPr>
          <w:lang w:val="es-CL"/>
        </w:rPr>
        <w:t xml:space="preserve"> o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En camino</w:t>
      </w:r>
      <w:r w:rsidRPr="00AE083F">
        <w:rPr>
          <w:lang w:val="es-CL"/>
        </w:rPr>
        <w:t>.</w:t>
      </w:r>
    </w:p>
    <w:p w14:paraId="2DBE2B08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En cualquier otro caso es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false</w:t>
      </w:r>
      <w:r w:rsidRPr="00AE083F">
        <w:rPr>
          <w:lang w:val="es-CL"/>
        </w:rPr>
        <w:t>.</w:t>
      </w:r>
    </w:p>
    <w:p w14:paraId="7385A958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b/>
          <w:bCs/>
          <w:lang w:val="es-CL"/>
        </w:rPr>
        <w:t xml:space="preserve">Impacto </w:t>
      </w:r>
      <w:proofErr w:type="spellStart"/>
      <w:r w:rsidRPr="00AE083F">
        <w:rPr>
          <w:b/>
          <w:bCs/>
          <w:lang w:val="es-CL"/>
        </w:rPr>
        <w:t>frontend</w:t>
      </w:r>
      <w:proofErr w:type="spellEnd"/>
      <w:r w:rsidRPr="00AE083F">
        <w:rPr>
          <w:b/>
          <w:bCs/>
          <w:lang w:val="es-CL"/>
        </w:rPr>
        <w:t>:</w:t>
      </w:r>
      <w:r w:rsidRPr="00AE083F">
        <w:rPr>
          <w:lang w:val="es-CL"/>
        </w:rPr>
        <w:t xml:space="preserve"> después de enviar el reporte, si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chat_disponible</w:t>
      </w:r>
      <w:proofErr w:type="spellEnd"/>
      <w:r w:rsidRPr="00AE083F">
        <w:rPr>
          <w:lang w:val="es-CL"/>
        </w:rPr>
        <w:t xml:space="preserve"> es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true</w:t>
      </w:r>
      <w:r w:rsidRPr="00AE083F">
        <w:rPr>
          <w:lang w:val="es-CL"/>
        </w:rPr>
        <w:t>, la pantalla de confirmación puede ofrecer de inmediato "¿Quieres que el asistente te oriente mientras llega ayuda?". La conversación se crea solo si el usuario acepta (ver POST /conversaciones).</w:t>
      </w:r>
    </w:p>
    <w:p w14:paraId="69BE9432" w14:textId="77777777" w:rsidR="00A92074" w:rsidRPr="00AE083F" w:rsidRDefault="00000000">
      <w:pPr>
        <w:pStyle w:val="Ttulo2"/>
        <w:rPr>
          <w:lang w:val="es-CL"/>
        </w:rPr>
      </w:pPr>
      <w:r w:rsidRPr="00AE083F">
        <w:rPr>
          <w:lang w:val="es-CL"/>
        </w:rPr>
        <w:t xml:space="preserve">GET /reportes/mis-incidentes </w:t>
      </w:r>
      <w:r w:rsidRPr="00AE083F">
        <w:rPr>
          <w:rFonts w:ascii="Arial" w:eastAsia="Arial" w:hAnsi="Arial" w:cs="Arial"/>
          <w:color w:val="1F5FA8"/>
          <w:sz w:val="17"/>
          <w:szCs w:val="17"/>
          <w:lang w:val="es-CL"/>
        </w:rPr>
        <w:t>[CAMBIO]</w:t>
      </w:r>
    </w:p>
    <w:p w14:paraId="4F482C7D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Descripción</w:t>
      </w:r>
    </w:p>
    <w:p w14:paraId="1EDF8796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Cada elemento agrega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chat_disponible</w:t>
      </w:r>
      <w:proofErr w:type="spellEnd"/>
      <w:r w:rsidRPr="00AE083F">
        <w:rPr>
          <w:lang w:val="es-CL"/>
        </w:rPr>
        <w:t xml:space="preserve"> e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id_conversacion</w:t>
      </w:r>
      <w:proofErr w:type="spellEnd"/>
      <w:r w:rsidRPr="00AE083F">
        <w:rPr>
          <w:lang w:val="es-CL"/>
        </w:rPr>
        <w:t xml:space="preserve"> (</w:t>
      </w:r>
      <w:proofErr w:type="spellStart"/>
      <w:r w:rsidRPr="00AE083F">
        <w:rPr>
          <w:lang w:val="es-CL"/>
        </w:rPr>
        <w:t>null</w:t>
      </w:r>
      <w:proofErr w:type="spellEnd"/>
      <w:r w:rsidRPr="00AE083F">
        <w:rPr>
          <w:lang w:val="es-CL"/>
        </w:rPr>
        <w:t xml:space="preserve"> si el usuario todavía no inició la conversación).</w:t>
      </w:r>
    </w:p>
    <w:p w14:paraId="0061469C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RECIBE</w:t>
      </w:r>
    </w:p>
    <w:p w14:paraId="2EDE7C3B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[</w:t>
      </w:r>
    </w:p>
    <w:p w14:paraId="2850A7B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{</w:t>
      </w:r>
    </w:p>
    <w:p w14:paraId="393E2BB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id_incidente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33,</w:t>
      </w:r>
    </w:p>
    <w:p w14:paraId="21209D7F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estado_incidente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"En camino",</w:t>
      </w:r>
    </w:p>
    <w:p w14:paraId="7B46CE9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fecha_hora_creacion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"2026-10-01T18:30:00.000Z",</w:t>
      </w:r>
    </w:p>
    <w:p w14:paraId="666FDB8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id_reporte_principal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45,</w:t>
      </w:r>
    </w:p>
    <w:p w14:paraId="6C44D8A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categoria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"Seguridad",</w:t>
      </w:r>
    </w:p>
    <w:p w14:paraId="2839458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subcategoria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"Violencia interpersonal",</w:t>
      </w:r>
    </w:p>
    <w:p w14:paraId="382C4BF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"prioridad": "Alta",</w:t>
      </w:r>
    </w:p>
    <w:p w14:paraId="166C18DB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ubicacion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"Edificio A",</w:t>
      </w:r>
    </w:p>
    <w:p w14:paraId="4C024B4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"comentario": "Se observa una situación de violencia.",</w:t>
      </w:r>
    </w:p>
    <w:p w14:paraId="0F0E7B5F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"escalado": false,</w:t>
      </w:r>
    </w:p>
    <w:p w14:paraId="399FB52B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chat_disponible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true,</w:t>
      </w:r>
    </w:p>
    <w:p w14:paraId="3EF5FB4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</w:t>
      </w:r>
    </w:p>
    <w:p w14:paraId="7DB69A2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}</w:t>
      </w:r>
    </w:p>
    <w:p w14:paraId="6144BA8F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]</w:t>
      </w:r>
    </w:p>
    <w:p w14:paraId="72174D88" w14:textId="77777777" w:rsidR="00A92074" w:rsidRPr="00AE083F" w:rsidRDefault="00000000">
      <w:pPr>
        <w:pStyle w:val="Ttulo2"/>
        <w:rPr>
          <w:lang w:val="es-CL"/>
        </w:rPr>
      </w:pPr>
      <w:r w:rsidRPr="00AE083F">
        <w:rPr>
          <w:lang w:val="es-CL"/>
        </w:rPr>
        <w:t xml:space="preserve">GET /reportes/mis-incidentes/{id} </w:t>
      </w:r>
      <w:r w:rsidRPr="00AE083F">
        <w:rPr>
          <w:rFonts w:ascii="Arial" w:eastAsia="Arial" w:hAnsi="Arial" w:cs="Arial"/>
          <w:color w:val="1F5FA8"/>
          <w:sz w:val="17"/>
          <w:szCs w:val="17"/>
          <w:lang w:val="es-CL"/>
        </w:rPr>
        <w:t>[CAMBIO]</w:t>
      </w:r>
    </w:p>
    <w:p w14:paraId="03064CAD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Descripción</w:t>
      </w:r>
    </w:p>
    <w:p w14:paraId="23B83C7A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Se agrega el objeto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chat</w:t>
      </w:r>
      <w:r w:rsidRPr="00AE083F">
        <w:rPr>
          <w:lang w:val="es-CL"/>
        </w:rPr>
        <w:t>, que es lo que la pantalla de seguimiento del incidente usa para decidir qué botón mostrar.</w:t>
      </w:r>
    </w:p>
    <w:p w14:paraId="6DF4CD91" w14:textId="1B8411F3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RECIBE (solo el campo nuevo</w:t>
      </w:r>
      <w:r w:rsidRPr="00AE083F">
        <w:rPr>
          <w:b/>
          <w:bCs/>
          <w:highlight w:val="yellow"/>
          <w:lang w:val="es-CL"/>
        </w:rPr>
        <w:t>)</w:t>
      </w:r>
      <w:r w:rsidR="00AE083F" w:rsidRPr="00AE083F">
        <w:rPr>
          <w:b/>
          <w:bCs/>
          <w:highlight w:val="yellow"/>
          <w:lang w:val="es-CL"/>
        </w:rPr>
        <w:t xml:space="preserve"> (Desaparecer cuando este </w:t>
      </w:r>
      <w:r w:rsidR="007D3AEE" w:rsidRPr="007D3AEE">
        <w:rPr>
          <w:b/>
          <w:bCs/>
          <w:i/>
          <w:iCs/>
          <w:highlight w:val="yellow"/>
          <w:lang w:val="es-CL"/>
        </w:rPr>
        <w:t xml:space="preserve">estado = </w:t>
      </w:r>
      <w:r w:rsidR="00AE083F" w:rsidRPr="007D3AEE">
        <w:rPr>
          <w:b/>
          <w:bCs/>
          <w:i/>
          <w:iCs/>
          <w:highlight w:val="yellow"/>
          <w:lang w:val="es-CL"/>
        </w:rPr>
        <w:t>resuelto,</w:t>
      </w:r>
      <w:r w:rsidR="00AE083F" w:rsidRPr="00AE083F">
        <w:rPr>
          <w:b/>
          <w:bCs/>
          <w:highlight w:val="yellow"/>
          <w:lang w:val="es-CL"/>
        </w:rPr>
        <w:t xml:space="preserve"> </w:t>
      </w:r>
      <w:proofErr w:type="spellStart"/>
      <w:r w:rsidR="00AE083F" w:rsidRPr="00AE083F">
        <w:rPr>
          <w:b/>
          <w:bCs/>
          <w:highlight w:val="yellow"/>
          <w:lang w:val="es-CL"/>
        </w:rPr>
        <w:t>german</w:t>
      </w:r>
      <w:proofErr w:type="spellEnd"/>
      <w:proofErr w:type="gramStart"/>
      <w:r w:rsidR="007D3AEE">
        <w:rPr>
          <w:b/>
          <w:bCs/>
          <w:highlight w:val="yellow"/>
          <w:lang w:val="es-CL"/>
        </w:rPr>
        <w:t xml:space="preserve">, </w:t>
      </w:r>
      <w:r w:rsidR="00AE083F" w:rsidRPr="00AE083F">
        <w:rPr>
          <w:b/>
          <w:bCs/>
          <w:highlight w:val="yellow"/>
          <w:lang w:val="es-CL"/>
        </w:rPr>
        <w:t>)</w:t>
      </w:r>
      <w:proofErr w:type="gramEnd"/>
    </w:p>
    <w:p w14:paraId="637F1BD3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1E5B5A1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"chat": {</w:t>
      </w:r>
    </w:p>
    <w:p w14:paraId="319B5E6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"disponible": true,</w:t>
      </w:r>
    </w:p>
    <w:p w14:paraId="308049B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motivo_no_disponible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4497C35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lastRenderedPageBreak/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0D2E021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"Activa"</w:t>
      </w:r>
    </w:p>
    <w:p w14:paraId="39127D73" w14:textId="77777777" w:rsidR="00A92074" w:rsidRDefault="00000000">
      <w:pPr>
        <w:shd w:val="clear" w:color="auto" w:fill="F5F7FA"/>
        <w:ind w:left="360"/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14:paraId="156389DC" w14:textId="77777777" w:rsidR="00A92074" w:rsidRDefault="00000000">
      <w:pPr>
        <w:shd w:val="clear" w:color="auto" w:fill="F5F7FA"/>
        <w:spacing w:after="120"/>
        <w:ind w:left="36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6AC71AC" w14:textId="77777777" w:rsidR="00A92074" w:rsidRDefault="00000000">
      <w:pPr>
        <w:spacing w:before="140" w:after="60"/>
      </w:pPr>
      <w:r>
        <w:rPr>
          <w:b/>
          <w:bCs/>
        </w:rPr>
        <w:t>Valores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92074" w14:paraId="737E71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A887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Campo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231A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Valores</w:t>
            </w:r>
          </w:p>
        </w:tc>
      </w:tr>
      <w:tr w:rsidR="00A92074" w:rsidRPr="00AE083F" w14:paraId="675BA4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693E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5CD7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true si el usuario puede escribir o iniciar una conversación ahora.</w:t>
            </w:r>
          </w:p>
        </w:tc>
      </w:tr>
      <w:tr w:rsidR="00A92074" w14:paraId="2B885A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5B77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motivo_no_disponible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C723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null | "INCIDENTE_FINALIZADO" </w:t>
            </w:r>
            <w:r>
              <w:rPr>
                <w:b/>
                <w:bCs/>
                <w:color w:val="C55A11"/>
                <w:sz w:val="17"/>
                <w:szCs w:val="17"/>
              </w:rPr>
              <w:t>[SUPUESTO]</w:t>
            </w:r>
          </w:p>
        </w:tc>
      </w:tr>
      <w:tr w:rsidR="00A92074" w:rsidRPr="00AE083F" w14:paraId="67E285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1FC7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id_conversacion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EA7D" w14:textId="77777777" w:rsidR="00A92074" w:rsidRPr="00AE083F" w:rsidRDefault="00000000">
            <w:pPr>
              <w:spacing w:after="20"/>
              <w:rPr>
                <w:lang w:val="es-CL"/>
              </w:rPr>
            </w:pPr>
            <w:proofErr w:type="spellStart"/>
            <w:r w:rsidRPr="00AE083F">
              <w:rPr>
                <w:sz w:val="18"/>
                <w:szCs w:val="18"/>
                <w:lang w:val="es-CL"/>
              </w:rPr>
              <w:t>null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si nunca se inició.</w:t>
            </w:r>
          </w:p>
        </w:tc>
      </w:tr>
      <w:tr w:rsidR="00A92074" w14:paraId="6C140E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C358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estado_conversacion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0AB2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null | "Activa" | "</w:t>
            </w:r>
            <w:proofErr w:type="spellStart"/>
            <w:r>
              <w:rPr>
                <w:sz w:val="18"/>
                <w:szCs w:val="18"/>
              </w:rPr>
              <w:t>Finalizada</w:t>
            </w:r>
            <w:proofErr w:type="spellEnd"/>
            <w:r>
              <w:rPr>
                <w:sz w:val="18"/>
                <w:szCs w:val="18"/>
              </w:rPr>
              <w:t>" | "</w:t>
            </w:r>
            <w:proofErr w:type="spellStart"/>
            <w:r>
              <w:rPr>
                <w:sz w:val="18"/>
                <w:szCs w:val="18"/>
              </w:rPr>
              <w:t>Cerrada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</w:tbl>
    <w:p w14:paraId="5885DB06" w14:textId="77777777" w:rsidR="00A92074" w:rsidRDefault="00A92074">
      <w:pPr>
        <w:spacing w:after="60"/>
      </w:pPr>
    </w:p>
    <w:p w14:paraId="22304CEC" w14:textId="77777777" w:rsidR="00A92074" w:rsidRDefault="00000000">
      <w:pPr>
        <w:spacing w:before="140" w:after="60"/>
      </w:pPr>
      <w:proofErr w:type="spellStart"/>
      <w:r>
        <w:rPr>
          <w:b/>
          <w:bCs/>
        </w:rPr>
        <w:t>Qué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muestra</w:t>
      </w:r>
      <w:proofErr w:type="spellEnd"/>
      <w:r>
        <w:rPr>
          <w:b/>
          <w:bCs/>
        </w:rPr>
        <w:t xml:space="preserve"> la app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A92074" w14:paraId="3FA0E9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C81C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Situación</w:t>
            </w:r>
            <w:proofErr w:type="spellEnd"/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0B3DC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Botón</w:t>
            </w:r>
            <w:proofErr w:type="spellEnd"/>
          </w:p>
        </w:tc>
      </w:tr>
      <w:tr w:rsidR="00A92074" w:rsidRPr="00AE083F" w14:paraId="5612CB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84673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disponible = true,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id_conversacion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=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null</w:t>
            </w:r>
            <w:proofErr w:type="spellEnd"/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7742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"Conversar con el asistente" → POST /conversaciones</w:t>
            </w:r>
          </w:p>
        </w:tc>
      </w:tr>
      <w:tr w:rsidR="00A92074" w:rsidRPr="00AE083F" w14:paraId="688C84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49F9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disponible = true,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= Activa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8C3B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"Continuar conversación" → GET /conversaciones/{id}/mensajes</w:t>
            </w:r>
          </w:p>
        </w:tc>
      </w:tr>
      <w:tr w:rsidR="00A92074" w:rsidRPr="00AE083F" w14:paraId="734D470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B6B6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disponible = true,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Finalizada</w:t>
            </w:r>
            <w:proofErr w:type="spellEnd"/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6931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"Retomar conversación" → POST /conversaciones (la reabre)</w:t>
            </w:r>
          </w:p>
        </w:tc>
      </w:tr>
      <w:tr w:rsidR="00A92074" w14:paraId="6D90A2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BE26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disponible = false,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id_conversacion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≠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null</w:t>
            </w:r>
            <w:proofErr w:type="spellEnd"/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9E88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"Ver </w:t>
            </w:r>
            <w:proofErr w:type="spellStart"/>
            <w:r>
              <w:rPr>
                <w:sz w:val="18"/>
                <w:szCs w:val="18"/>
              </w:rPr>
              <w:t>conversación</w:t>
            </w:r>
            <w:proofErr w:type="spellEnd"/>
            <w:r>
              <w:rPr>
                <w:sz w:val="18"/>
                <w:szCs w:val="18"/>
              </w:rPr>
              <w:t xml:space="preserve">" (solo </w:t>
            </w:r>
            <w:proofErr w:type="spellStart"/>
            <w:r>
              <w:rPr>
                <w:sz w:val="18"/>
                <w:szCs w:val="18"/>
              </w:rPr>
              <w:t>lectura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92074" w:rsidRPr="00AE083F" w14:paraId="07B15CD2" w14:textId="77777777" w:rsidTr="007D3AEE">
        <w:tblPrEx>
          <w:tblCellMar>
            <w:top w:w="0" w:type="dxa"/>
            <w:bottom w:w="0" w:type="dxa"/>
          </w:tblCellMar>
        </w:tblPrEx>
        <w:trPr>
          <w:trHeight w:val="488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BD7D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disponible = false,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id_conversacion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=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null</w:t>
            </w:r>
            <w:proofErr w:type="spellEnd"/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48BE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No se muestra botón de chat.</w:t>
            </w:r>
          </w:p>
        </w:tc>
      </w:tr>
    </w:tbl>
    <w:p w14:paraId="3A4295D1" w14:textId="77777777" w:rsidR="00A92074" w:rsidRPr="00AE083F" w:rsidRDefault="00000000">
      <w:pPr>
        <w:rPr>
          <w:lang w:val="es-CL"/>
        </w:rPr>
      </w:pPr>
      <w:r w:rsidRPr="00AE083F">
        <w:rPr>
          <w:lang w:val="es-CL"/>
        </w:rPr>
        <w:br w:type="page"/>
      </w:r>
    </w:p>
    <w:p w14:paraId="277A4F3D" w14:textId="77777777" w:rsidR="00A92074" w:rsidRPr="00AE083F" w:rsidRDefault="00000000">
      <w:pPr>
        <w:pStyle w:val="Ttulo1"/>
        <w:rPr>
          <w:lang w:val="es-CL"/>
        </w:rPr>
      </w:pPr>
      <w:r w:rsidRPr="00AE083F">
        <w:rPr>
          <w:lang w:val="es-CL"/>
        </w:rPr>
        <w:lastRenderedPageBreak/>
        <w:t>3. Conversaciones</w:t>
      </w:r>
    </w:p>
    <w:p w14:paraId="1A3EA89C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Todos los </w:t>
      </w:r>
      <w:proofErr w:type="spellStart"/>
      <w:r w:rsidRPr="00AE083F">
        <w:rPr>
          <w:lang w:val="es-CL"/>
        </w:rPr>
        <w:t>endpoints</w:t>
      </w:r>
      <w:proofErr w:type="spellEnd"/>
      <w:r w:rsidRPr="00AE083F">
        <w:rPr>
          <w:lang w:val="es-CL"/>
        </w:rPr>
        <w:t xml:space="preserve"> de esta sección son </w:t>
      </w:r>
      <w:r w:rsidRPr="00AE083F">
        <w:rPr>
          <w:b/>
          <w:bCs/>
          <w:color w:val="2E7D32"/>
          <w:sz w:val="17"/>
          <w:szCs w:val="17"/>
          <w:lang w:val="es-CL"/>
        </w:rPr>
        <w:t>[NUEVO]</w:t>
      </w:r>
      <w:r w:rsidRPr="00AE083F">
        <w:rPr>
          <w:lang w:val="es-CL"/>
        </w:rPr>
        <w:t xml:space="preserve">, requieren autenticación y están disponibles para </w:t>
      </w:r>
      <w:proofErr w:type="spellStart"/>
      <w:r w:rsidRPr="00AE083F">
        <w:rPr>
          <w:lang w:val="es-CL"/>
        </w:rPr>
        <w:t>Reportante</w:t>
      </w:r>
      <w:proofErr w:type="spellEnd"/>
      <w:r w:rsidRPr="00AE083F">
        <w:rPr>
          <w:lang w:val="es-CL"/>
        </w:rPr>
        <w:t xml:space="preserve"> · Respondedor · Supervisor, siempre que el usuario cumpla la regla de la sección 1. Las rutas siguen lo definido en el diseño </w:t>
      </w:r>
      <w:proofErr w:type="spellStart"/>
      <w:r w:rsidRPr="00AE083F">
        <w:rPr>
          <w:lang w:val="es-CL"/>
        </w:rPr>
        <w:t>backend↔chatbot</w:t>
      </w:r>
      <w:proofErr w:type="spellEnd"/>
      <w:r w:rsidRPr="00AE083F">
        <w:rPr>
          <w:lang w:val="es-CL"/>
        </w:rPr>
        <w:t xml:space="preserve"> (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POST /conversaciones/:id/mensajes</w:t>
      </w:r>
      <w:r w:rsidRPr="00AE083F">
        <w:rPr>
          <w:lang w:val="es-CL"/>
        </w:rPr>
        <w:t>).</w:t>
      </w:r>
    </w:p>
    <w:p w14:paraId="70D72D27" w14:textId="77777777" w:rsidR="00A92074" w:rsidRPr="00AE083F" w:rsidRDefault="00000000">
      <w:pPr>
        <w:pStyle w:val="Ttulo2"/>
        <w:rPr>
          <w:lang w:val="es-CL"/>
        </w:rPr>
      </w:pPr>
      <w:r w:rsidRPr="00AE083F">
        <w:rPr>
          <w:lang w:val="es-CL"/>
        </w:rPr>
        <w:t xml:space="preserve">POST /conversaciones </w:t>
      </w:r>
      <w:r w:rsidRPr="00AE083F">
        <w:rPr>
          <w:rFonts w:ascii="Arial" w:eastAsia="Arial" w:hAnsi="Arial" w:cs="Arial"/>
          <w:color w:val="2E7D32"/>
          <w:sz w:val="17"/>
          <w:szCs w:val="17"/>
          <w:lang w:val="es-CL"/>
        </w:rPr>
        <w:t>[NUEVO]</w:t>
      </w:r>
    </w:p>
    <w:p w14:paraId="09EC3220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Descripción</w:t>
      </w:r>
    </w:p>
    <w:p w14:paraId="454B99F7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Inicia la conversación del usuario autenticado con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para un incidente. Es idempotente: si la conversación ya existe la devuelve, y si el usuario la había finalizado y el incidente sigue activo, la reabre.</w:t>
      </w:r>
    </w:p>
    <w:p w14:paraId="005E763F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ENVÍA</w:t>
      </w:r>
    </w:p>
    <w:p w14:paraId="42EAF660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Body:</w:t>
      </w:r>
    </w:p>
    <w:p w14:paraId="4AFA9026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0978F0C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id_incidente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33</w:t>
      </w:r>
    </w:p>
    <w:p w14:paraId="7FB9B624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128D7798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Reglas</w:t>
      </w:r>
    </w:p>
    <w:p w14:paraId="5831C714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el incidente debe existir;</w:t>
      </w:r>
    </w:p>
    <w:p w14:paraId="08AF2156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el usuario debe tener un reporte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Validado</w:t>
      </w:r>
      <w:r w:rsidRPr="00AE083F">
        <w:rPr>
          <w:lang w:val="es-CL"/>
        </w:rPr>
        <w:t xml:space="preserve"> asociado al incidente;</w:t>
      </w:r>
    </w:p>
    <w:p w14:paraId="419E9644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el incidente debe estar en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Recibido</w:t>
      </w:r>
      <w:r w:rsidRPr="00AE083F">
        <w:rPr>
          <w:lang w:val="es-CL"/>
        </w:rPr>
        <w:t xml:space="preserve"> o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En camino</w:t>
      </w:r>
      <w:r w:rsidRPr="00AE083F">
        <w:rPr>
          <w:lang w:val="es-CL"/>
        </w:rPr>
        <w:t>.</w:t>
      </w:r>
    </w:p>
    <w:p w14:paraId="7BF7871D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Al crear:</w:t>
      </w:r>
    </w:p>
    <w:p w14:paraId="620770A0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lang w:val="es-CL"/>
        </w:rPr>
        <w:t>conversacion</w:t>
      </w:r>
      <w:proofErr w:type="spellEnd"/>
      <w:r w:rsidRPr="00AE083F">
        <w:rPr>
          <w:lang w:val="es-CL"/>
        </w:rPr>
        <w:t xml:space="preserve"> →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 xml:space="preserve"> = Activa</w:t>
      </w:r>
      <w:r w:rsidRPr="00AE083F">
        <w:rPr>
          <w:lang w:val="es-CL"/>
        </w:rPr>
        <w:t xml:space="preserve">,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fecha_hora_inicio</w:t>
      </w:r>
      <w:proofErr w:type="spellEnd"/>
      <w:r w:rsidRPr="00AE083F">
        <w:rPr>
          <w:lang w:val="es-CL"/>
        </w:rPr>
        <w:t xml:space="preserve"> = fecha/hora actual</w:t>
      </w:r>
    </w:p>
    <w:p w14:paraId="52788529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se inserta un mensaje de bienvenida con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emisor = BOT</w:t>
      </w:r>
      <w:r w:rsidRPr="00AE083F">
        <w:rPr>
          <w:lang w:val="es-CL"/>
        </w:rPr>
        <w:t xml:space="preserve">, generado por el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 a partir de una plantilla con la subcategoría y la ubicación del incidente. No llama al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>, por lo que es instantáneo y no tiene costo.</w:t>
      </w:r>
    </w:p>
    <w:p w14:paraId="74996A55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Al reabrir una conversación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Finalizada</w:t>
      </w:r>
      <w:r w:rsidRPr="00AE083F">
        <w:rPr>
          <w:lang w:val="es-CL"/>
        </w:rPr>
        <w:t>:</w:t>
      </w:r>
    </w:p>
    <w:p w14:paraId="3C91230F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 xml:space="preserve"> → Activa</w:t>
      </w:r>
    </w:p>
    <w:p w14:paraId="26FACABF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se inserta un mensaje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SISTEMA</w:t>
      </w:r>
      <w:r w:rsidRPr="00AE083F">
        <w:rPr>
          <w:lang w:val="es-CL"/>
        </w:rPr>
        <w:t>: "Conversación retomada."</w:t>
      </w:r>
    </w:p>
    <w:p w14:paraId="7E40C21F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RECIBE — 201 conversación nueva</w:t>
      </w:r>
    </w:p>
    <w:p w14:paraId="15641D12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3CBBEE1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{</w:t>
      </w:r>
    </w:p>
    <w:p w14:paraId="10AABFA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0188345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id_incidente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33,</w:t>
      </w:r>
    </w:p>
    <w:p w14:paraId="614C443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"Activa",</w:t>
      </w:r>
    </w:p>
    <w:p w14:paraId="45E2F48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puede_escribir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true,</w:t>
      </w:r>
    </w:p>
    <w:p w14:paraId="2ECC144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fecha_hora_inicio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"2026-10-06T18:31:00.000Z",</w:t>
      </w:r>
    </w:p>
    <w:p w14:paraId="663369F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fecha_hora_fin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5D7632E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motivo_cierre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</w:p>
    <w:p w14:paraId="1A8C9F6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},</w:t>
      </w:r>
    </w:p>
    <w:p w14:paraId="1FCB8B6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"mensajes": [</w:t>
      </w:r>
    </w:p>
    <w:p w14:paraId="5EAEF01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{</w:t>
      </w:r>
    </w:p>
    <w:p w14:paraId="783D72C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id_mensaje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500,</w:t>
      </w:r>
    </w:p>
    <w:p w14:paraId="68682C2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7F71DBE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"emisor": "BOT",</w:t>
      </w:r>
    </w:p>
    <w:p w14:paraId="4E0E3F0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"contenido": "Hola, soy el asistente de ORION. Tu reporte de Violencia interpersonal en Edificio A ya fue registrado y el equipo de emergencias fue notificado. ¿Qué está pasando ahora?",</w:t>
      </w:r>
    </w:p>
    <w:p w14:paraId="1394D12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client_message_id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4F2978D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fecha_hora_envio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"2026-10-06T18:31:00.000Z",</w:t>
      </w:r>
    </w:p>
    <w:p w14:paraId="050D097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accion_sugerida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"PEDIR_MAS_INFO",</w:t>
      </w:r>
    </w:p>
    <w:p w14:paraId="60304F9A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riesgo_vital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386AA41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derivar_a_humano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6E258B0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es_fallback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</w:t>
      </w:r>
    </w:p>
    <w:p w14:paraId="315262E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}</w:t>
      </w:r>
    </w:p>
    <w:p w14:paraId="40A8308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]</w:t>
      </w:r>
    </w:p>
    <w:p w14:paraId="0F5A55E8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179E54DD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RECIBE — 200 conversación existente</w:t>
      </w:r>
    </w:p>
    <w:p w14:paraId="302A62E0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lastRenderedPageBreak/>
        <w:t xml:space="preserve">Misma estructura.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mensajes</w:t>
      </w:r>
      <w:r w:rsidRPr="00AE083F">
        <w:rPr>
          <w:lang w:val="es-CL"/>
        </w:rPr>
        <w:t xml:space="preserve"> trae los últimos 50 mensajes en orden ascendente.</w:t>
      </w:r>
    </w:p>
    <w:p w14:paraId="651FF4E1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Errores relevantes</w:t>
      </w:r>
    </w:p>
    <w:p w14:paraId="16023CD9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 xml:space="preserve">400 — </w:t>
      </w:r>
      <w:proofErr w:type="spellStart"/>
      <w:r w:rsidRPr="00AE083F">
        <w:rPr>
          <w:sz w:val="17"/>
          <w:szCs w:val="17"/>
          <w:lang w:val="es-CL"/>
        </w:rPr>
        <w:t>id_incidente</w:t>
      </w:r>
      <w:proofErr w:type="spellEnd"/>
      <w:r w:rsidRPr="00AE083F">
        <w:rPr>
          <w:sz w:val="17"/>
          <w:szCs w:val="17"/>
          <w:lang w:val="es-CL"/>
        </w:rPr>
        <w:t xml:space="preserve"> debe ser un número entero</w:t>
      </w:r>
    </w:p>
    <w:p w14:paraId="6EE513E4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>404 — Incidente no encontrado o no asociado a un reporte del usuario</w:t>
      </w:r>
    </w:p>
    <w:p w14:paraId="65390178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>409 — El incidente ya no admite conversación</w:t>
      </w:r>
    </w:p>
    <w:p w14:paraId="56FA4B4F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b/>
          <w:bCs/>
          <w:lang w:val="es-CL"/>
        </w:rPr>
        <w:t xml:space="preserve">Impacto </w:t>
      </w:r>
      <w:proofErr w:type="spellStart"/>
      <w:r w:rsidRPr="00AE083F">
        <w:rPr>
          <w:b/>
          <w:bCs/>
          <w:lang w:val="es-CL"/>
        </w:rPr>
        <w:t>frontend</w:t>
      </w:r>
      <w:proofErr w:type="spellEnd"/>
      <w:r w:rsidRPr="00AE083F">
        <w:rPr>
          <w:b/>
          <w:bCs/>
          <w:lang w:val="es-CL"/>
        </w:rPr>
        <w:t>:</w:t>
      </w:r>
      <w:r w:rsidRPr="00AE083F">
        <w:rPr>
          <w:lang w:val="es-CL"/>
        </w:rPr>
        <w:t xml:space="preserve"> usar el mismo </w:t>
      </w:r>
      <w:proofErr w:type="spellStart"/>
      <w:r w:rsidRPr="00AE083F">
        <w:rPr>
          <w:lang w:val="es-CL"/>
        </w:rPr>
        <w:t>endpoint</w:t>
      </w:r>
      <w:proofErr w:type="spellEnd"/>
      <w:r w:rsidRPr="00AE083F">
        <w:rPr>
          <w:lang w:val="es-CL"/>
        </w:rPr>
        <w:t xml:space="preserve"> para "Conversar", "Retomar" y como respaldo si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no recuerda el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id_conversacion</w:t>
      </w:r>
      <w:proofErr w:type="spellEnd"/>
      <w:r w:rsidRPr="00AE083F">
        <w:rPr>
          <w:lang w:val="es-CL"/>
        </w:rPr>
        <w:t>. No hace falta distinguir 200 de 201 en la UI.</w:t>
      </w:r>
    </w:p>
    <w:p w14:paraId="5B27F30F" w14:textId="77777777" w:rsidR="00A92074" w:rsidRPr="00AE083F" w:rsidRDefault="00000000">
      <w:pPr>
        <w:pStyle w:val="Ttulo2"/>
        <w:rPr>
          <w:lang w:val="es-CL"/>
        </w:rPr>
      </w:pPr>
      <w:r w:rsidRPr="00AE083F">
        <w:rPr>
          <w:lang w:val="es-CL"/>
        </w:rPr>
        <w:t xml:space="preserve">GET /conversaciones/{id}/mensajes </w:t>
      </w:r>
      <w:r w:rsidRPr="00AE083F">
        <w:rPr>
          <w:rFonts w:ascii="Arial" w:eastAsia="Arial" w:hAnsi="Arial" w:cs="Arial"/>
          <w:color w:val="2E7D32"/>
          <w:sz w:val="17"/>
          <w:szCs w:val="17"/>
          <w:lang w:val="es-CL"/>
        </w:rPr>
        <w:t>[NUEVO]</w:t>
      </w:r>
    </w:p>
    <w:p w14:paraId="26A46CBA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Descripción</w:t>
      </w:r>
    </w:p>
    <w:p w14:paraId="0CEBF317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Obtiene el historial de una conversación del usuario autenticado y su estado actual.</w:t>
      </w:r>
    </w:p>
    <w:p w14:paraId="52D972D3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ENVÍA</w:t>
      </w:r>
    </w:p>
    <w:p w14:paraId="7B16EEB4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Path:</w:t>
      </w:r>
    </w:p>
    <w:p w14:paraId="39D0585E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id = </w:t>
      </w:r>
      <w:proofErr w:type="spellStart"/>
      <w:r w:rsidRPr="00AE083F">
        <w:rPr>
          <w:lang w:val="es-CL"/>
        </w:rPr>
        <w:t>id_conversacion</w:t>
      </w:r>
      <w:proofErr w:type="spellEnd"/>
    </w:p>
    <w:p w14:paraId="08DAD40F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Query opcionales:</w:t>
      </w:r>
    </w:p>
    <w:p w14:paraId="4E0608FB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despues_de</w:t>
      </w:r>
      <w:proofErr w:type="spellEnd"/>
      <w:r w:rsidRPr="00AE083F">
        <w:rPr>
          <w:lang w:val="es-CL"/>
        </w:rPr>
        <w:t xml:space="preserve"> → </w:t>
      </w:r>
      <w:proofErr w:type="spellStart"/>
      <w:r w:rsidRPr="00AE083F">
        <w:rPr>
          <w:lang w:val="es-CL"/>
        </w:rPr>
        <w:t>id_mensaje</w:t>
      </w:r>
      <w:proofErr w:type="spellEnd"/>
      <w:r w:rsidRPr="00AE083F">
        <w:rPr>
          <w:lang w:val="es-CL"/>
        </w:rPr>
        <w:t>. Devuelve solo los mensajes posteriores (sincronización incremental).</w:t>
      </w:r>
    </w:p>
    <w:p w14:paraId="5893749A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antes_de</w:t>
      </w:r>
      <w:proofErr w:type="spellEnd"/>
      <w:r w:rsidRPr="00AE083F">
        <w:rPr>
          <w:lang w:val="es-CL"/>
        </w:rPr>
        <w:t xml:space="preserve"> → </w:t>
      </w:r>
      <w:proofErr w:type="spellStart"/>
      <w:r w:rsidRPr="00AE083F">
        <w:rPr>
          <w:lang w:val="es-CL"/>
        </w:rPr>
        <w:t>id_mensaje</w:t>
      </w:r>
      <w:proofErr w:type="spellEnd"/>
      <w:r w:rsidRPr="00AE083F">
        <w:rPr>
          <w:lang w:val="es-CL"/>
        </w:rPr>
        <w:t>. Devuelve mensajes anteriores (</w:t>
      </w:r>
      <w:proofErr w:type="spellStart"/>
      <w:r w:rsidRPr="00AE083F">
        <w:rPr>
          <w:lang w:val="es-CL"/>
        </w:rPr>
        <w:t>scroll</w:t>
      </w:r>
      <w:proofErr w:type="spellEnd"/>
      <w:r w:rsidRPr="00AE083F">
        <w:rPr>
          <w:lang w:val="es-CL"/>
        </w:rPr>
        <w:t xml:space="preserve"> hacia arriba).</w:t>
      </w:r>
    </w:p>
    <w:p w14:paraId="2BED159B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limite</w:t>
      </w:r>
      <w:r w:rsidRPr="00AE083F">
        <w:rPr>
          <w:lang w:val="es-CL"/>
        </w:rPr>
        <w:t xml:space="preserve"> → por defecto 50, máximo 100. </w:t>
      </w:r>
      <w:r w:rsidRPr="00AE083F">
        <w:rPr>
          <w:b/>
          <w:bCs/>
          <w:color w:val="C55A11"/>
          <w:sz w:val="17"/>
          <w:szCs w:val="17"/>
          <w:lang w:val="es-CL"/>
        </w:rPr>
        <w:t>[SUPUESTO]</w:t>
      </w:r>
    </w:p>
    <w:p w14:paraId="4162B719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Ejemplos:</w:t>
      </w:r>
    </w:p>
    <w:p w14:paraId="0317011E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GET /conversaciones/12/mensajes</w:t>
      </w:r>
    </w:p>
    <w:p w14:paraId="249296DE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GET /conversaciones/12/</w:t>
      </w:r>
      <w:proofErr w:type="spellStart"/>
      <w:r w:rsidRPr="00AE083F">
        <w:rPr>
          <w:lang w:val="es-CL"/>
        </w:rPr>
        <w:t>mensajes?despues_de</w:t>
      </w:r>
      <w:proofErr w:type="spellEnd"/>
      <w:r w:rsidRPr="00AE083F">
        <w:rPr>
          <w:lang w:val="es-CL"/>
        </w:rPr>
        <w:t>=502</w:t>
      </w:r>
    </w:p>
    <w:p w14:paraId="26B29A9E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GET /conversaciones/12/</w:t>
      </w:r>
      <w:proofErr w:type="spellStart"/>
      <w:r w:rsidRPr="00AE083F">
        <w:rPr>
          <w:lang w:val="es-CL"/>
        </w:rPr>
        <w:t>mensajes?antes_de</w:t>
      </w:r>
      <w:proofErr w:type="spellEnd"/>
      <w:r w:rsidRPr="00AE083F">
        <w:rPr>
          <w:lang w:val="es-CL"/>
        </w:rPr>
        <w:t>=500&amp;limite=20</w:t>
      </w:r>
    </w:p>
    <w:p w14:paraId="2CE27352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RECIBE</w:t>
      </w:r>
    </w:p>
    <w:p w14:paraId="066ED50D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64F0196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6A0B81C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id_incidente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33,</w:t>
      </w:r>
    </w:p>
    <w:p w14:paraId="567E5E5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"Activa",</w:t>
      </w:r>
    </w:p>
    <w:p w14:paraId="48F658D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puede_escribir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true,</w:t>
      </w:r>
    </w:p>
    <w:p w14:paraId="2DBC230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hay_mas_antiguos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2597957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"mensajes": [</w:t>
      </w:r>
    </w:p>
    <w:p w14:paraId="434E91C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{</w:t>
      </w:r>
    </w:p>
    <w:p w14:paraId="383AA5E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id_mensaje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500,</w:t>
      </w:r>
    </w:p>
    <w:p w14:paraId="3CFB745F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15AC381B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"emisor": "BOT",</w:t>
      </w:r>
    </w:p>
    <w:p w14:paraId="0AF1244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"contenido": "Hola, soy el asistente de ORION. Tu reporte de Violencia interpersonal en Edificio A ya fue registrado y el equipo de emergencias fue notificado. ¿Qué está pasando ahora?",</w:t>
      </w:r>
    </w:p>
    <w:p w14:paraId="600866D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client_message_id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3D5D494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fecha_hora_envio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"2026-10-06T18:31:00.000Z",</w:t>
      </w:r>
    </w:p>
    <w:p w14:paraId="3ED0EB1B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accion_sugerida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"PEDIR_MAS_INFO",</w:t>
      </w:r>
    </w:p>
    <w:p w14:paraId="6FD83B2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riesgo_vital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5561566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derivar_a_humano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123C792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es_fallback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</w:t>
      </w:r>
    </w:p>
    <w:p w14:paraId="350158F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},</w:t>
      </w:r>
    </w:p>
    <w:p w14:paraId="0FBEB64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{</w:t>
      </w:r>
    </w:p>
    <w:p w14:paraId="226289C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id_mensaje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501,</w:t>
      </w:r>
    </w:p>
    <w:p w14:paraId="394C203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387C82B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"emisor": "USUARIO",</w:t>
      </w:r>
    </w:p>
    <w:p w14:paraId="1BAEC0A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"contenido": "Hay una pelea afuera del edificio A y una persona está sangrando del brazo",</w:t>
      </w:r>
    </w:p>
    <w:p w14:paraId="1A21A647" w14:textId="77777777" w:rsidR="00A92074" w:rsidRDefault="00000000">
      <w:pPr>
        <w:shd w:val="clear" w:color="auto" w:fill="F5F7FA"/>
        <w:ind w:left="360"/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client</w:t>
      </w:r>
      <w:proofErr w:type="gramEnd"/>
      <w:r>
        <w:rPr>
          <w:rFonts w:ascii="Consolas" w:eastAsia="Consolas" w:hAnsi="Consolas" w:cs="Consolas"/>
          <w:sz w:val="16"/>
          <w:szCs w:val="16"/>
        </w:rPr>
        <w:t>_message_id</w:t>
      </w:r>
      <w:proofErr w:type="spellEnd"/>
      <w:r>
        <w:rPr>
          <w:rFonts w:ascii="Consolas" w:eastAsia="Consolas" w:hAnsi="Consolas" w:cs="Consolas"/>
          <w:sz w:val="16"/>
          <w:szCs w:val="16"/>
        </w:rPr>
        <w:t>": "8f14e45f-ceea-467f-a8f4-3b1c2d9e7a10",</w:t>
      </w:r>
    </w:p>
    <w:p w14:paraId="17F4C2F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r w:rsidRPr="00AE083F">
        <w:rPr>
          <w:rFonts w:ascii="Consolas" w:eastAsia="Consolas" w:hAnsi="Consolas" w:cs="Consolas"/>
          <w:sz w:val="16"/>
          <w:szCs w:val="16"/>
          <w:lang w:val="es-CL"/>
        </w:rPr>
        <w:t>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fecha_hora_envio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"2026-10-06T18:31:10.000Z",</w:t>
      </w:r>
    </w:p>
    <w:p w14:paraId="23E7668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accion_sugerida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7F550DC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riesgo_vital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7CFD6E3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derivar_a_humano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217B252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es_fallback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</w:p>
    <w:p w14:paraId="0C4D20EA" w14:textId="77777777" w:rsidR="00A92074" w:rsidRDefault="00000000">
      <w:pPr>
        <w:shd w:val="clear" w:color="auto" w:fill="F5F7FA"/>
        <w:ind w:left="360"/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},</w:t>
      </w:r>
    </w:p>
    <w:p w14:paraId="05F45906" w14:textId="77777777" w:rsidR="00A92074" w:rsidRDefault="00000000">
      <w:pPr>
        <w:shd w:val="clear" w:color="auto" w:fill="F5F7FA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A07EE82" w14:textId="77777777" w:rsidR="00A92074" w:rsidRDefault="00000000">
      <w:pPr>
        <w:shd w:val="clear" w:color="auto" w:fill="F5F7FA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id</w:t>
      </w:r>
      <w:proofErr w:type="gramEnd"/>
      <w:r>
        <w:rPr>
          <w:rFonts w:ascii="Consolas" w:eastAsia="Consolas" w:hAnsi="Consolas" w:cs="Consolas"/>
          <w:sz w:val="16"/>
          <w:szCs w:val="16"/>
        </w:rPr>
        <w:t>_mensaje</w:t>
      </w:r>
      <w:proofErr w:type="spellEnd"/>
      <w:r>
        <w:rPr>
          <w:rFonts w:ascii="Consolas" w:eastAsia="Consolas" w:hAnsi="Consolas" w:cs="Consolas"/>
          <w:sz w:val="16"/>
          <w:szCs w:val="16"/>
        </w:rPr>
        <w:t>": 502,</w:t>
      </w:r>
    </w:p>
    <w:p w14:paraId="6D55B4F6" w14:textId="77777777" w:rsidR="00A92074" w:rsidRDefault="00000000">
      <w:pPr>
        <w:shd w:val="clear" w:color="auto" w:fill="F5F7FA"/>
        <w:ind w:left="360"/>
      </w:pPr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id</w:t>
      </w:r>
      <w:proofErr w:type="gramEnd"/>
      <w:r>
        <w:rPr>
          <w:rFonts w:ascii="Consolas" w:eastAsia="Consolas" w:hAnsi="Consolas" w:cs="Consolas"/>
          <w:sz w:val="16"/>
          <w:szCs w:val="16"/>
        </w:rPr>
        <w:t>_conversacion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12,</w:t>
      </w:r>
    </w:p>
    <w:p w14:paraId="0C0C230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</w:t>
      </w:r>
      <w:r w:rsidRPr="00AE083F">
        <w:rPr>
          <w:rFonts w:ascii="Consolas" w:eastAsia="Consolas" w:hAnsi="Consolas" w:cs="Consolas"/>
          <w:sz w:val="16"/>
          <w:szCs w:val="16"/>
          <w:lang w:val="es-CL"/>
        </w:rPr>
        <w:t>"emisor": "BOT",</w:t>
      </w:r>
    </w:p>
    <w:p w14:paraId="48A7848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"contenido": "Mantén distancia de las personas involucradas y no intervengas. Si puedes hacerlo sin riesgo, indica a la persona herida que presione la herida con un paño limpio. ¿La persona está consciente?",</w:t>
      </w:r>
    </w:p>
    <w:p w14:paraId="5D94EEF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client_message_id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35A12A9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fecha_hora_envio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"2026-10-06T18:31:13.000Z",</w:t>
      </w:r>
    </w:p>
    <w:p w14:paraId="02ECA68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accion_sugerida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"PRIMEROS_AUXILIOS",</w:t>
      </w:r>
    </w:p>
    <w:p w14:paraId="4BBE16B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riesgo_vital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567A136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derivar_a_humano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2446DAEA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es_fallback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</w:t>
      </w:r>
    </w:p>
    <w:p w14:paraId="4D4918F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}</w:t>
      </w:r>
    </w:p>
    <w:p w14:paraId="084F093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]</w:t>
      </w:r>
    </w:p>
    <w:p w14:paraId="5B21E5F0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3E7F094C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Reglas</w:t>
      </w:r>
    </w:p>
    <w:p w14:paraId="2A946BAC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Los mensajes se ordenan por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id_mensaje</w:t>
      </w:r>
      <w:proofErr w:type="spellEnd"/>
      <w:r w:rsidRPr="00AE083F">
        <w:rPr>
          <w:lang w:val="es-CL"/>
        </w:rPr>
        <w:t xml:space="preserve"> ASC.</w:t>
      </w:r>
    </w:p>
    <w:p w14:paraId="1AF36EC4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Solo el dueño de la conversación puede leerla.</w:t>
      </w:r>
    </w:p>
    <w:p w14:paraId="07ED2169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puede_escribir</w:t>
      </w:r>
      <w:proofErr w:type="spellEnd"/>
      <w:r w:rsidRPr="00AE083F">
        <w:rPr>
          <w:lang w:val="es-CL"/>
        </w:rPr>
        <w:t xml:space="preserve"> =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estado_conversacion</w:t>
      </w:r>
      <w:proofErr w:type="spellEnd"/>
      <w:r w:rsidRPr="00AE083F">
        <w:rPr>
          <w:lang w:val="es-CL"/>
        </w:rPr>
        <w:t xml:space="preserve"> es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Activa</w:t>
      </w:r>
      <w:r w:rsidRPr="00AE083F">
        <w:rPr>
          <w:lang w:val="es-CL"/>
        </w:rPr>
        <w:t xml:space="preserve"> y el incidente sigue en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Recibido</w:t>
      </w:r>
      <w:r w:rsidRPr="00AE083F">
        <w:rPr>
          <w:lang w:val="es-CL"/>
        </w:rPr>
        <w:t xml:space="preserve"> o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En camino</w:t>
      </w:r>
      <w:r w:rsidRPr="00AE083F">
        <w:rPr>
          <w:lang w:val="es-CL"/>
        </w:rPr>
        <w:t>.</w:t>
      </w:r>
    </w:p>
    <w:p w14:paraId="2F276235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Errores relevantes</w:t>
      </w:r>
    </w:p>
    <w:p w14:paraId="14EF536A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>404 — Conversación no encontrada</w:t>
      </w:r>
    </w:p>
    <w:p w14:paraId="3C5FB9E9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b/>
          <w:bCs/>
          <w:lang w:val="es-CL"/>
        </w:rPr>
        <w:t xml:space="preserve">Impacto </w:t>
      </w:r>
      <w:proofErr w:type="spellStart"/>
      <w:r w:rsidRPr="00AE083F">
        <w:rPr>
          <w:b/>
          <w:bCs/>
          <w:lang w:val="es-CL"/>
        </w:rPr>
        <w:t>frontend</w:t>
      </w:r>
      <w:proofErr w:type="spellEnd"/>
      <w:r w:rsidRPr="00AE083F">
        <w:rPr>
          <w:b/>
          <w:bCs/>
          <w:lang w:val="es-CL"/>
        </w:rPr>
        <w:t>:</w:t>
      </w:r>
      <w:r w:rsidRPr="00AE083F">
        <w:rPr>
          <w:lang w:val="es-CL"/>
        </w:rPr>
        <w:t xml:space="preserve"> llamar al abrir la pantalla del chat, al volver desde segundo plano, al recuperar la conexión y al recibir una notificación de la conversación (sección 4). Usar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despues_de</w:t>
      </w:r>
      <w:proofErr w:type="spellEnd"/>
      <w:r w:rsidRPr="00AE083F">
        <w:rPr>
          <w:lang w:val="es-CL"/>
        </w:rPr>
        <w:t xml:space="preserve"> con el último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id_mensaje</w:t>
      </w:r>
      <w:proofErr w:type="spellEnd"/>
      <w:r w:rsidRPr="00AE083F">
        <w:rPr>
          <w:lang w:val="es-CL"/>
        </w:rPr>
        <w:t xml:space="preserve"> conocido para no descargar todo otra vez.</w:t>
      </w:r>
    </w:p>
    <w:p w14:paraId="3F6C0685" w14:textId="77777777" w:rsidR="00A92074" w:rsidRPr="00AE083F" w:rsidRDefault="00000000">
      <w:pPr>
        <w:pStyle w:val="Ttulo2"/>
        <w:rPr>
          <w:lang w:val="es-CL"/>
        </w:rPr>
      </w:pPr>
      <w:r w:rsidRPr="00AE083F">
        <w:rPr>
          <w:lang w:val="es-CL"/>
        </w:rPr>
        <w:t xml:space="preserve">POST /conversaciones/{id}/mensajes </w:t>
      </w:r>
      <w:r w:rsidRPr="00AE083F">
        <w:rPr>
          <w:rFonts w:ascii="Arial" w:eastAsia="Arial" w:hAnsi="Arial" w:cs="Arial"/>
          <w:color w:val="2E7D32"/>
          <w:sz w:val="17"/>
          <w:szCs w:val="17"/>
          <w:lang w:val="es-CL"/>
        </w:rPr>
        <w:t>[NUEVO]</w:t>
      </w:r>
    </w:p>
    <w:p w14:paraId="2E430538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Descripción</w:t>
      </w:r>
    </w:p>
    <w:p w14:paraId="5C2BF435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Envía un mensaje del usuario al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y devuelve, en la misma respuesta, el mensaje guardado del usuario y la respuesta del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>.</w:t>
      </w:r>
    </w:p>
    <w:p w14:paraId="1D447E4E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ENVÍA</w:t>
      </w:r>
    </w:p>
    <w:p w14:paraId="67AE4323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Path:</w:t>
      </w:r>
    </w:p>
    <w:p w14:paraId="23527686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id = </w:t>
      </w:r>
      <w:proofErr w:type="spellStart"/>
      <w:r w:rsidRPr="00AE083F">
        <w:rPr>
          <w:lang w:val="es-CL"/>
        </w:rPr>
        <w:t>id_conversacion</w:t>
      </w:r>
      <w:proofErr w:type="spellEnd"/>
    </w:p>
    <w:p w14:paraId="2D99C03B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Body:</w:t>
      </w:r>
    </w:p>
    <w:p w14:paraId="7E707132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3AB37C3B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"texto": "Hay una pelea afuera del edificio A y una persona está sangrando del brazo",</w:t>
      </w:r>
    </w:p>
    <w:p w14:paraId="12B1C106" w14:textId="77777777" w:rsidR="00A92074" w:rsidRDefault="00000000">
      <w:pPr>
        <w:shd w:val="clear" w:color="auto" w:fill="F5F7FA"/>
        <w:ind w:left="360"/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client</w:t>
      </w:r>
      <w:proofErr w:type="gramEnd"/>
      <w:r>
        <w:rPr>
          <w:rFonts w:ascii="Consolas" w:eastAsia="Consolas" w:hAnsi="Consolas" w:cs="Consolas"/>
          <w:sz w:val="16"/>
          <w:szCs w:val="16"/>
        </w:rPr>
        <w:t>_message_id</w:t>
      </w:r>
      <w:proofErr w:type="spellEnd"/>
      <w:r>
        <w:rPr>
          <w:rFonts w:ascii="Consolas" w:eastAsia="Consolas" w:hAnsi="Consolas" w:cs="Consolas"/>
          <w:sz w:val="16"/>
          <w:szCs w:val="16"/>
        </w:rPr>
        <w:t>": "8f14e45f-ceea-467f-a8f4-3b1c2d9e7a10"</w:t>
      </w:r>
    </w:p>
    <w:p w14:paraId="4846B1A3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5B19855E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Body con ubicación actual (opcional, solo si el usuario se movió del lugar del reporte):</w:t>
      </w:r>
    </w:p>
    <w:p w14:paraId="7D1E481A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0DC10F4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"texto": "Ya salí del edificio, estoy en el patio",</w:t>
      </w:r>
    </w:p>
    <w:p w14:paraId="4274A835" w14:textId="77777777" w:rsidR="00A92074" w:rsidRDefault="00000000">
      <w:pPr>
        <w:shd w:val="clear" w:color="auto" w:fill="F5F7FA"/>
        <w:ind w:left="360"/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client</w:t>
      </w:r>
      <w:proofErr w:type="gramEnd"/>
      <w:r>
        <w:rPr>
          <w:rFonts w:ascii="Consolas" w:eastAsia="Consolas" w:hAnsi="Consolas" w:cs="Consolas"/>
          <w:sz w:val="16"/>
          <w:szCs w:val="16"/>
        </w:rPr>
        <w:t>_message_id</w:t>
      </w:r>
      <w:proofErr w:type="spellEnd"/>
      <w:r>
        <w:rPr>
          <w:rFonts w:ascii="Consolas" w:eastAsia="Consolas" w:hAnsi="Consolas" w:cs="Consolas"/>
          <w:sz w:val="16"/>
          <w:szCs w:val="16"/>
        </w:rPr>
        <w:t>": "c9bf9e57-1685-4c89-bafb-ff5af830be8a",</w:t>
      </w:r>
    </w:p>
    <w:p w14:paraId="1065CBA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 w:rsidRPr="00AE083F">
        <w:rPr>
          <w:rFonts w:ascii="Consolas" w:eastAsia="Consolas" w:hAnsi="Consolas" w:cs="Consolas"/>
          <w:sz w:val="16"/>
          <w:szCs w:val="16"/>
          <w:lang w:val="es-CL"/>
        </w:rPr>
        <w:t>"latitud": -33.03681,</w:t>
      </w:r>
    </w:p>
    <w:p w14:paraId="2C437E3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"longitud": -71.48701</w:t>
      </w:r>
    </w:p>
    <w:p w14:paraId="344D0F8B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0B5A1700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Reglas del DTO</w:t>
      </w:r>
    </w:p>
    <w:p w14:paraId="1A3103C3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texto → </w:t>
      </w:r>
      <w:proofErr w:type="spellStart"/>
      <w:r w:rsidRPr="00AE083F">
        <w:rPr>
          <w:lang w:val="es-CL"/>
        </w:rPr>
        <w:t>string</w:t>
      </w:r>
      <w:proofErr w:type="spellEnd"/>
      <w:r w:rsidRPr="00AE083F">
        <w:rPr>
          <w:lang w:val="es-CL"/>
        </w:rPr>
        <w:t xml:space="preserve"> obligatorio, 1 a 1000 caracteres después de quitar espacios </w:t>
      </w:r>
      <w:r w:rsidRPr="00AE083F">
        <w:rPr>
          <w:b/>
          <w:bCs/>
          <w:color w:val="C55A11"/>
          <w:sz w:val="17"/>
          <w:szCs w:val="17"/>
          <w:lang w:val="es-CL"/>
        </w:rPr>
        <w:t>[SUPUESTO]</w:t>
      </w:r>
    </w:p>
    <w:p w14:paraId="656A227C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lang w:val="es-CL"/>
        </w:rPr>
        <w:t>client_message_id</w:t>
      </w:r>
      <w:proofErr w:type="spellEnd"/>
      <w:r w:rsidRPr="00AE083F">
        <w:rPr>
          <w:lang w:val="es-CL"/>
        </w:rPr>
        <w:t xml:space="preserve"> → UUID v4 obligatorio, generado por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una vez por mensaje </w:t>
      </w:r>
      <w:r w:rsidRPr="00AE083F">
        <w:rPr>
          <w:b/>
          <w:bCs/>
          <w:color w:val="C55A11"/>
          <w:sz w:val="17"/>
          <w:szCs w:val="17"/>
          <w:lang w:val="es-CL"/>
        </w:rPr>
        <w:t>[SUPUESTO]</w:t>
      </w:r>
    </w:p>
    <w:p w14:paraId="33B9D64D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latitud / longitud → opcionales; si se envía una, se debe enviar la otra</w:t>
      </w:r>
    </w:p>
    <w:p w14:paraId="7B5F06FC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 xml:space="preserve">Qué hace el </w:t>
      </w:r>
      <w:proofErr w:type="spellStart"/>
      <w:r w:rsidRPr="00AE083F">
        <w:rPr>
          <w:b/>
          <w:bCs/>
          <w:lang w:val="es-CL"/>
        </w:rPr>
        <w:t>backend</w:t>
      </w:r>
      <w:proofErr w:type="spellEnd"/>
    </w:p>
    <w:p w14:paraId="079BE889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1. Valida JWT, dueño de la conversación y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puede_escribir</w:t>
      </w:r>
      <w:proofErr w:type="spellEnd"/>
      <w:r w:rsidRPr="00AE083F">
        <w:rPr>
          <w:lang w:val="es-CL"/>
        </w:rPr>
        <w:t>.</w:t>
      </w:r>
    </w:p>
    <w:p w14:paraId="03349455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2. Si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client_message_id</w:t>
      </w:r>
      <w:proofErr w:type="spellEnd"/>
      <w:r w:rsidRPr="00AE083F">
        <w:rPr>
          <w:lang w:val="es-CL"/>
        </w:rPr>
        <w:t xml:space="preserve"> ya existe en esta conversación, devuelve lo ya guardado sin volver a llamar al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(idempotencia).</w:t>
      </w:r>
    </w:p>
    <w:p w14:paraId="132B3C13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3. Inserta el mensaje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USUARIO</w:t>
      </w:r>
      <w:r w:rsidRPr="00AE083F">
        <w:rPr>
          <w:lang w:val="es-CL"/>
        </w:rPr>
        <w:t>.</w:t>
      </w:r>
    </w:p>
    <w:p w14:paraId="7CAC6B69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4. Arma el contexto con datos del incidente (categoría, subcategoría, ubicación, estado) y los últimos 10 mensajes.</w:t>
      </w:r>
    </w:p>
    <w:p w14:paraId="7DA18910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lastRenderedPageBreak/>
        <w:t xml:space="preserve">5. Llama al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por la red interna (</w:t>
      </w:r>
      <w:proofErr w:type="spellStart"/>
      <w:r w:rsidRPr="00AE083F">
        <w:rPr>
          <w:lang w:val="es-CL"/>
        </w:rPr>
        <w:t>timeout</w:t>
      </w:r>
      <w:proofErr w:type="spellEnd"/>
      <w:r w:rsidRPr="00AE083F">
        <w:rPr>
          <w:lang w:val="es-CL"/>
        </w:rPr>
        <w:t xml:space="preserve"> 25 s).</w:t>
      </w:r>
    </w:p>
    <w:p w14:paraId="391416A3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6. Inserta el mensaje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BOT</w:t>
      </w:r>
      <w:r w:rsidRPr="00AE083F">
        <w:rPr>
          <w:lang w:val="es-CL"/>
        </w:rPr>
        <w:t xml:space="preserve"> (o el de </w:t>
      </w:r>
      <w:proofErr w:type="spellStart"/>
      <w:r w:rsidRPr="00AE083F">
        <w:rPr>
          <w:lang w:val="es-CL"/>
        </w:rPr>
        <w:t>fallback</w:t>
      </w:r>
      <w:proofErr w:type="spellEnd"/>
      <w:r w:rsidRPr="00AE083F">
        <w:rPr>
          <w:lang w:val="es-CL"/>
        </w:rPr>
        <w:t xml:space="preserve"> si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falló).</w:t>
      </w:r>
    </w:p>
    <w:p w14:paraId="52B52D60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7. Si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riesgo_vital</w:t>
      </w:r>
      <w:proofErr w:type="spellEnd"/>
      <w:r w:rsidRPr="00AE083F">
        <w:rPr>
          <w:lang w:val="es-CL"/>
        </w:rPr>
        <w:t xml:space="preserve"> o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derivar_a_humano</w:t>
      </w:r>
      <w:proofErr w:type="spellEnd"/>
      <w:r w:rsidRPr="00AE083F">
        <w:rPr>
          <w:lang w:val="es-CL"/>
        </w:rPr>
        <w:t xml:space="preserve"> → notifica al Respondedor asignado o, si no hay, a los Supervisores.</w:t>
      </w:r>
    </w:p>
    <w:p w14:paraId="0B9AA4A1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8. Responde a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>.</w:t>
      </w:r>
    </w:p>
    <w:p w14:paraId="46AA656B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RECIBE — 200 respuesta normal</w:t>
      </w:r>
    </w:p>
    <w:p w14:paraId="120184CD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5F50788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2D2C948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"Activa",</w:t>
      </w:r>
    </w:p>
    <w:p w14:paraId="224AF5C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mensaje_usuario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{</w:t>
      </w:r>
    </w:p>
    <w:p w14:paraId="30C4B5DB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id_mensaje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501,</w:t>
      </w:r>
    </w:p>
    <w:p w14:paraId="05815A1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4E6AF64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"emisor": "USUARIO",</w:t>
      </w:r>
    </w:p>
    <w:p w14:paraId="787709A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"contenido": "Hay una pelea afuera del edificio A y una persona está sangrando del brazo",</w:t>
      </w:r>
    </w:p>
    <w:p w14:paraId="09B9981F" w14:textId="77777777" w:rsidR="00A92074" w:rsidRDefault="00000000">
      <w:pPr>
        <w:shd w:val="clear" w:color="auto" w:fill="F5F7FA"/>
        <w:ind w:left="360"/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client</w:t>
      </w:r>
      <w:proofErr w:type="gramEnd"/>
      <w:r>
        <w:rPr>
          <w:rFonts w:ascii="Consolas" w:eastAsia="Consolas" w:hAnsi="Consolas" w:cs="Consolas"/>
          <w:sz w:val="16"/>
          <w:szCs w:val="16"/>
        </w:rPr>
        <w:t>_message_id</w:t>
      </w:r>
      <w:proofErr w:type="spellEnd"/>
      <w:r>
        <w:rPr>
          <w:rFonts w:ascii="Consolas" w:eastAsia="Consolas" w:hAnsi="Consolas" w:cs="Consolas"/>
          <w:sz w:val="16"/>
          <w:szCs w:val="16"/>
        </w:rPr>
        <w:t>": "8f14e45f-ceea-467f-a8f4-3b1c2d9e7a10",</w:t>
      </w:r>
    </w:p>
    <w:p w14:paraId="300D91F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AE083F">
        <w:rPr>
          <w:rFonts w:ascii="Consolas" w:eastAsia="Consolas" w:hAnsi="Consolas" w:cs="Consolas"/>
          <w:sz w:val="16"/>
          <w:szCs w:val="16"/>
          <w:lang w:val="es-CL"/>
        </w:rPr>
        <w:t>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fecha_hora_envio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"2026-10-06T18:31:10.000Z",</w:t>
      </w:r>
    </w:p>
    <w:p w14:paraId="13A4724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accion_sugerida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26C0588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riesgo_vital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3C10BA8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derivar_a_humano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68D0F9E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es_fallback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</w:p>
    <w:p w14:paraId="340FEE7B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},</w:t>
      </w:r>
    </w:p>
    <w:p w14:paraId="623CBD2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mensaje_bot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{</w:t>
      </w:r>
    </w:p>
    <w:p w14:paraId="4F322EA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id_mensaje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502,</w:t>
      </w:r>
    </w:p>
    <w:p w14:paraId="5335A00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4B4A009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"emisor": "BOT",</w:t>
      </w:r>
    </w:p>
    <w:p w14:paraId="71049F7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"contenido": "Mantén distancia de las personas involucradas y no intervengas. Si puedes hacerlo sin riesgo, indica a la persona herida que presione la herida con un paño limpio. ¿La persona está consciente?",</w:t>
      </w:r>
    </w:p>
    <w:p w14:paraId="59660AB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client_message_id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3AB7008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fecha_hora_envio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"2026-10-06T18:31:13.000Z",</w:t>
      </w:r>
    </w:p>
    <w:p w14:paraId="199CFFC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accion_sugerida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"PRIMEROS_AUXILIOS",</w:t>
      </w:r>
    </w:p>
    <w:p w14:paraId="370D7E5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riesgo_vital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1BB48B8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derivar_a_humano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785A5FAF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es_fallback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</w:t>
      </w:r>
    </w:p>
    <w:p w14:paraId="3E15B70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}</w:t>
      </w:r>
    </w:p>
    <w:p w14:paraId="621A9A12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31959648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RECIBE — 200 riesgo vital</w:t>
      </w:r>
    </w:p>
    <w:p w14:paraId="52B317A8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3B9F572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6ADF6C2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"Activa",</w:t>
      </w:r>
    </w:p>
    <w:p w14:paraId="1845E19A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mensaje_usuario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{</w:t>
      </w:r>
    </w:p>
    <w:p w14:paraId="4BEC901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id_mensaje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503,</w:t>
      </w:r>
    </w:p>
    <w:p w14:paraId="4D6160BB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"emisor": "USUARIO",</w:t>
      </w:r>
    </w:p>
    <w:p w14:paraId="2BC8C89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"contenido": "Ahora no responde y no se mueve",</w:t>
      </w:r>
    </w:p>
    <w:p w14:paraId="50C5115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client_message_id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"2b1e7c44-0a5d-4f1e-9b8c-6d3f2a1e0c77"</w:t>
      </w:r>
    </w:p>
    <w:p w14:paraId="33371C6F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},</w:t>
      </w:r>
    </w:p>
    <w:p w14:paraId="644AA26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mensaje_bot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{</w:t>
      </w:r>
    </w:p>
    <w:p w14:paraId="1E44CEE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id_mensaje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504,</w:t>
      </w:r>
    </w:p>
    <w:p w14:paraId="50C1BE4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"emisor": "BOT",</w:t>
      </w:r>
    </w:p>
    <w:p w14:paraId="33AD34CF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"contenido": "Llama ahora al 131 (SAMU). Revisa si respira. Si no respira y sabes hacerlo, inicia compresiones en el centro del pecho. Ya avisé al equipo de emergencias de la universidad.",</w:t>
      </w:r>
    </w:p>
    <w:p w14:paraId="16CFB79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accion_sugerida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"LLAMAR_EMERGENCIAS",</w:t>
      </w:r>
    </w:p>
    <w:p w14:paraId="39C25C1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riesgo_vital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true,</w:t>
      </w:r>
    </w:p>
    <w:p w14:paraId="7053C87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derivar_a_humano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true,</w:t>
      </w:r>
    </w:p>
    <w:p w14:paraId="593DEBC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es_fallback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</w:t>
      </w:r>
    </w:p>
    <w:p w14:paraId="378AD87B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}</w:t>
      </w:r>
    </w:p>
    <w:p w14:paraId="649FC072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5FA6C67B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(Se omiten campos repetidos por brevedad; la estructura del mensaje es siempre la completa, ver sección 7.)</w:t>
      </w:r>
    </w:p>
    <w:p w14:paraId="1C193A32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 xml:space="preserve">RECIBE — 200 </w:t>
      </w:r>
      <w:proofErr w:type="spellStart"/>
      <w:r w:rsidRPr="00AE083F">
        <w:rPr>
          <w:b/>
          <w:bCs/>
          <w:lang w:val="es-CL"/>
        </w:rPr>
        <w:t>fallback</w:t>
      </w:r>
      <w:proofErr w:type="spellEnd"/>
      <w:r w:rsidRPr="00AE083F">
        <w:rPr>
          <w:b/>
          <w:bCs/>
          <w:lang w:val="es-CL"/>
        </w:rPr>
        <w:t xml:space="preserve"> (</w:t>
      </w:r>
      <w:proofErr w:type="spellStart"/>
      <w:r w:rsidRPr="00AE083F">
        <w:rPr>
          <w:b/>
          <w:bCs/>
          <w:lang w:val="es-CL"/>
        </w:rPr>
        <w:t>chatbot</w:t>
      </w:r>
      <w:proofErr w:type="spellEnd"/>
      <w:r w:rsidRPr="00AE083F">
        <w:rPr>
          <w:b/>
          <w:bCs/>
          <w:lang w:val="es-CL"/>
        </w:rPr>
        <w:t xml:space="preserve"> caído, lento o con respuesta inválida)</w:t>
      </w:r>
    </w:p>
    <w:p w14:paraId="0EDA5E05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6A558EBA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6F51562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"Activa",</w:t>
      </w:r>
    </w:p>
    <w:p w14:paraId="1E62F52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mensaje_usuario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{</w:t>
      </w:r>
    </w:p>
    <w:p w14:paraId="5564A57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id_mensaje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505,</w:t>
      </w:r>
    </w:p>
    <w:p w14:paraId="112D02E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"emisor": "USUARIO"</w:t>
      </w:r>
    </w:p>
    <w:p w14:paraId="06D519A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lastRenderedPageBreak/>
        <w:t xml:space="preserve">  },</w:t>
      </w:r>
    </w:p>
    <w:p w14:paraId="38451ACB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mensaje_bot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{</w:t>
      </w:r>
    </w:p>
    <w:p w14:paraId="4E21A76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id_mensaje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506,</w:t>
      </w:r>
    </w:p>
    <w:p w14:paraId="7C1FE31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"emisor": "BOT",</w:t>
      </w:r>
    </w:p>
    <w:p w14:paraId="6E58174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"contenido": "En este momento no puedo procesar tu mensaje. Si hay riesgo para tu vida llama al 131 (SAMU), 132 (Bomberos) o 133 (Carabineros). Un miembro del equipo de emergencias revisará tu reporte.",</w:t>
      </w:r>
    </w:p>
    <w:p w14:paraId="448155CF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accion_sugerida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"ESPERAR_RESPONDEDOR",</w:t>
      </w:r>
    </w:p>
    <w:p w14:paraId="30C5B26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riesgo_vital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2B59E8D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derivar_a_humano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true,</w:t>
      </w:r>
    </w:p>
    <w:p w14:paraId="33466EA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es_fallback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true</w:t>
      </w:r>
    </w:p>
    <w:p w14:paraId="300EC6E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}</w:t>
      </w:r>
    </w:p>
    <w:p w14:paraId="41F0FFB4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558E854A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Una falla del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</w:t>
      </w:r>
      <w:r w:rsidRPr="00AE083F">
        <w:rPr>
          <w:b/>
          <w:bCs/>
          <w:lang w:val="es-CL"/>
        </w:rPr>
        <w:t>nunca</w:t>
      </w:r>
      <w:r w:rsidRPr="00AE083F">
        <w:rPr>
          <w:lang w:val="es-CL"/>
        </w:rPr>
        <w:t xml:space="preserve"> se traduce en un error 5xx hacia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. El texto del </w:t>
      </w:r>
      <w:proofErr w:type="spellStart"/>
      <w:r w:rsidRPr="00AE083F">
        <w:rPr>
          <w:lang w:val="es-CL"/>
        </w:rPr>
        <w:t>fallback</w:t>
      </w:r>
      <w:proofErr w:type="spellEnd"/>
      <w:r w:rsidRPr="00AE083F">
        <w:rPr>
          <w:lang w:val="es-CL"/>
        </w:rPr>
        <w:t xml:space="preserve"> es el mismo definido en el diseño </w:t>
      </w:r>
      <w:proofErr w:type="spellStart"/>
      <w:r w:rsidRPr="00AE083F">
        <w:rPr>
          <w:lang w:val="es-CL"/>
        </w:rPr>
        <w:t>backend↔chatbot</w:t>
      </w:r>
      <w:proofErr w:type="spellEnd"/>
      <w:r w:rsidRPr="00AE083F">
        <w:rPr>
          <w:lang w:val="es-CL"/>
        </w:rPr>
        <w:t>.</w:t>
      </w:r>
    </w:p>
    <w:p w14:paraId="579C4D1C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RECIBE — 202 reintento de un mensaje que aún se está procesando</w:t>
      </w:r>
    </w:p>
    <w:p w14:paraId="22471439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1BDF9B8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6C5DAB0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"Activa",</w:t>
      </w:r>
    </w:p>
    <w:p w14:paraId="607745D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"procesando": true,</w:t>
      </w:r>
    </w:p>
    <w:p w14:paraId="5ABE632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mensaje_usuario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{</w:t>
      </w:r>
    </w:p>
    <w:p w14:paraId="54EDBAA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id_mensaje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507,</w:t>
      </w:r>
    </w:p>
    <w:p w14:paraId="3F1EBEC9" w14:textId="77777777" w:rsidR="00A92074" w:rsidRDefault="00000000">
      <w:pPr>
        <w:shd w:val="clear" w:color="auto" w:fill="F5F7FA"/>
        <w:ind w:left="360"/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client</w:t>
      </w:r>
      <w:proofErr w:type="gramEnd"/>
      <w:r>
        <w:rPr>
          <w:rFonts w:ascii="Consolas" w:eastAsia="Consolas" w:hAnsi="Consolas" w:cs="Consolas"/>
          <w:sz w:val="16"/>
          <w:szCs w:val="16"/>
        </w:rPr>
        <w:t>_message_id</w:t>
      </w:r>
      <w:proofErr w:type="spellEnd"/>
      <w:r>
        <w:rPr>
          <w:rFonts w:ascii="Consolas" w:eastAsia="Consolas" w:hAnsi="Consolas" w:cs="Consolas"/>
          <w:sz w:val="16"/>
          <w:szCs w:val="16"/>
        </w:rPr>
        <w:t>": "c9bf9e57-1685-4c89-bafb-ff5af830be8a"</w:t>
      </w:r>
    </w:p>
    <w:p w14:paraId="1989F33F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 w:rsidRPr="00AE083F">
        <w:rPr>
          <w:rFonts w:ascii="Consolas" w:eastAsia="Consolas" w:hAnsi="Consolas" w:cs="Consolas"/>
          <w:sz w:val="16"/>
          <w:szCs w:val="16"/>
          <w:lang w:val="es-CL"/>
        </w:rPr>
        <w:t>},</w:t>
      </w:r>
    </w:p>
    <w:p w14:paraId="5C4583A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mensaje_bot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</w:p>
    <w:p w14:paraId="71D7F68D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051A8679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Ocurre cuando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reintenta (mismo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client_message_id</w:t>
      </w:r>
      <w:proofErr w:type="spellEnd"/>
      <w:r w:rsidRPr="00AE083F">
        <w:rPr>
          <w:lang w:val="es-CL"/>
        </w:rPr>
        <w:t xml:space="preserve">) mientras el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 todavía espera al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.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debe esperar unos segundos y llamar a GET /conversaciones/{id}/</w:t>
      </w:r>
      <w:proofErr w:type="spellStart"/>
      <w:r w:rsidRPr="00AE083F">
        <w:rPr>
          <w:lang w:val="es-CL"/>
        </w:rPr>
        <w:t>mensajes?despues_de</w:t>
      </w:r>
      <w:proofErr w:type="spellEnd"/>
      <w:r w:rsidRPr="00AE083F">
        <w:rPr>
          <w:lang w:val="es-CL"/>
        </w:rPr>
        <w:t>=….</w:t>
      </w:r>
    </w:p>
    <w:p w14:paraId="65A57E30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Tiempo de respuesta</w:t>
      </w:r>
    </w:p>
    <w:p w14:paraId="18E6D40D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Normal: 2 a 5 segundos. Máximo: unos 25 segundos (</w:t>
      </w:r>
      <w:proofErr w:type="spellStart"/>
      <w:r w:rsidRPr="00AE083F">
        <w:rPr>
          <w:lang w:val="es-CL"/>
        </w:rPr>
        <w:t>timeout</w:t>
      </w:r>
      <w:proofErr w:type="spellEnd"/>
      <w:r w:rsidRPr="00AE083F">
        <w:rPr>
          <w:lang w:val="es-CL"/>
        </w:rPr>
        <w:t xml:space="preserve"> hacia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) antes de responder con </w:t>
      </w:r>
      <w:proofErr w:type="spellStart"/>
      <w:r w:rsidRPr="00AE083F">
        <w:rPr>
          <w:lang w:val="es-CL"/>
        </w:rPr>
        <w:t>fallback</w:t>
      </w:r>
      <w:proofErr w:type="spellEnd"/>
      <w:r w:rsidRPr="00AE083F">
        <w:rPr>
          <w:lang w:val="es-CL"/>
        </w:rPr>
        <w:t>.</w:t>
      </w:r>
    </w:p>
    <w:p w14:paraId="6A61BDAD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lang w:val="es-CL"/>
        </w:rPr>
        <w:t>Timeout</w:t>
      </w:r>
      <w:proofErr w:type="spellEnd"/>
      <w:r w:rsidRPr="00AE083F">
        <w:rPr>
          <w:lang w:val="es-CL"/>
        </w:rPr>
        <w:t xml:space="preserve"> HTTP recomendado en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para este </w:t>
      </w:r>
      <w:proofErr w:type="spellStart"/>
      <w:r w:rsidRPr="00AE083F">
        <w:rPr>
          <w:lang w:val="es-CL"/>
        </w:rPr>
        <w:t>endpoint</w:t>
      </w:r>
      <w:proofErr w:type="spellEnd"/>
      <w:r w:rsidRPr="00AE083F">
        <w:rPr>
          <w:lang w:val="es-CL"/>
        </w:rPr>
        <w:t xml:space="preserve">: 35 segundos. </w:t>
      </w:r>
      <w:r w:rsidRPr="00AE083F">
        <w:rPr>
          <w:b/>
          <w:bCs/>
          <w:color w:val="C55A11"/>
          <w:sz w:val="17"/>
          <w:szCs w:val="17"/>
          <w:lang w:val="es-CL"/>
        </w:rPr>
        <w:t>[SUPUESTO]</w:t>
      </w:r>
    </w:p>
    <w:p w14:paraId="42B69693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Errores relevantes</w:t>
      </w:r>
    </w:p>
    <w:p w14:paraId="71BB617D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>400 — El mensaje no puede estar vacío</w:t>
      </w:r>
    </w:p>
    <w:p w14:paraId="3C97DB51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>400 — El mensaje no puede superar los 1000 caracteres</w:t>
      </w:r>
    </w:p>
    <w:p w14:paraId="28C58346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 xml:space="preserve">400 — </w:t>
      </w:r>
      <w:proofErr w:type="spellStart"/>
      <w:r w:rsidRPr="00AE083F">
        <w:rPr>
          <w:sz w:val="17"/>
          <w:szCs w:val="17"/>
          <w:lang w:val="es-CL"/>
        </w:rPr>
        <w:t>client_message_id</w:t>
      </w:r>
      <w:proofErr w:type="spellEnd"/>
      <w:r w:rsidRPr="00AE083F">
        <w:rPr>
          <w:sz w:val="17"/>
          <w:szCs w:val="17"/>
          <w:lang w:val="es-CL"/>
        </w:rPr>
        <w:t xml:space="preserve"> debe ser un UUID válido</w:t>
      </w:r>
    </w:p>
    <w:p w14:paraId="3C49EDE5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>404 — Conversación no encontrada</w:t>
      </w:r>
    </w:p>
    <w:p w14:paraId="7B383F62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>409 — La conversación está cerrada porque el incidente fue resuelto</w:t>
      </w:r>
    </w:p>
    <w:p w14:paraId="37E48099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>409 — La conversación fue finalizada. Vuelve a iniciarla para continuar</w:t>
      </w:r>
    </w:p>
    <w:p w14:paraId="542639EF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>409 — Espera la respuesta del asistente antes de enviar otro mensaje</w:t>
      </w:r>
    </w:p>
    <w:p w14:paraId="5989632F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>429 — Demasiados mensajes. Intenta nuevamente en unos segundos</w:t>
      </w:r>
    </w:p>
    <w:p w14:paraId="06AEE85B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b/>
          <w:bCs/>
          <w:lang w:val="es-CL"/>
        </w:rPr>
        <w:t xml:space="preserve">Impacto </w:t>
      </w:r>
      <w:proofErr w:type="spellStart"/>
      <w:r w:rsidRPr="00AE083F">
        <w:rPr>
          <w:b/>
          <w:bCs/>
          <w:lang w:val="es-CL"/>
        </w:rPr>
        <w:t>frontend</w:t>
      </w:r>
      <w:proofErr w:type="spellEnd"/>
      <w:r w:rsidRPr="00AE083F">
        <w:rPr>
          <w:b/>
          <w:bCs/>
          <w:lang w:val="es-CL"/>
        </w:rPr>
        <w:t>:</w:t>
      </w:r>
      <w:r w:rsidRPr="00AE083F">
        <w:rPr>
          <w:lang w:val="es-CL"/>
        </w:rPr>
        <w:t xml:space="preserve"> mostrar el mensaje del usuario apenas se envía (estado "enviando"), mostrar "El asistente está escribiendo…" y deshabilitar el botón de enviar hasta recibir la respuesta. Reemplazar el mensaje local por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mensaje_usuario</w:t>
      </w:r>
      <w:proofErr w:type="spellEnd"/>
      <w:r w:rsidRPr="00AE083F">
        <w:rPr>
          <w:lang w:val="es-CL"/>
        </w:rPr>
        <w:t xml:space="preserve"> usando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client_message_id</w:t>
      </w:r>
      <w:proofErr w:type="spellEnd"/>
      <w:r w:rsidRPr="00AE083F">
        <w:rPr>
          <w:lang w:val="es-CL"/>
        </w:rPr>
        <w:t xml:space="preserve"> para emparejarlos. Si la red falla, reintentar con el </w:t>
      </w:r>
      <w:r w:rsidRPr="00AE083F">
        <w:rPr>
          <w:b/>
          <w:bCs/>
          <w:lang w:val="es-CL"/>
        </w:rPr>
        <w:t>mismo</w:t>
      </w:r>
      <w:r w:rsidRPr="00AE083F">
        <w:rPr>
          <w:lang w:val="es-CL"/>
        </w:rPr>
        <w:t xml:space="preserve">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client_message_id</w:t>
      </w:r>
      <w:proofErr w:type="spellEnd"/>
      <w:r w:rsidRPr="00AE083F">
        <w:rPr>
          <w:lang w:val="es-CL"/>
        </w:rPr>
        <w:t>; nunca generar uno nuevo para el mismo texto.</w:t>
      </w:r>
    </w:p>
    <w:p w14:paraId="7F149C35" w14:textId="77777777" w:rsidR="00A92074" w:rsidRPr="00AE083F" w:rsidRDefault="00000000">
      <w:pPr>
        <w:pStyle w:val="Ttulo2"/>
        <w:rPr>
          <w:lang w:val="es-CL"/>
        </w:rPr>
      </w:pPr>
      <w:r w:rsidRPr="00AE083F">
        <w:rPr>
          <w:lang w:val="es-CL"/>
        </w:rPr>
        <w:t xml:space="preserve">PATCH /conversaciones/{id}/finalizar </w:t>
      </w:r>
      <w:r w:rsidRPr="00AE083F">
        <w:rPr>
          <w:rFonts w:ascii="Arial" w:eastAsia="Arial" w:hAnsi="Arial" w:cs="Arial"/>
          <w:color w:val="2E7D32"/>
          <w:sz w:val="17"/>
          <w:szCs w:val="17"/>
          <w:lang w:val="es-CL"/>
        </w:rPr>
        <w:t>[NUEVO]</w:t>
      </w:r>
    </w:p>
    <w:p w14:paraId="54B9A373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Descripción</w:t>
      </w:r>
    </w:p>
    <w:p w14:paraId="70C058E7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Permite al usuario terminar la conversación cuando ya no la necesita. Es opcional para la UI: si no se implementa, la conversación se cierra sola cuando el incidente pasa a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Resuelto</w:t>
      </w:r>
      <w:r w:rsidRPr="00AE083F">
        <w:rPr>
          <w:lang w:val="es-CL"/>
        </w:rPr>
        <w:t>.</w:t>
      </w:r>
    </w:p>
    <w:p w14:paraId="1E1F85DD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ENVÍA</w:t>
      </w:r>
    </w:p>
    <w:p w14:paraId="3A5F3126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Path:</w:t>
      </w:r>
    </w:p>
    <w:p w14:paraId="70ED4BAE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id = </w:t>
      </w:r>
      <w:proofErr w:type="spellStart"/>
      <w:r w:rsidRPr="00AE083F">
        <w:rPr>
          <w:lang w:val="es-CL"/>
        </w:rPr>
        <w:t>id_conversacion</w:t>
      </w:r>
      <w:proofErr w:type="spellEnd"/>
    </w:p>
    <w:p w14:paraId="5A7D39FC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No recibe </w:t>
      </w:r>
      <w:proofErr w:type="spellStart"/>
      <w:r w:rsidRPr="00AE083F">
        <w:rPr>
          <w:lang w:val="es-CL"/>
        </w:rPr>
        <w:t>body</w:t>
      </w:r>
      <w:proofErr w:type="spellEnd"/>
      <w:r w:rsidRPr="00AE083F">
        <w:rPr>
          <w:lang w:val="es-CL"/>
        </w:rPr>
        <w:t>.</w:t>
      </w:r>
    </w:p>
    <w:p w14:paraId="1126686B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lastRenderedPageBreak/>
        <w:t>Reglas</w:t>
      </w:r>
    </w:p>
    <w:p w14:paraId="09808B9E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estado_conversacion</w:t>
      </w:r>
      <w:proofErr w:type="spellEnd"/>
      <w:r w:rsidRPr="00AE083F">
        <w:rPr>
          <w:lang w:val="es-CL"/>
        </w:rPr>
        <w:t xml:space="preserve"> debe ser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Activa</w:t>
      </w:r>
      <w:r w:rsidRPr="00AE083F">
        <w:rPr>
          <w:lang w:val="es-CL"/>
        </w:rPr>
        <w:t>.</w:t>
      </w:r>
    </w:p>
    <w:p w14:paraId="2378EF76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Al finalizar:</w:t>
      </w:r>
    </w:p>
    <w:p w14:paraId="71874B25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lang w:val="es-CL"/>
        </w:rPr>
        <w:t>estado_conversacion</w:t>
      </w:r>
      <w:proofErr w:type="spellEnd"/>
      <w:r w:rsidRPr="00AE083F">
        <w:rPr>
          <w:lang w:val="es-CL"/>
        </w:rPr>
        <w:t xml:space="preserve"> →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Finalizada</w:t>
      </w:r>
    </w:p>
    <w:p w14:paraId="6E5ABD01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lang w:val="es-CL"/>
        </w:rPr>
        <w:t>fecha_hora_fin</w:t>
      </w:r>
      <w:proofErr w:type="spellEnd"/>
      <w:r w:rsidRPr="00AE083F">
        <w:rPr>
          <w:lang w:val="es-CL"/>
        </w:rPr>
        <w:t xml:space="preserve"> → fecha/hora actual</w:t>
      </w:r>
    </w:p>
    <w:p w14:paraId="2A11C53A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lang w:val="es-CL"/>
        </w:rPr>
        <w:t>motivo_cierre</w:t>
      </w:r>
      <w:proofErr w:type="spellEnd"/>
      <w:r w:rsidRPr="00AE083F">
        <w:rPr>
          <w:lang w:val="es-CL"/>
        </w:rPr>
        <w:t xml:space="preserve"> →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USUARIO</w:t>
      </w:r>
    </w:p>
    <w:p w14:paraId="06C81146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se inserta un mensaje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SISTEMA</w:t>
      </w:r>
      <w:r w:rsidRPr="00AE083F">
        <w:rPr>
          <w:lang w:val="es-CL"/>
        </w:rPr>
        <w:t>: "Conversación finalizada por el usuario."</w:t>
      </w:r>
    </w:p>
    <w:p w14:paraId="444B5DAE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Puede retomarse con POST /conversaciones mientras el incidente siga activo.</w:t>
      </w:r>
    </w:p>
    <w:p w14:paraId="1A55BF58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RECIBE</w:t>
      </w:r>
    </w:p>
    <w:p w14:paraId="669A525B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4956608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"mensaje": "Conversación finalizada correctamente",</w:t>
      </w:r>
    </w:p>
    <w:p w14:paraId="11C1CB0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"Finalizada"</w:t>
      </w:r>
    </w:p>
    <w:p w14:paraId="52957C11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4BC57370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Errores relevantes</w:t>
      </w:r>
    </w:p>
    <w:p w14:paraId="70EA72AA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>404 — Conversación no encontrada</w:t>
      </w:r>
    </w:p>
    <w:p w14:paraId="6D3DE1EF" w14:textId="77777777" w:rsidR="00A92074" w:rsidRPr="00AE083F" w:rsidRDefault="00000000">
      <w:pPr>
        <w:spacing w:before="40" w:after="40"/>
        <w:rPr>
          <w:lang w:val="es-CL"/>
        </w:rPr>
      </w:pPr>
      <w:r w:rsidRPr="00AE083F">
        <w:rPr>
          <w:sz w:val="17"/>
          <w:szCs w:val="17"/>
          <w:lang w:val="es-CL"/>
        </w:rPr>
        <w:t>409 — La conversación ya se encuentra cerrada</w:t>
      </w:r>
    </w:p>
    <w:p w14:paraId="7A118987" w14:textId="77777777" w:rsidR="00A92074" w:rsidRPr="00AE083F" w:rsidRDefault="00000000">
      <w:pPr>
        <w:pStyle w:val="Ttulo1"/>
        <w:rPr>
          <w:lang w:val="es-CL"/>
        </w:rPr>
      </w:pPr>
      <w:r w:rsidRPr="00AE083F">
        <w:rPr>
          <w:lang w:val="es-CL"/>
        </w:rPr>
        <w:t>4. Cambios de estado del incidente durante la conversación</w:t>
      </w:r>
    </w:p>
    <w:p w14:paraId="0DD5FC0D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El incidente sigue avanzando mientras el </w:t>
      </w:r>
      <w:proofErr w:type="gramStart"/>
      <w:r w:rsidRPr="00AE083F">
        <w:rPr>
          <w:lang w:val="es-CL"/>
        </w:rPr>
        <w:t>usuario conversa</w:t>
      </w:r>
      <w:proofErr w:type="gramEnd"/>
      <w:r w:rsidRPr="00AE083F">
        <w:rPr>
          <w:lang w:val="es-CL"/>
        </w:rPr>
        <w:t xml:space="preserve">. El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 deja constancia dentro del chat con mensajes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emisor = SISTEMA</w:t>
      </w:r>
      <w:r w:rsidRPr="00AE083F">
        <w:rPr>
          <w:lang w:val="es-CL"/>
        </w:rPr>
        <w:t xml:space="preserve">. Esto se agrega dentro de los </w:t>
      </w:r>
      <w:proofErr w:type="spellStart"/>
      <w:r w:rsidRPr="00AE083F">
        <w:rPr>
          <w:lang w:val="es-CL"/>
        </w:rPr>
        <w:t>endpoints</w:t>
      </w:r>
      <w:proofErr w:type="spellEnd"/>
      <w:r w:rsidRPr="00AE083F">
        <w:rPr>
          <w:lang w:val="es-CL"/>
        </w:rPr>
        <w:t xml:space="preserve"> que ya existen; sus contratos hacia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no cambian.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2"/>
        <w:gridCol w:w="2957"/>
        <w:gridCol w:w="2757"/>
      </w:tblGrid>
      <w:tr w:rsidR="00A92074" w14:paraId="25A10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49E0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Evento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(endpoint </w:t>
            </w: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existente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F754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Mensaje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SISTEMA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535E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Efecto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la </w:t>
            </w: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conversación</w:t>
            </w:r>
            <w:proofErr w:type="spellEnd"/>
          </w:p>
        </w:tc>
      </w:tr>
      <w:tr w:rsidR="00A92074" w:rsidRPr="00AE083F" w14:paraId="661B53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87CF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POST /respondedores/incidentes/{id}/aceptar → En camino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E28D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"Un respondedor de {especialidad} va en camino."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E03D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Sigue Activa. El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chatbot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recibe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estado_incidente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= En camino en las próximas llamadas.</w:t>
            </w:r>
          </w:p>
        </w:tc>
      </w:tr>
      <w:tr w:rsidR="00A92074" w:rsidRPr="00AE083F" w14:paraId="2CC9F3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54985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POST /respondedores/incidentes/{id}/resolver → Resuelto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45F6" w14:textId="77777777" w:rsidR="00A92074" w:rsidRDefault="00000000">
            <w:pPr>
              <w:spacing w:after="20"/>
            </w:pPr>
            <w:r w:rsidRPr="00AE083F">
              <w:rPr>
                <w:sz w:val="18"/>
                <w:szCs w:val="18"/>
                <w:lang w:val="es-CL"/>
              </w:rPr>
              <w:t xml:space="preserve">"El incidente fue marcado como resuelto. </w:t>
            </w:r>
            <w:r>
              <w:rPr>
                <w:sz w:val="18"/>
                <w:szCs w:val="18"/>
              </w:rPr>
              <w:t xml:space="preserve">Esta </w:t>
            </w:r>
            <w:proofErr w:type="spellStart"/>
            <w:r>
              <w:rPr>
                <w:sz w:val="18"/>
                <w:szCs w:val="18"/>
              </w:rPr>
              <w:t>conversación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quedó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cerrada</w:t>
            </w:r>
            <w:proofErr w:type="spellEnd"/>
            <w:r>
              <w:rPr>
                <w:sz w:val="18"/>
                <w:szCs w:val="18"/>
              </w:rPr>
              <w:t>."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2D59E" w14:textId="77777777" w:rsidR="00A92074" w:rsidRPr="00AE083F" w:rsidRDefault="00000000">
            <w:pPr>
              <w:spacing w:after="20"/>
              <w:rPr>
                <w:lang w:val="es-CL"/>
              </w:rPr>
            </w:pPr>
            <w:proofErr w:type="spellStart"/>
            <w:r w:rsidRPr="00AE083F">
              <w:rPr>
                <w:sz w:val="18"/>
                <w:szCs w:val="18"/>
                <w:lang w:val="es-CL"/>
              </w:rPr>
              <w:t>estado_conversacion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→ Cerrada,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motivo_cierre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→ INCIDENTE_RESUELTO, solo lectura.</w:t>
            </w:r>
          </w:p>
        </w:tc>
      </w:tr>
      <w:tr w:rsidR="00A92074" w14:paraId="487D02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E9EA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Incidente</w:t>
            </w:r>
            <w:proofErr w:type="spellEnd"/>
            <w:r>
              <w:rPr>
                <w:sz w:val="18"/>
                <w:szCs w:val="18"/>
              </w:rPr>
              <w:t xml:space="preserve"> Cerrado / </w:t>
            </w:r>
            <w:proofErr w:type="spellStart"/>
            <w:r>
              <w:rPr>
                <w:sz w:val="18"/>
                <w:szCs w:val="18"/>
              </w:rPr>
              <w:t>Archivado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A0EE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Ninguno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cerrada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AC05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cambios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ECF0111" w14:textId="77777777" w:rsidR="00A92074" w:rsidRDefault="00A92074">
      <w:pPr>
        <w:spacing w:after="60"/>
      </w:pPr>
    </w:p>
    <w:p w14:paraId="6668DDFD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El mensaje de En camino no incluye el nombre del Respondedor, solo su especialidad. </w:t>
      </w:r>
      <w:r w:rsidRPr="00AE083F">
        <w:rPr>
          <w:b/>
          <w:bCs/>
          <w:color w:val="7F6000"/>
          <w:sz w:val="17"/>
          <w:szCs w:val="17"/>
          <w:lang w:val="es-CL"/>
        </w:rPr>
        <w:t>[DECISIÓN]</w:t>
      </w:r>
    </w:p>
    <w:p w14:paraId="601913A4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 xml:space="preserve">Notificación </w:t>
      </w:r>
      <w:proofErr w:type="spellStart"/>
      <w:r w:rsidRPr="00AE083F">
        <w:rPr>
          <w:b/>
          <w:bCs/>
          <w:lang w:val="es-CL"/>
        </w:rPr>
        <w:t>push</w:t>
      </w:r>
      <w:proofErr w:type="spellEnd"/>
      <w:r w:rsidRPr="00AE083F">
        <w:rPr>
          <w:b/>
          <w:bCs/>
          <w:lang w:val="es-CL"/>
        </w:rPr>
        <w:t xml:space="preserve"> asociada</w:t>
      </w:r>
    </w:p>
    <w:p w14:paraId="3D136786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Además del mensaje en el chat, el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 envía una notificación FCM a cada usuario con conversación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Activa</w:t>
      </w:r>
      <w:r w:rsidRPr="00AE083F">
        <w:rPr>
          <w:lang w:val="es-CL"/>
        </w:rPr>
        <w:t xml:space="preserve"> en ese incidente. </w:t>
      </w:r>
      <w:proofErr w:type="spellStart"/>
      <w:r w:rsidRPr="00AE083F">
        <w:rPr>
          <w:lang w:val="es-CL"/>
        </w:rPr>
        <w:t>Payload</w:t>
      </w:r>
      <w:proofErr w:type="spellEnd"/>
      <w:r w:rsidRPr="00AE083F">
        <w:rPr>
          <w:lang w:val="es-CL"/>
        </w:rPr>
        <w:t xml:space="preserve"> de datos </w:t>
      </w:r>
      <w:r w:rsidRPr="00AE083F">
        <w:rPr>
          <w:b/>
          <w:bCs/>
          <w:color w:val="C55A11"/>
          <w:sz w:val="17"/>
          <w:szCs w:val="17"/>
          <w:lang w:val="es-CL"/>
        </w:rPr>
        <w:t>[SUPUESTO]</w:t>
      </w:r>
      <w:r w:rsidRPr="00AE083F">
        <w:rPr>
          <w:lang w:val="es-CL"/>
        </w:rPr>
        <w:t>:</w:t>
      </w:r>
    </w:p>
    <w:p w14:paraId="2C775D91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7A4D4E0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"tipo":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conversacion_actualizada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",</w:t>
      </w:r>
    </w:p>
    <w:p w14:paraId="02B65D6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id_incidente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"33",</w:t>
      </w:r>
    </w:p>
    <w:p w14:paraId="2929CE3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"12",</w:t>
      </w:r>
    </w:p>
    <w:p w14:paraId="43D9351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"Cerrada"</w:t>
      </w:r>
    </w:p>
    <w:p w14:paraId="7ED61EF9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776F2712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(En FCM los valores del bloque data viajan como </w:t>
      </w:r>
      <w:proofErr w:type="spellStart"/>
      <w:r w:rsidRPr="00AE083F">
        <w:rPr>
          <w:lang w:val="es-CL"/>
        </w:rPr>
        <w:t>string</w:t>
      </w:r>
      <w:proofErr w:type="spellEnd"/>
      <w:r w:rsidRPr="00AE083F">
        <w:rPr>
          <w:lang w:val="es-CL"/>
        </w:rPr>
        <w:t xml:space="preserve">.) La notificación también queda en GET /notificaciones con un nuevo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tipo_notificacion</w:t>
      </w:r>
      <w:proofErr w:type="spellEnd"/>
      <w:r w:rsidRPr="00AE083F">
        <w:rPr>
          <w:lang w:val="es-CL"/>
        </w:rPr>
        <w:t xml:space="preserve"> =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"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conversacion</w:t>
      </w:r>
      <w:proofErr w:type="spellEnd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"</w:t>
      </w:r>
      <w:r w:rsidRPr="00AE083F">
        <w:rPr>
          <w:lang w:val="es-CL"/>
        </w:rPr>
        <w:t xml:space="preserve">. </w:t>
      </w:r>
      <w:r w:rsidRPr="00AE083F">
        <w:rPr>
          <w:b/>
          <w:bCs/>
          <w:color w:val="C55A11"/>
          <w:sz w:val="17"/>
          <w:szCs w:val="17"/>
          <w:lang w:val="es-CL"/>
        </w:rPr>
        <w:t>[SUPUESTO]</w:t>
      </w:r>
    </w:p>
    <w:p w14:paraId="7E3ADE0A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b/>
          <w:bCs/>
          <w:lang w:val="es-CL"/>
        </w:rPr>
        <w:t xml:space="preserve">Impacto </w:t>
      </w:r>
      <w:proofErr w:type="spellStart"/>
      <w:r w:rsidRPr="00AE083F">
        <w:rPr>
          <w:b/>
          <w:bCs/>
          <w:lang w:val="es-CL"/>
        </w:rPr>
        <w:t>frontend</w:t>
      </w:r>
      <w:proofErr w:type="spellEnd"/>
      <w:r w:rsidRPr="00AE083F">
        <w:rPr>
          <w:b/>
          <w:bCs/>
          <w:lang w:val="es-CL"/>
        </w:rPr>
        <w:t>:</w:t>
      </w:r>
      <w:r w:rsidRPr="00AE083F">
        <w:rPr>
          <w:lang w:val="es-CL"/>
        </w:rPr>
        <w:t xml:space="preserve"> si la pantalla del chat está abierta, al recibir esta notificación llamar a GET /conversaciones/{id}/</w:t>
      </w:r>
      <w:proofErr w:type="spellStart"/>
      <w:r w:rsidRPr="00AE083F">
        <w:rPr>
          <w:lang w:val="es-CL"/>
        </w:rPr>
        <w:t>mensajes?despues_de</w:t>
      </w:r>
      <w:proofErr w:type="spellEnd"/>
      <w:r w:rsidRPr="00AE083F">
        <w:rPr>
          <w:lang w:val="es-CL"/>
        </w:rPr>
        <w:t xml:space="preserve">=… y, si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puede_escribir</w:t>
      </w:r>
      <w:proofErr w:type="spellEnd"/>
      <w:r w:rsidRPr="00AE083F">
        <w:rPr>
          <w:lang w:val="es-CL"/>
        </w:rPr>
        <w:t xml:space="preserve"> pasa a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false</w:t>
      </w:r>
      <w:r w:rsidRPr="00AE083F">
        <w:rPr>
          <w:lang w:val="es-CL"/>
        </w:rPr>
        <w:t>, ocultar la caja de texto y mostrar "Conversación cerrada".</w:t>
      </w:r>
    </w:p>
    <w:p w14:paraId="33651341" w14:textId="77777777" w:rsidR="00A92074" w:rsidRPr="00AE083F" w:rsidRDefault="00000000">
      <w:pPr>
        <w:pStyle w:val="Ttulo1"/>
        <w:rPr>
          <w:lang w:val="es-CL"/>
        </w:rPr>
      </w:pPr>
      <w:r w:rsidRPr="00AE083F">
        <w:rPr>
          <w:lang w:val="es-CL"/>
        </w:rPr>
        <w:lastRenderedPageBreak/>
        <w:t xml:space="preserve">5. Acciones sugeridas: qué hace la </w:t>
      </w:r>
      <w:proofErr w:type="gramStart"/>
      <w:r w:rsidRPr="00AE083F">
        <w:rPr>
          <w:lang w:val="es-CL"/>
        </w:rPr>
        <w:t>app</w:t>
      </w:r>
      <w:proofErr w:type="gramEnd"/>
    </w:p>
    <w:p w14:paraId="47A07490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Cada mensaje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BOT</w:t>
      </w:r>
      <w:r w:rsidRPr="00AE083F">
        <w:rPr>
          <w:lang w:val="es-CL"/>
        </w:rPr>
        <w:t xml:space="preserve"> trae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accion_sugerida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riesgo_vital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derivar_a_humano</w:t>
      </w:r>
      <w:proofErr w:type="spellEnd"/>
      <w:r w:rsidRPr="00AE083F">
        <w:rPr>
          <w:lang w:val="es-CL"/>
        </w:rPr>
        <w:t xml:space="preserve"> y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es_fallback</w:t>
      </w:r>
      <w:proofErr w:type="spellEnd"/>
      <w:r w:rsidRPr="00AE083F">
        <w:rPr>
          <w:lang w:val="es-CL"/>
        </w:rPr>
        <w:t xml:space="preserve">.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reacciona a estos campos y </w:t>
      </w:r>
      <w:r w:rsidRPr="00AE083F">
        <w:rPr>
          <w:b/>
          <w:bCs/>
          <w:lang w:val="es-CL"/>
        </w:rPr>
        <w:t>nunca</w:t>
      </w:r>
      <w:r w:rsidRPr="00AE083F">
        <w:rPr>
          <w:lang w:val="es-CL"/>
        </w:rPr>
        <w:t xml:space="preserve"> debe interpretar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contenido</w:t>
      </w:r>
      <w:r w:rsidRPr="00AE083F">
        <w:rPr>
          <w:lang w:val="es-CL"/>
        </w:rPr>
        <w:t xml:space="preserve"> para decidir algo. Los valores de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accion_sugerida</w:t>
      </w:r>
      <w:proofErr w:type="spellEnd"/>
      <w:r w:rsidRPr="00AE083F">
        <w:rPr>
          <w:lang w:val="es-CL"/>
        </w:rPr>
        <w:t xml:space="preserve"> son el </w:t>
      </w:r>
      <w:proofErr w:type="spellStart"/>
      <w:r w:rsidRPr="00AE083F">
        <w:rPr>
          <w:lang w:val="es-CL"/>
        </w:rPr>
        <w:t>enum</w:t>
      </w:r>
      <w:proofErr w:type="spellEnd"/>
      <w:r w:rsidRPr="00AE083F">
        <w:rPr>
          <w:lang w:val="es-CL"/>
        </w:rPr>
        <w:t xml:space="preserve"> cerrado del diseño </w:t>
      </w:r>
      <w:proofErr w:type="spellStart"/>
      <w:r w:rsidRPr="00AE083F">
        <w:rPr>
          <w:lang w:val="es-CL"/>
        </w:rPr>
        <w:t>backend↔chatbot</w:t>
      </w:r>
      <w:proofErr w:type="spellEnd"/>
      <w:r w:rsidRPr="00AE083F">
        <w:rPr>
          <w:lang w:val="es-CL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626"/>
      </w:tblGrid>
      <w:tr w:rsidR="00A92074" w14:paraId="2AD00A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8AE1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accion_sugerida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E062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Significado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F92E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muestra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la app</w:t>
            </w:r>
          </w:p>
        </w:tc>
      </w:tr>
      <w:tr w:rsidR="00A92074" w14:paraId="1F7FF0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20A4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NINGUNA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DD63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Respuesta </w:t>
            </w:r>
            <w:proofErr w:type="spellStart"/>
            <w:r>
              <w:rPr>
                <w:sz w:val="18"/>
                <w:szCs w:val="18"/>
              </w:rPr>
              <w:t>informativa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0670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Solo el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92074" w:rsidRPr="00AE083F" w14:paraId="770024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C44B8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PEDIR_MAS_INFO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0C87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El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chatbot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necesita más datos.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6E0A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Solo el texto; mantener el foco en la caja de texto.</w:t>
            </w:r>
          </w:p>
        </w:tc>
      </w:tr>
      <w:tr w:rsidR="00A92074" w14:paraId="10B4E9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5079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EVACUAR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1863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El usuario debe salir del lugar.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4D0E" w14:textId="77777777" w:rsidR="00A92074" w:rsidRDefault="00000000">
            <w:pPr>
              <w:spacing w:after="20"/>
            </w:pPr>
            <w:r w:rsidRPr="00AE083F">
              <w:rPr>
                <w:sz w:val="18"/>
                <w:szCs w:val="18"/>
                <w:lang w:val="es-CL"/>
              </w:rPr>
              <w:t xml:space="preserve">Tarjeta destacada "Evacúa por la salida más cercana. </w:t>
            </w:r>
            <w:r>
              <w:rPr>
                <w:sz w:val="18"/>
                <w:szCs w:val="18"/>
              </w:rPr>
              <w:t>No uses ascensores."</w:t>
            </w:r>
          </w:p>
        </w:tc>
      </w:tr>
      <w:tr w:rsidR="00A92074" w:rsidRPr="00AE083F" w14:paraId="743C09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578A7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LLAMAR_EMERGENCIAS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5A3C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Se requiere un servicio externo.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9926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Botones de llamada directa (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tel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>:) a 131, 132 y 133.</w:t>
            </w:r>
          </w:p>
        </w:tc>
      </w:tr>
      <w:tr w:rsidR="00A92074" w:rsidRPr="00AE083F" w14:paraId="74652E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9439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PRIMEROS_AUXILIOS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11DC1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Instrucciones</w:t>
            </w:r>
            <w:proofErr w:type="spellEnd"/>
            <w:r>
              <w:rPr>
                <w:sz w:val="18"/>
                <w:szCs w:val="18"/>
              </w:rPr>
              <w:t xml:space="preserve"> de primeros </w:t>
            </w:r>
            <w:proofErr w:type="spellStart"/>
            <w:r>
              <w:rPr>
                <w:sz w:val="18"/>
                <w:szCs w:val="18"/>
              </w:rPr>
              <w:t>auxilios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6728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Tarjeta destacada con el texto; botón 131.</w:t>
            </w:r>
          </w:p>
        </w:tc>
      </w:tr>
      <w:tr w:rsidR="00A92074" w:rsidRPr="00AE083F" w14:paraId="35D1A7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4922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ESPERAR_RESPONDEDOR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97DC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Ya se derivó a una persona.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AC17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Aviso "El equipo de emergencias fue notificado".</w:t>
            </w:r>
          </w:p>
        </w:tc>
      </w:tr>
    </w:tbl>
    <w:p w14:paraId="471A6FF7" w14:textId="77777777" w:rsidR="00A92074" w:rsidRPr="00AE083F" w:rsidRDefault="00A92074">
      <w:pPr>
        <w:spacing w:after="60"/>
        <w:rPr>
          <w:lang w:val="es-C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A92074" w14:paraId="0AB7B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2195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Campo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3C94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muestra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la app</w:t>
            </w:r>
          </w:p>
        </w:tc>
      </w:tr>
      <w:tr w:rsidR="00A92074" w14:paraId="5B59DE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95E6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riesgo_vital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7219" w14:textId="77777777" w:rsidR="00A92074" w:rsidRDefault="00000000">
            <w:pPr>
              <w:spacing w:after="20"/>
            </w:pPr>
            <w:r w:rsidRPr="00AE083F">
              <w:rPr>
                <w:sz w:val="18"/>
                <w:szCs w:val="18"/>
                <w:lang w:val="es-CL"/>
              </w:rPr>
              <w:t xml:space="preserve">Banner rojo fijo arriba del chat con los botones 131 / 132 / 133, sin importar la acción sugerida. </w:t>
            </w:r>
            <w:r>
              <w:rPr>
                <w:sz w:val="18"/>
                <w:szCs w:val="18"/>
              </w:rPr>
              <w:t xml:space="preserve">Se </w:t>
            </w:r>
            <w:proofErr w:type="spellStart"/>
            <w:r>
              <w:rPr>
                <w:sz w:val="18"/>
                <w:szCs w:val="18"/>
              </w:rPr>
              <w:t>mantiene</w:t>
            </w:r>
            <w:proofErr w:type="spellEnd"/>
            <w:r>
              <w:rPr>
                <w:sz w:val="18"/>
                <w:szCs w:val="18"/>
              </w:rPr>
              <w:t xml:space="preserve"> visible </w:t>
            </w:r>
            <w:proofErr w:type="spellStart"/>
            <w:r>
              <w:rPr>
                <w:sz w:val="18"/>
                <w:szCs w:val="18"/>
              </w:rPr>
              <w:t>mientras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conversación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abierta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92074" w:rsidRPr="00AE083F" w14:paraId="3758F8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479D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derivar_a_humano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01EC4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Aviso "Avisamos al equipo de emergencias de la universidad". El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backend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ya envió la notificación: la </w:t>
            </w:r>
            <w:proofErr w:type="gramStart"/>
            <w:r w:rsidRPr="00AE083F">
              <w:rPr>
                <w:sz w:val="18"/>
                <w:szCs w:val="18"/>
                <w:lang w:val="es-CL"/>
              </w:rPr>
              <w:t>app</w:t>
            </w:r>
            <w:proofErr w:type="gramEnd"/>
            <w:r w:rsidRPr="00AE083F">
              <w:rPr>
                <w:sz w:val="18"/>
                <w:szCs w:val="18"/>
                <w:lang w:val="es-CL"/>
              </w:rPr>
              <w:t xml:space="preserve"> no debe llamar a nada más.</w:t>
            </w:r>
          </w:p>
        </w:tc>
      </w:tr>
      <w:tr w:rsidR="00A92074" w14:paraId="0C9C07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FCE1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es_fallback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437D" w14:textId="77777777" w:rsidR="00A92074" w:rsidRDefault="00000000">
            <w:pPr>
              <w:spacing w:after="20"/>
            </w:pPr>
            <w:r w:rsidRPr="00AE083F">
              <w:rPr>
                <w:sz w:val="18"/>
                <w:szCs w:val="18"/>
                <w:lang w:val="es-CL"/>
              </w:rPr>
              <w:t xml:space="preserve">Aviso gris "El asistente no está disponible en este momento", junto a los botones de llamada. </w:t>
            </w:r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escribir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8C8369F" w14:textId="77777777" w:rsidR="00A92074" w:rsidRDefault="00A92074">
      <w:pPr>
        <w:spacing w:after="60"/>
      </w:pPr>
    </w:p>
    <w:p w14:paraId="13E45FFC" w14:textId="77777777" w:rsidR="00A92074" w:rsidRPr="00AE083F" w:rsidRDefault="00000000">
      <w:pPr>
        <w:pBdr>
          <w:left w:val="single" w:sz="12" w:space="8" w:color="F8B524"/>
        </w:pBdr>
        <w:spacing w:before="80" w:after="100" w:line="276" w:lineRule="auto"/>
        <w:ind w:left="200"/>
        <w:rPr>
          <w:lang w:val="es-CL"/>
        </w:rPr>
      </w:pPr>
      <w:r w:rsidRPr="00AE083F">
        <w:rPr>
          <w:lang w:val="es-CL"/>
        </w:rPr>
        <w:t xml:space="preserve">Los números 131 (SAMU), 132 (Bomberos) y 133 (Carabineros) vienen del </w:t>
      </w:r>
      <w:proofErr w:type="spellStart"/>
      <w:r w:rsidRPr="00AE083F">
        <w:rPr>
          <w:lang w:val="es-CL"/>
        </w:rPr>
        <w:t>fallback</w:t>
      </w:r>
      <w:proofErr w:type="spellEnd"/>
      <w:r w:rsidRPr="00AE083F">
        <w:rPr>
          <w:lang w:val="es-CL"/>
        </w:rPr>
        <w:t xml:space="preserve"> ya definido. Si la universidad tiene un teléfono interno de emergencia, conviene agregarlo como cuarto botón. </w:t>
      </w:r>
      <w:r w:rsidRPr="00AE083F">
        <w:rPr>
          <w:b/>
          <w:bCs/>
          <w:color w:val="C55A11"/>
          <w:sz w:val="17"/>
          <w:szCs w:val="17"/>
          <w:lang w:val="es-CL"/>
        </w:rPr>
        <w:t>[SUPUESTO]</w:t>
      </w:r>
    </w:p>
    <w:p w14:paraId="3B430171" w14:textId="77777777" w:rsidR="00A92074" w:rsidRPr="00AE083F" w:rsidRDefault="00000000">
      <w:pPr>
        <w:rPr>
          <w:lang w:val="es-CL"/>
        </w:rPr>
      </w:pPr>
      <w:r w:rsidRPr="00AE083F">
        <w:rPr>
          <w:lang w:val="es-CL"/>
        </w:rPr>
        <w:br w:type="page"/>
      </w:r>
    </w:p>
    <w:p w14:paraId="149B1D0D" w14:textId="77777777" w:rsidR="00A92074" w:rsidRPr="00AE083F" w:rsidRDefault="00000000">
      <w:pPr>
        <w:pStyle w:val="Ttulo1"/>
        <w:rPr>
          <w:lang w:val="es-CL"/>
        </w:rPr>
      </w:pPr>
      <w:r w:rsidRPr="00AE083F">
        <w:rPr>
          <w:lang w:val="es-CL"/>
        </w:rPr>
        <w:lastRenderedPageBreak/>
        <w:t xml:space="preserve">6. Catálogo de casos del </w:t>
      </w:r>
      <w:proofErr w:type="spellStart"/>
      <w:r w:rsidRPr="00AE083F">
        <w:rPr>
          <w:lang w:val="es-CL"/>
        </w:rPr>
        <w:t>chatbot</w:t>
      </w:r>
      <w:proofErr w:type="spellEnd"/>
    </w:p>
    <w:p w14:paraId="1DB63CC3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Todos los casos que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y el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 deben cubrir, en el orden en que aparecen en la vida de un incidente.</w:t>
      </w:r>
    </w:p>
    <w:p w14:paraId="7345D1CA" w14:textId="77777777" w:rsidR="00A92074" w:rsidRDefault="00000000">
      <w:pPr>
        <w:pStyle w:val="Ttulo3"/>
      </w:pPr>
      <w:r>
        <w:t xml:space="preserve">A. Antes de la </w:t>
      </w:r>
      <w:proofErr w:type="spellStart"/>
      <w:r>
        <w:t>conversación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2900"/>
        <w:gridCol w:w="2926"/>
      </w:tblGrid>
      <w:tr w:rsidR="00A92074" w14:paraId="4EBA90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2120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9B472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Caso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61DE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hace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la app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33D11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Respuesta del backend</w:t>
            </w:r>
          </w:p>
        </w:tc>
      </w:tr>
      <w:tr w:rsidR="00A92074" w14:paraId="6A34C8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BB68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7AB8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Reporte descartado por reenvío accidental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BAEF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No muestra opción de chat.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F57B6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reportes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chat_disponible</w:t>
            </w:r>
            <w:proofErr w:type="spellEnd"/>
            <w:r>
              <w:rPr>
                <w:sz w:val="18"/>
                <w:szCs w:val="18"/>
              </w:rPr>
              <w:t>: false</w:t>
            </w:r>
          </w:p>
        </w:tc>
      </w:tr>
      <w:tr w:rsidR="00A92074" w14:paraId="3A7F0C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02E2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9541F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Reporte crea un incidente nuevo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CEFB3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Ofrece "Conversar con el asistente".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4F9D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reportes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chat_disponible</w:t>
            </w:r>
            <w:proofErr w:type="spellEnd"/>
            <w:r>
              <w:rPr>
                <w:sz w:val="18"/>
                <w:szCs w:val="18"/>
              </w:rPr>
              <w:t>: true</w:t>
            </w:r>
          </w:p>
        </w:tc>
      </w:tr>
      <w:tr w:rsidR="00A92074" w14:paraId="4B1A8C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37698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685C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Reporte asociado a un incidente existente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3B4E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Ofrece el chat igual que C2. El usuario tiene su propia conversación.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10DC7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reportes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chat_disponible</w:t>
            </w:r>
            <w:proofErr w:type="spellEnd"/>
            <w:r>
              <w:rPr>
                <w:sz w:val="18"/>
                <w:szCs w:val="18"/>
              </w:rPr>
              <w:t>: true</w:t>
            </w:r>
          </w:p>
        </w:tc>
      </w:tr>
      <w:tr w:rsidR="00A92074" w14:paraId="5F8B03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F680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7241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El usuario decide no conversar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F4B8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Nada. Puede iniciar el chat más tarde desde Mis incidentes.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E6CC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No se </w:t>
            </w:r>
            <w:proofErr w:type="spellStart"/>
            <w:r>
              <w:rPr>
                <w:sz w:val="18"/>
                <w:szCs w:val="18"/>
              </w:rPr>
              <w:t>crea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conversación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92074" w14:paraId="1825AC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3A065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D25AC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El usuario abre el chat desde Mis incidentes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0F60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Lee </w:t>
            </w:r>
            <w:proofErr w:type="spellStart"/>
            <w:proofErr w:type="gramStart"/>
            <w:r w:rsidRPr="00AE083F">
              <w:rPr>
                <w:sz w:val="18"/>
                <w:szCs w:val="18"/>
                <w:lang w:val="es-CL"/>
              </w:rPr>
              <w:t>chat.disponible</w:t>
            </w:r>
            <w:proofErr w:type="spellEnd"/>
            <w:proofErr w:type="gramEnd"/>
            <w:r w:rsidRPr="00AE083F">
              <w:rPr>
                <w:sz w:val="18"/>
                <w:szCs w:val="18"/>
                <w:lang w:val="es-CL"/>
              </w:rPr>
              <w:t xml:space="preserve"> y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chat.id_conversacion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>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B22F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reportes</w:t>
            </w:r>
            <w:proofErr w:type="spellEnd"/>
            <w:r>
              <w:rPr>
                <w:sz w:val="18"/>
                <w:szCs w:val="18"/>
              </w:rPr>
              <w:t>/mis-</w:t>
            </w:r>
            <w:proofErr w:type="spellStart"/>
            <w:proofErr w:type="gramStart"/>
            <w:r>
              <w:rPr>
                <w:sz w:val="18"/>
                <w:szCs w:val="18"/>
              </w:rPr>
              <w:t>incidentes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gramEnd"/>
            <w:r>
              <w:rPr>
                <w:sz w:val="18"/>
                <w:szCs w:val="18"/>
              </w:rPr>
              <w:t>id}</w:t>
            </w:r>
          </w:p>
        </w:tc>
      </w:tr>
    </w:tbl>
    <w:p w14:paraId="786644F2" w14:textId="77777777" w:rsidR="00A92074" w:rsidRDefault="00A92074">
      <w:pPr>
        <w:spacing w:after="60"/>
      </w:pPr>
    </w:p>
    <w:p w14:paraId="066FF8DF" w14:textId="77777777" w:rsidR="00A92074" w:rsidRDefault="00000000">
      <w:pPr>
        <w:pStyle w:val="Ttulo3"/>
      </w:pPr>
      <w:r>
        <w:t xml:space="preserve">B. </w:t>
      </w:r>
      <w:proofErr w:type="spellStart"/>
      <w:r>
        <w:t>Inicio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2900"/>
        <w:gridCol w:w="2926"/>
      </w:tblGrid>
      <w:tr w:rsidR="00A92074" w14:paraId="2A3E25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275B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8536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Caso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101A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hace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la app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AB16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Respuesta del backend</w:t>
            </w:r>
          </w:p>
        </w:tc>
      </w:tr>
      <w:tr w:rsidR="00A92074" w14:paraId="38C1CF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67A1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4B41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Inicia la </w:t>
            </w:r>
            <w:proofErr w:type="spellStart"/>
            <w:r>
              <w:rPr>
                <w:sz w:val="18"/>
                <w:szCs w:val="18"/>
              </w:rPr>
              <w:t>conversación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DC632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Muestra el chat con el mensaje de bienvenida.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2DE0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conversaciones</w:t>
            </w:r>
            <w:proofErr w:type="spellEnd"/>
            <w:r>
              <w:rPr>
                <w:sz w:val="18"/>
                <w:szCs w:val="18"/>
              </w:rPr>
              <w:t xml:space="preserve"> → 201</w:t>
            </w:r>
          </w:p>
        </w:tc>
      </w:tr>
      <w:tr w:rsidR="00A92074" w14:paraId="2AE3D0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90FDD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C7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8054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Toca "Conversar" dos veces o en dos dispositivos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F7DA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Muestra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misma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conversación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17CD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conversaciones</w:t>
            </w:r>
            <w:proofErr w:type="spellEnd"/>
            <w:r>
              <w:rPr>
                <w:sz w:val="18"/>
                <w:szCs w:val="18"/>
              </w:rPr>
              <w:t xml:space="preserve"> → 200 (la </w:t>
            </w:r>
            <w:proofErr w:type="spellStart"/>
            <w:r>
              <w:rPr>
                <w:sz w:val="18"/>
                <w:szCs w:val="18"/>
              </w:rPr>
              <w:t>existente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92074" w:rsidRPr="00AE083F" w14:paraId="688DC2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59A9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C8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46E4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Intenta iniciar con el incidente ya resuelto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66FE6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Muestra "Este incidente ya fue resuelto".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8C15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409 — El incidente ya no admite conversación</w:t>
            </w:r>
          </w:p>
        </w:tc>
      </w:tr>
    </w:tbl>
    <w:p w14:paraId="2164F7A8" w14:textId="77777777" w:rsidR="00A92074" w:rsidRPr="00AE083F" w:rsidRDefault="00A92074">
      <w:pPr>
        <w:spacing w:after="60"/>
        <w:rPr>
          <w:lang w:val="es-CL"/>
        </w:rPr>
      </w:pPr>
    </w:p>
    <w:p w14:paraId="397DAFD0" w14:textId="77777777" w:rsidR="00A92074" w:rsidRDefault="00000000">
      <w:pPr>
        <w:pStyle w:val="Ttulo3"/>
      </w:pPr>
      <w:r>
        <w:t xml:space="preserve">C. Durante la </w:t>
      </w:r>
      <w:proofErr w:type="spellStart"/>
      <w:r>
        <w:t>conversación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2900"/>
        <w:gridCol w:w="2926"/>
      </w:tblGrid>
      <w:tr w:rsidR="00A92074" w14:paraId="2D754F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98DA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B851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Caso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BC16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hace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la app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8ED4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Respuesta del backend</w:t>
            </w:r>
          </w:p>
        </w:tc>
      </w:tr>
      <w:tr w:rsidR="00A92074" w14:paraId="40F1EE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4BA19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C9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17AB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Pregunta</w:t>
            </w:r>
            <w:proofErr w:type="spellEnd"/>
            <w:r>
              <w:rPr>
                <w:sz w:val="18"/>
                <w:szCs w:val="18"/>
              </w:rPr>
              <w:t xml:space="preserve"> normal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B2A5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Muestra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respuesta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2E44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accion_sugerida</w:t>
            </w:r>
            <w:proofErr w:type="spellEnd"/>
            <w:r>
              <w:rPr>
                <w:sz w:val="18"/>
                <w:szCs w:val="18"/>
              </w:rPr>
              <w:t xml:space="preserve"> = NINGUNA</w:t>
            </w:r>
          </w:p>
        </w:tc>
      </w:tr>
      <w:tr w:rsidR="00A92074" w14:paraId="298B08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8179E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C10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B668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El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chatbot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necesita más datos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7B7C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Muestra la pregunta y deja el foco en el texto.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63DBC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200, PEDIR_MAS_INFO</w:t>
            </w:r>
          </w:p>
        </w:tc>
      </w:tr>
      <w:tr w:rsidR="00A92074" w14:paraId="66E665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66A3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C11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4F36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Situación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evacuar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95D9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Tarjeta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evacuación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6765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200, EVACUAR</w:t>
            </w:r>
          </w:p>
        </w:tc>
      </w:tr>
      <w:tr w:rsidR="00A92074" w14:paraId="65F30D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FC259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C12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9843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Persona </w:t>
            </w:r>
            <w:proofErr w:type="spellStart"/>
            <w:r>
              <w:rPr>
                <w:sz w:val="18"/>
                <w:szCs w:val="18"/>
              </w:rPr>
              <w:t>herida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2A91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Tarjeta</w:t>
            </w:r>
            <w:proofErr w:type="spellEnd"/>
            <w:r>
              <w:rPr>
                <w:sz w:val="18"/>
                <w:szCs w:val="18"/>
              </w:rPr>
              <w:t xml:space="preserve"> de primeros </w:t>
            </w:r>
            <w:proofErr w:type="spellStart"/>
            <w:r>
              <w:rPr>
                <w:sz w:val="18"/>
                <w:szCs w:val="18"/>
              </w:rPr>
              <w:t>auxilios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C98D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200, PRIMEROS_AUXILIOS</w:t>
            </w:r>
          </w:p>
        </w:tc>
      </w:tr>
      <w:tr w:rsidR="00A92074" w14:paraId="6F2C37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DF81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C13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38F8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Riesgo vital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6B84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Banner rojo y botones de llamada.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9698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riesgo_vital</w:t>
            </w:r>
            <w:proofErr w:type="spellEnd"/>
            <w:r>
              <w:rPr>
                <w:sz w:val="18"/>
                <w:szCs w:val="18"/>
              </w:rPr>
              <w:t xml:space="preserve"> = true, </w:t>
            </w:r>
            <w:proofErr w:type="spellStart"/>
            <w:r>
              <w:rPr>
                <w:sz w:val="18"/>
                <w:szCs w:val="18"/>
              </w:rPr>
              <w:t>derivar_a_humano</w:t>
            </w:r>
            <w:proofErr w:type="spellEnd"/>
            <w:r>
              <w:rPr>
                <w:sz w:val="18"/>
                <w:szCs w:val="18"/>
              </w:rPr>
              <w:t xml:space="preserve"> = true; backend </w:t>
            </w:r>
            <w:proofErr w:type="spellStart"/>
            <w:r>
              <w:rPr>
                <w:sz w:val="18"/>
                <w:szCs w:val="18"/>
              </w:rPr>
              <w:t>notifica</w:t>
            </w:r>
            <w:proofErr w:type="spellEnd"/>
          </w:p>
        </w:tc>
      </w:tr>
      <w:tr w:rsidR="00A92074" w14:paraId="78F520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E986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C14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6284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El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chatbot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deriva a una persona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3B90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Aviso de </w:t>
            </w:r>
            <w:proofErr w:type="spellStart"/>
            <w:r>
              <w:rPr>
                <w:sz w:val="18"/>
                <w:szCs w:val="18"/>
              </w:rPr>
              <w:t>derivación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10CCE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derivar_a_humano</w:t>
            </w:r>
            <w:proofErr w:type="spellEnd"/>
            <w:r>
              <w:rPr>
                <w:sz w:val="18"/>
                <w:szCs w:val="18"/>
              </w:rPr>
              <w:t xml:space="preserve"> = true; backend </w:t>
            </w:r>
            <w:proofErr w:type="spellStart"/>
            <w:r>
              <w:rPr>
                <w:sz w:val="18"/>
                <w:szCs w:val="18"/>
              </w:rPr>
              <w:t>notifica</w:t>
            </w:r>
            <w:proofErr w:type="spellEnd"/>
          </w:p>
        </w:tc>
      </w:tr>
      <w:tr w:rsidR="00A92074" w14:paraId="062567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2EDE6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C15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D9028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Mensaje fuera de tema u ofensivo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3542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Muestra la respuesta (el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chatbot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redirige al tema).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80004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200, NINGUNA. Sin </w:t>
            </w:r>
            <w:proofErr w:type="gramStart"/>
            <w:r>
              <w:rPr>
                <w:sz w:val="18"/>
                <w:szCs w:val="18"/>
              </w:rPr>
              <w:t>endpoint</w:t>
            </w:r>
            <w:proofErr w:type="gramEnd"/>
            <w:r>
              <w:rPr>
                <w:sz w:val="18"/>
                <w:szCs w:val="18"/>
              </w:rPr>
              <w:t xml:space="preserve"> especial.</w:t>
            </w:r>
          </w:p>
        </w:tc>
      </w:tr>
      <w:tr w:rsidR="00A92074" w:rsidRPr="00AE083F" w14:paraId="0FF5BD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8A38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C16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80EE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El usuario cambió de lugar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E43B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Envía latitud y longitud junto al texto.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86FF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200;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backend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resuelve el edificio con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PostGIS</w:t>
            </w:r>
            <w:proofErr w:type="spellEnd"/>
          </w:p>
        </w:tc>
      </w:tr>
    </w:tbl>
    <w:p w14:paraId="61656251" w14:textId="77777777" w:rsidR="00A92074" w:rsidRPr="00AE083F" w:rsidRDefault="00A92074">
      <w:pPr>
        <w:spacing w:after="60"/>
        <w:rPr>
          <w:lang w:val="es-CL"/>
        </w:rPr>
      </w:pPr>
    </w:p>
    <w:p w14:paraId="0979BAA2" w14:textId="77777777" w:rsidR="00A92074" w:rsidRDefault="00000000">
      <w:pPr>
        <w:pStyle w:val="Ttulo3"/>
      </w:pPr>
      <w:r>
        <w:lastRenderedPageBreak/>
        <w:t>D. Fallas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2900"/>
        <w:gridCol w:w="2926"/>
      </w:tblGrid>
      <w:tr w:rsidR="00A92074" w14:paraId="7EC64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A056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C1A9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Caso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2FA2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hace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la app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3F61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Respuesta del backend</w:t>
            </w:r>
          </w:p>
        </w:tc>
      </w:tr>
      <w:tr w:rsidR="00A92074" w:rsidRPr="00AE083F" w14:paraId="2F7D26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36BD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C17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AF85" w14:textId="77777777" w:rsidR="00A92074" w:rsidRPr="00AE083F" w:rsidRDefault="00000000">
            <w:pPr>
              <w:spacing w:after="20"/>
              <w:rPr>
                <w:lang w:val="es-CL"/>
              </w:rPr>
            </w:pPr>
            <w:proofErr w:type="spellStart"/>
            <w:r w:rsidRPr="00AE083F">
              <w:rPr>
                <w:sz w:val="18"/>
                <w:szCs w:val="18"/>
                <w:lang w:val="es-CL"/>
              </w:rPr>
              <w:t>Chatbot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caído, lento (más de 25 s) o con respuesta inválida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90BB" w14:textId="77777777" w:rsidR="00A92074" w:rsidRDefault="00000000">
            <w:pPr>
              <w:spacing w:after="20"/>
            </w:pPr>
            <w:r w:rsidRPr="00AE083F">
              <w:rPr>
                <w:sz w:val="18"/>
                <w:szCs w:val="18"/>
                <w:lang w:val="es-CL"/>
              </w:rPr>
              <w:t xml:space="preserve">Aviso gris + botones de llamada. </w:t>
            </w:r>
            <w:proofErr w:type="spellStart"/>
            <w:r>
              <w:rPr>
                <w:sz w:val="18"/>
                <w:szCs w:val="18"/>
              </w:rPr>
              <w:t>Puede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seguir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escribiendo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22E3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200,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es_fallback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= true,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derivar_a_humano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= true</w:t>
            </w:r>
          </w:p>
        </w:tc>
      </w:tr>
      <w:tr w:rsidR="00A92074" w:rsidRPr="00AE083F" w14:paraId="779378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81823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C18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F798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Se corta internet al enviar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45E1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Reintenta con el mismo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client_message_id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>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A367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200 con lo ya guardado, o 202 si aún se procesa</w:t>
            </w:r>
          </w:p>
        </w:tc>
      </w:tr>
      <w:tr w:rsidR="00A92074" w:rsidRPr="00AE083F" w14:paraId="244BD4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003DF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C19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7AB9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Envía otro mensaje antes de recibir respuesta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D6A9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No debería ocurrir (botón deshabilitado). Si ocurre, muestra el aviso.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0E7DD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409 — Espera la respuesta del asistente…</w:t>
            </w:r>
          </w:p>
        </w:tc>
      </w:tr>
      <w:tr w:rsidR="00A92074" w14:paraId="3310FA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EDE8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C20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9AA6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Envía </w:t>
            </w:r>
            <w:proofErr w:type="spellStart"/>
            <w:r>
              <w:rPr>
                <w:sz w:val="18"/>
                <w:szCs w:val="18"/>
              </w:rPr>
              <w:t>demasiados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mensajes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seguidos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A313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Aviso y </w:t>
            </w:r>
            <w:proofErr w:type="spellStart"/>
            <w:r>
              <w:rPr>
                <w:sz w:val="18"/>
                <w:szCs w:val="18"/>
              </w:rPr>
              <w:t>espera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08C4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429</w:t>
            </w:r>
          </w:p>
        </w:tc>
      </w:tr>
      <w:tr w:rsidR="00A92074" w14:paraId="7A0A3E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77A9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C21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5A25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Texto vacío o demasiado largo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2FC8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Validación local; el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backend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también valida.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EC89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400</w:t>
            </w:r>
          </w:p>
        </w:tc>
      </w:tr>
      <w:tr w:rsidR="00A92074" w14:paraId="2C3BEA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2624F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C22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6237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JWT </w:t>
            </w:r>
            <w:proofErr w:type="spellStart"/>
            <w:r>
              <w:rPr>
                <w:sz w:val="18"/>
                <w:szCs w:val="18"/>
              </w:rPr>
              <w:t>expirado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B904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Refresca la sesión de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Cognito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y reintenta una vez con el mismo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client_message_id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>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C8A8C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401</w:t>
            </w:r>
          </w:p>
        </w:tc>
      </w:tr>
      <w:tr w:rsidR="00A92074" w14:paraId="08656A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D82C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C23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BC91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Usuario desactivado o conversación ajena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E370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Mensaje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genérico</w:t>
            </w:r>
            <w:proofErr w:type="spellEnd"/>
            <w:r>
              <w:rPr>
                <w:sz w:val="18"/>
                <w:szCs w:val="18"/>
              </w:rPr>
              <w:t xml:space="preserve"> de error.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1496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403 / 404</w:t>
            </w:r>
          </w:p>
        </w:tc>
      </w:tr>
    </w:tbl>
    <w:p w14:paraId="35A9F616" w14:textId="77777777" w:rsidR="00A92074" w:rsidRDefault="00A92074">
      <w:pPr>
        <w:spacing w:after="60"/>
      </w:pPr>
    </w:p>
    <w:p w14:paraId="545285DA" w14:textId="77777777" w:rsidR="00A92074" w:rsidRDefault="00000000">
      <w:pPr>
        <w:pStyle w:val="Ttulo3"/>
      </w:pPr>
      <w:r>
        <w:t xml:space="preserve">E. </w:t>
      </w:r>
      <w:proofErr w:type="spellStart"/>
      <w:r>
        <w:t>Después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2899"/>
        <w:gridCol w:w="2927"/>
      </w:tblGrid>
      <w:tr w:rsidR="00A92074" w14:paraId="591F7B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F08E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7B2A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Caso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3AC3B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hace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la app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598E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Respuesta del backend</w:t>
            </w:r>
          </w:p>
        </w:tc>
      </w:tr>
      <w:tr w:rsidR="00A92074" w:rsidRPr="00AE083F" w14:paraId="024D75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DFBF6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C24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7C996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Sale de la </w:t>
            </w:r>
            <w:proofErr w:type="gramStart"/>
            <w:r w:rsidRPr="00AE083F">
              <w:rPr>
                <w:sz w:val="18"/>
                <w:szCs w:val="18"/>
                <w:lang w:val="es-CL"/>
              </w:rPr>
              <w:t>app</w:t>
            </w:r>
            <w:proofErr w:type="gramEnd"/>
            <w:r w:rsidRPr="00AE083F">
              <w:rPr>
                <w:sz w:val="18"/>
                <w:szCs w:val="18"/>
                <w:lang w:val="es-CL"/>
              </w:rPr>
              <w:t xml:space="preserve"> y vuelve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4254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Recarga</w:t>
            </w:r>
            <w:proofErr w:type="spellEnd"/>
            <w:r>
              <w:rPr>
                <w:sz w:val="18"/>
                <w:szCs w:val="18"/>
              </w:rPr>
              <w:t xml:space="preserve"> solo lo nuevo.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6B41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GET …/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mensajes?despues_de</w:t>
            </w:r>
            <w:proofErr w:type="spellEnd"/>
            <w:proofErr w:type="gramStart"/>
            <w:r w:rsidRPr="00AE083F">
              <w:rPr>
                <w:sz w:val="18"/>
                <w:szCs w:val="18"/>
                <w:lang w:val="es-CL"/>
              </w:rPr>
              <w:t>={</w:t>
            </w:r>
            <w:proofErr w:type="gramEnd"/>
            <w:r w:rsidRPr="00AE083F">
              <w:rPr>
                <w:sz w:val="18"/>
                <w:szCs w:val="18"/>
                <w:lang w:val="es-CL"/>
              </w:rPr>
              <w:t>último id}</w:t>
            </w:r>
          </w:p>
        </w:tc>
      </w:tr>
      <w:tr w:rsidR="00A92074" w14:paraId="36D4C3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3402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C25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29D1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Un Respondedor acepta el incidente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EF7F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Aparece mensaje "Un respondedor… va en camino".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BA4C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Mensaje</w:t>
            </w:r>
            <w:proofErr w:type="spellEnd"/>
            <w:r>
              <w:rPr>
                <w:sz w:val="18"/>
                <w:szCs w:val="18"/>
              </w:rPr>
              <w:t xml:space="preserve"> SISTEMA + push</w:t>
            </w:r>
          </w:p>
        </w:tc>
      </w:tr>
      <w:tr w:rsidR="00A92074" w:rsidRPr="00AE083F" w14:paraId="4B2C1F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9567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C26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52E1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El incidente pasa a Resuelto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55FFF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Oculta la caja de texto: "Conversación cerrada".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A6CF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Mensaje SISTEMA, estado Cerrada +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push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>; POST mensajes → 409</w:t>
            </w:r>
          </w:p>
        </w:tc>
      </w:tr>
      <w:tr w:rsidR="00A92074" w:rsidRPr="00AE083F" w14:paraId="244CE3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0152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C27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AB31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El usuario finaliza el chat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28C8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Muestra "Retomar conversación" mientras el incidente siga activo.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3A0D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PATCH …/finalizar; retomar con POST /conversaciones</w:t>
            </w:r>
          </w:p>
        </w:tc>
      </w:tr>
      <w:tr w:rsidR="00A92074" w:rsidRPr="00AE083F" w14:paraId="0DCE0B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42EF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C28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9049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Revisa el chat de un incidente cerrado o archivado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029C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Solo </w:t>
            </w:r>
            <w:proofErr w:type="spellStart"/>
            <w:r>
              <w:rPr>
                <w:sz w:val="18"/>
                <w:szCs w:val="18"/>
              </w:rPr>
              <w:t>lectura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D618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GET …/mensajes,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puede_escribir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= false</w:t>
            </w:r>
          </w:p>
        </w:tc>
      </w:tr>
    </w:tbl>
    <w:p w14:paraId="34A64F1F" w14:textId="77777777" w:rsidR="00A92074" w:rsidRPr="00AE083F" w:rsidRDefault="00A92074">
      <w:pPr>
        <w:spacing w:after="60"/>
        <w:rPr>
          <w:lang w:val="es-CL"/>
        </w:rPr>
      </w:pPr>
    </w:p>
    <w:p w14:paraId="6B3627D5" w14:textId="77777777" w:rsidR="00A92074" w:rsidRPr="00AE083F" w:rsidRDefault="00000000">
      <w:pPr>
        <w:pStyle w:val="Ttulo1"/>
        <w:rPr>
          <w:lang w:val="es-CL"/>
        </w:rPr>
      </w:pPr>
      <w:r w:rsidRPr="00AE083F">
        <w:rPr>
          <w:lang w:val="es-CL"/>
        </w:rPr>
        <w:t xml:space="preserve">7. </w:t>
      </w:r>
      <w:proofErr w:type="spellStart"/>
      <w:r w:rsidRPr="00AE083F">
        <w:rPr>
          <w:lang w:val="es-CL"/>
        </w:rPr>
        <w:t>Schemas</w:t>
      </w:r>
      <w:proofErr w:type="spellEnd"/>
    </w:p>
    <w:p w14:paraId="17A312D6" w14:textId="77777777" w:rsidR="00A92074" w:rsidRPr="00AE083F" w:rsidRDefault="00000000">
      <w:pPr>
        <w:pStyle w:val="Ttulo3"/>
        <w:rPr>
          <w:lang w:val="es-CL"/>
        </w:rPr>
      </w:pPr>
      <w:proofErr w:type="spellStart"/>
      <w:r w:rsidRPr="00AE083F">
        <w:rPr>
          <w:lang w:val="es-CL"/>
        </w:rPr>
        <w:t>CrearConversacionDto</w:t>
      </w:r>
      <w:proofErr w:type="spellEnd"/>
    </w:p>
    <w:p w14:paraId="66166A57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04FA7A3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id_incidente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33</w:t>
      </w:r>
    </w:p>
    <w:p w14:paraId="182ED444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5791F118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lang w:val="es-CL"/>
        </w:rPr>
        <w:t>id_incidente</w:t>
      </w:r>
      <w:proofErr w:type="spellEnd"/>
      <w:r w:rsidRPr="00AE083F">
        <w:rPr>
          <w:lang w:val="es-CL"/>
        </w:rPr>
        <w:t xml:space="preserve"> → entero obligatorio</w:t>
      </w:r>
    </w:p>
    <w:p w14:paraId="14DB0EFF" w14:textId="77777777" w:rsidR="00A92074" w:rsidRPr="00AE083F" w:rsidRDefault="00000000">
      <w:pPr>
        <w:pStyle w:val="Ttulo3"/>
        <w:rPr>
          <w:lang w:val="es-CL"/>
        </w:rPr>
      </w:pPr>
      <w:proofErr w:type="spellStart"/>
      <w:r w:rsidRPr="00AE083F">
        <w:rPr>
          <w:lang w:val="es-CL"/>
        </w:rPr>
        <w:t>EnviarMensajeDto</w:t>
      </w:r>
      <w:proofErr w:type="spellEnd"/>
    </w:p>
    <w:p w14:paraId="32DB07FB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17CDFCA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"texto": "Texto del usuario",</w:t>
      </w:r>
    </w:p>
    <w:p w14:paraId="54617B29" w14:textId="77777777" w:rsidR="00A92074" w:rsidRDefault="00000000">
      <w:pPr>
        <w:shd w:val="clear" w:color="auto" w:fill="F5F7FA"/>
        <w:ind w:left="360"/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client</w:t>
      </w:r>
      <w:proofErr w:type="gramEnd"/>
      <w:r>
        <w:rPr>
          <w:rFonts w:ascii="Consolas" w:eastAsia="Consolas" w:hAnsi="Consolas" w:cs="Consolas"/>
          <w:sz w:val="16"/>
          <w:szCs w:val="16"/>
        </w:rPr>
        <w:t>_message_id</w:t>
      </w:r>
      <w:proofErr w:type="spellEnd"/>
      <w:r>
        <w:rPr>
          <w:rFonts w:ascii="Consolas" w:eastAsia="Consolas" w:hAnsi="Consolas" w:cs="Consolas"/>
          <w:sz w:val="16"/>
          <w:szCs w:val="16"/>
        </w:rPr>
        <w:t>": "8f14e45f-ceea-467f-a8f4-3b1c2d9e7a10",</w:t>
      </w:r>
    </w:p>
    <w:p w14:paraId="3ABEC97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 w:rsidRPr="00AE083F">
        <w:rPr>
          <w:rFonts w:ascii="Consolas" w:eastAsia="Consolas" w:hAnsi="Consolas" w:cs="Consolas"/>
          <w:sz w:val="16"/>
          <w:szCs w:val="16"/>
          <w:lang w:val="es-CL"/>
        </w:rPr>
        <w:t>"latitud": -33.03681,</w:t>
      </w:r>
    </w:p>
    <w:p w14:paraId="4443671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"longitud": -71.48701</w:t>
      </w:r>
    </w:p>
    <w:p w14:paraId="68D7CD07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39E16B4C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texto → </w:t>
      </w:r>
      <w:proofErr w:type="spellStart"/>
      <w:r w:rsidRPr="00AE083F">
        <w:rPr>
          <w:lang w:val="es-CL"/>
        </w:rPr>
        <w:t>string</w:t>
      </w:r>
      <w:proofErr w:type="spellEnd"/>
      <w:r w:rsidRPr="00AE083F">
        <w:rPr>
          <w:lang w:val="es-CL"/>
        </w:rPr>
        <w:t xml:space="preserve"> obligatorio, 1 a 1000 caracteres</w:t>
      </w:r>
    </w:p>
    <w:p w14:paraId="17DE0FB7" w14:textId="77777777" w:rsidR="00A92074" w:rsidRDefault="00000000">
      <w:pPr>
        <w:spacing w:after="40" w:line="276" w:lineRule="auto"/>
      </w:pPr>
      <w:proofErr w:type="spellStart"/>
      <w:r>
        <w:lastRenderedPageBreak/>
        <w:t>client_message_id</w:t>
      </w:r>
      <w:proofErr w:type="spellEnd"/>
      <w:r>
        <w:t xml:space="preserve"> → UUID v4 </w:t>
      </w:r>
      <w:proofErr w:type="spellStart"/>
      <w:r>
        <w:t>obligatorio</w:t>
      </w:r>
      <w:proofErr w:type="spellEnd"/>
    </w:p>
    <w:p w14:paraId="3D0D8F6F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latitud → opcional, latitud válida</w:t>
      </w:r>
    </w:p>
    <w:p w14:paraId="4C4478C1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longitud → opcional, longitud válida (obligatoria si viene latitud)</w:t>
      </w:r>
    </w:p>
    <w:p w14:paraId="79D95F5F" w14:textId="77777777" w:rsidR="00A92074" w:rsidRPr="00AE083F" w:rsidRDefault="00000000">
      <w:pPr>
        <w:pStyle w:val="Ttulo3"/>
        <w:rPr>
          <w:lang w:val="es-CL"/>
        </w:rPr>
      </w:pPr>
      <w:proofErr w:type="spellStart"/>
      <w:r w:rsidRPr="00AE083F">
        <w:rPr>
          <w:lang w:val="es-CL"/>
        </w:rPr>
        <w:t>Conversacion</w:t>
      </w:r>
      <w:proofErr w:type="spellEnd"/>
    </w:p>
    <w:p w14:paraId="232CC8DB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0822517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279B851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id_incidente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33,</w:t>
      </w:r>
    </w:p>
    <w:p w14:paraId="144D94C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"Activa",</w:t>
      </w:r>
    </w:p>
    <w:p w14:paraId="7F52675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puede_escribir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true,</w:t>
      </w:r>
    </w:p>
    <w:p w14:paraId="17528F6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fecha_hora_inicio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"2026-10-06T18:31:00.000Z",</w:t>
      </w:r>
    </w:p>
    <w:p w14:paraId="555346F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fecha_hora_fin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76D5690F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motivo_cierre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</w:p>
    <w:p w14:paraId="742C58A9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6452411B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Pueden ser </w:t>
      </w:r>
      <w:proofErr w:type="spellStart"/>
      <w:r w:rsidRPr="00AE083F">
        <w:rPr>
          <w:lang w:val="es-CL"/>
        </w:rPr>
        <w:t>null</w:t>
      </w:r>
      <w:proofErr w:type="spellEnd"/>
      <w:r w:rsidRPr="00AE083F">
        <w:rPr>
          <w:lang w:val="es-CL"/>
        </w:rPr>
        <w:t xml:space="preserve">: </w:t>
      </w:r>
      <w:proofErr w:type="spellStart"/>
      <w:r w:rsidRPr="00AE083F">
        <w:rPr>
          <w:lang w:val="es-CL"/>
        </w:rPr>
        <w:t>fecha_hora_fin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lang w:val="es-CL"/>
        </w:rPr>
        <w:t>motivo_cierre</w:t>
      </w:r>
      <w:proofErr w:type="spellEnd"/>
    </w:p>
    <w:p w14:paraId="4298906F" w14:textId="77777777" w:rsidR="00A92074" w:rsidRPr="00AE083F" w:rsidRDefault="00000000">
      <w:pPr>
        <w:pStyle w:val="Ttulo3"/>
        <w:rPr>
          <w:lang w:val="es-CL"/>
        </w:rPr>
      </w:pPr>
      <w:proofErr w:type="spellStart"/>
      <w:r w:rsidRPr="00AE083F">
        <w:rPr>
          <w:lang w:val="es-CL"/>
        </w:rPr>
        <w:t>MensajeConversacion</w:t>
      </w:r>
      <w:proofErr w:type="spellEnd"/>
    </w:p>
    <w:p w14:paraId="71E9D42E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{</w:t>
      </w:r>
    </w:p>
    <w:p w14:paraId="327DCB1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id_mensaje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502,</w:t>
      </w:r>
    </w:p>
    <w:p w14:paraId="1EE51E3B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56C56DF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"emisor": "BOT",</w:t>
      </w:r>
    </w:p>
    <w:p w14:paraId="6F19515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"contenido": "Mantén distancia de las personas involucradas y no intervengas. Si puedes hacerlo sin riesgo, indica a la persona herida que presione la herida con un paño limpio. ¿La persona está consciente?",</w:t>
      </w:r>
    </w:p>
    <w:p w14:paraId="3953171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client_message_id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":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null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,</w:t>
      </w:r>
    </w:p>
    <w:p w14:paraId="43A9406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fecha_hora_envio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"2026-10-06T18:31:13.000Z",</w:t>
      </w:r>
    </w:p>
    <w:p w14:paraId="4F182C4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accion_sugerida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"PRIMEROS_AUXILIOS",</w:t>
      </w:r>
    </w:p>
    <w:p w14:paraId="6D673B2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riesgo_vital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2C54B96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derivar_a_humano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false,</w:t>
      </w:r>
    </w:p>
    <w:p w14:paraId="4958AE4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es_fallback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false</w:t>
      </w:r>
    </w:p>
    <w:p w14:paraId="6A21E2A8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}</w:t>
      </w:r>
    </w:p>
    <w:p w14:paraId="31012837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Para mensajes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USUARIO</w:t>
      </w:r>
      <w:r w:rsidRPr="00AE083F">
        <w:rPr>
          <w:lang w:val="es-CL"/>
        </w:rPr>
        <w:t xml:space="preserve"> y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SISTEMA</w:t>
      </w:r>
      <w:r w:rsidRPr="00AE083F">
        <w:rPr>
          <w:lang w:val="es-CL"/>
        </w:rPr>
        <w:t xml:space="preserve"> son </w:t>
      </w:r>
      <w:proofErr w:type="spellStart"/>
      <w:r w:rsidRPr="00AE083F">
        <w:rPr>
          <w:lang w:val="es-CL"/>
        </w:rPr>
        <w:t>null</w:t>
      </w:r>
      <w:proofErr w:type="spellEnd"/>
      <w:r w:rsidRPr="00AE083F">
        <w:rPr>
          <w:lang w:val="es-CL"/>
        </w:rPr>
        <w:t xml:space="preserve">: </w:t>
      </w:r>
      <w:proofErr w:type="spellStart"/>
      <w:r w:rsidRPr="00AE083F">
        <w:rPr>
          <w:lang w:val="es-CL"/>
        </w:rPr>
        <w:t>accion_sugerida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lang w:val="es-CL"/>
        </w:rPr>
        <w:t>riesgo_vital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lang w:val="es-CL"/>
        </w:rPr>
        <w:t>derivar_a_humano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lang w:val="es-CL"/>
        </w:rPr>
        <w:t>es_fallback</w:t>
      </w:r>
      <w:proofErr w:type="spellEnd"/>
      <w:r w:rsidRPr="00AE083F">
        <w:rPr>
          <w:lang w:val="es-CL"/>
        </w:rPr>
        <w:t>.</w:t>
      </w:r>
    </w:p>
    <w:p w14:paraId="14709003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lang w:val="es-CL"/>
        </w:rPr>
        <w:t>client_message_id</w:t>
      </w:r>
      <w:proofErr w:type="spellEnd"/>
      <w:r w:rsidRPr="00AE083F">
        <w:rPr>
          <w:lang w:val="es-CL"/>
        </w:rPr>
        <w:t xml:space="preserve"> solo viene en mensajes </w:t>
      </w: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USUARIO</w:t>
      </w:r>
      <w:r w:rsidRPr="00AE083F">
        <w:rPr>
          <w:lang w:val="es-CL"/>
        </w:rPr>
        <w:t>.</w:t>
      </w:r>
    </w:p>
    <w:p w14:paraId="3D518840" w14:textId="77777777" w:rsidR="00A92074" w:rsidRDefault="00000000">
      <w:pPr>
        <w:spacing w:after="40" w:line="276" w:lineRule="auto"/>
      </w:pPr>
      <w:r w:rsidRPr="00AE083F">
        <w:rPr>
          <w:lang w:val="es-CL"/>
        </w:rPr>
        <w:t xml:space="preserve">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no recibe la </w:t>
      </w:r>
      <w:proofErr w:type="spellStart"/>
      <w:r w:rsidRPr="00AE083F">
        <w:rPr>
          <w:lang w:val="es-CL"/>
        </w:rPr>
        <w:t>metadata</w:t>
      </w:r>
      <w:proofErr w:type="spellEnd"/>
      <w:r w:rsidRPr="00AE083F">
        <w:rPr>
          <w:lang w:val="es-CL"/>
        </w:rPr>
        <w:t xml:space="preserve"> interna del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(modelo, latencia, protocolo, </w:t>
      </w:r>
      <w:proofErr w:type="spellStart"/>
      <w:r w:rsidRPr="00AE083F">
        <w:rPr>
          <w:lang w:val="es-CL"/>
        </w:rPr>
        <w:t>datos_clave</w:t>
      </w:r>
      <w:proofErr w:type="spellEnd"/>
      <w:r w:rsidRPr="00AE083F">
        <w:rPr>
          <w:lang w:val="es-CL"/>
        </w:rPr>
        <w:t xml:space="preserve">). </w:t>
      </w:r>
      <w:r>
        <w:t xml:space="preserve">Queda </w:t>
      </w:r>
      <w:proofErr w:type="spellStart"/>
      <w:r>
        <w:t>guardada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BD para </w:t>
      </w:r>
      <w:proofErr w:type="spellStart"/>
      <w:r>
        <w:t>auditoría</w:t>
      </w:r>
      <w:proofErr w:type="spellEnd"/>
      <w:r>
        <w:t>.</w:t>
      </w:r>
    </w:p>
    <w:p w14:paraId="7BE4CBD3" w14:textId="77777777" w:rsidR="00A92074" w:rsidRDefault="00000000">
      <w:pPr>
        <w:pStyle w:val="Ttulo3"/>
      </w:pPr>
      <w:r>
        <w:t>Enums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92074" w14:paraId="4573DD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4FEC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Enum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2C45C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Valores</w:t>
            </w:r>
          </w:p>
        </w:tc>
      </w:tr>
      <w:tr w:rsidR="00A92074" w:rsidRPr="00AE083F" w14:paraId="3FC9E7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34D0F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estado_conversacion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E10F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Activa · Finalizada (por el usuario, se puede retomar) · Cerrada (por el sistema, definitiva)</w:t>
            </w:r>
          </w:p>
        </w:tc>
      </w:tr>
      <w:tr w:rsidR="00A92074" w14:paraId="405CB3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C8E3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motivo_cierre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71B3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USUARIO · INCIDENTE_RESUELTO </w:t>
            </w:r>
            <w:r>
              <w:rPr>
                <w:b/>
                <w:bCs/>
                <w:color w:val="C55A11"/>
                <w:sz w:val="17"/>
                <w:szCs w:val="17"/>
              </w:rPr>
              <w:t>[SUPUESTO]</w:t>
            </w:r>
          </w:p>
        </w:tc>
      </w:tr>
      <w:tr w:rsidR="00A92074" w:rsidRPr="00AE083F" w14:paraId="0E21FB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D62F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emisor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A35D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USUARIO · BOT · SISTEMA (USUARIO y BOT vienen del diseño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backend↔chatbot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>; SISTEMA es nuevo)</w:t>
            </w:r>
          </w:p>
        </w:tc>
      </w:tr>
      <w:tr w:rsidR="00A92074" w:rsidRPr="00AE083F" w14:paraId="616C81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B3F2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accion_sugerida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1B62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NINGUNA · PEDIR_MAS_INFO · EVACUAR · LLAMAR_EMERGENCIAS · PRIMEROS_AUXILIOS · ESPERAR_RESPONDEDOR</w:t>
            </w:r>
          </w:p>
        </w:tc>
      </w:tr>
    </w:tbl>
    <w:p w14:paraId="1AC23127" w14:textId="77777777" w:rsidR="00A92074" w:rsidRPr="00AE083F" w:rsidRDefault="00A92074">
      <w:pPr>
        <w:spacing w:after="60"/>
        <w:rPr>
          <w:lang w:val="es-CL"/>
        </w:rPr>
      </w:pPr>
    </w:p>
    <w:p w14:paraId="26E471E5" w14:textId="77777777" w:rsidR="00A92074" w:rsidRPr="00AE083F" w:rsidRDefault="00000000">
      <w:pPr>
        <w:pBdr>
          <w:left w:val="single" w:sz="12" w:space="8" w:color="F8B524"/>
        </w:pBdr>
        <w:spacing w:before="80" w:after="100" w:line="276" w:lineRule="auto"/>
        <w:ind w:left="200"/>
        <w:rPr>
          <w:lang w:val="es-CL"/>
        </w:rPr>
      </w:pPr>
      <w:r w:rsidRPr="00AE083F">
        <w:rPr>
          <w:lang w:val="es-CL"/>
        </w:rPr>
        <w:t xml:space="preserve">Los valores de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estado_conversacion</w:t>
      </w:r>
      <w:proofErr w:type="spellEnd"/>
      <w:r w:rsidRPr="00AE083F">
        <w:rPr>
          <w:lang w:val="es-CL"/>
        </w:rPr>
        <w:t xml:space="preserve"> se escriben como los estados de FRONTEND_API (sin guion bajo ni tildes, para no repetir los problemas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Le_da</w:t>
      </w:r>
      <w:proofErr w:type="spellEnd"/>
      <w:r w:rsidRPr="00AE083F">
        <w:rPr>
          <w:lang w:val="es-CL"/>
        </w:rPr>
        <w:t xml:space="preserve"> y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No_Disponible</w:t>
      </w:r>
      <w:proofErr w:type="spellEnd"/>
      <w:r w:rsidRPr="00AE083F">
        <w:rPr>
          <w:lang w:val="es-CL"/>
        </w:rPr>
        <w:t xml:space="preserve"> de la sección 10.2 de ese documento).</w:t>
      </w:r>
    </w:p>
    <w:p w14:paraId="24F23808" w14:textId="77777777" w:rsidR="00A92074" w:rsidRDefault="00000000">
      <w:pPr>
        <w:pStyle w:val="Ttulo1"/>
      </w:pPr>
      <w:r>
        <w:lastRenderedPageBreak/>
        <w:t xml:space="preserve">8.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errores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3293"/>
        <w:gridCol w:w="4913"/>
      </w:tblGrid>
      <w:tr w:rsidR="00A92074" w14:paraId="03A22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5C93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Código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7328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Cuándo</w:t>
            </w:r>
            <w:proofErr w:type="spellEnd"/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93D5" w14:textId="77777777" w:rsidR="00A92074" w:rsidRDefault="00000000">
            <w:pPr>
              <w:spacing w:after="20"/>
            </w:pP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hace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la app</w:t>
            </w:r>
          </w:p>
        </w:tc>
      </w:tr>
      <w:tr w:rsidR="00A92074" w:rsidRPr="00AE083F" w14:paraId="44DAC4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1E4C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513C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Body inválido (texto vacío o largo, UUID inválido, coordenadas incompletas).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1594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Mostrar el mensaje; no reintentar.</w:t>
            </w:r>
          </w:p>
        </w:tc>
      </w:tr>
      <w:tr w:rsidR="00A92074" w:rsidRPr="00AE083F" w14:paraId="40BBB3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204AC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401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EB30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JWT </w:t>
            </w:r>
            <w:proofErr w:type="spellStart"/>
            <w:r>
              <w:rPr>
                <w:sz w:val="18"/>
                <w:szCs w:val="18"/>
              </w:rPr>
              <w:t>ausente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expirado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6CD3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Refrescar sesión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Cognito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y reintentar una vez. Si falla, volver al login.</w:t>
            </w:r>
          </w:p>
        </w:tc>
      </w:tr>
      <w:tr w:rsidR="00A92074" w:rsidRPr="00AE083F" w14:paraId="20071F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79E6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6DE2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desactivado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3E5C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Mensaje genérico y cerrar sesión.</w:t>
            </w:r>
          </w:p>
        </w:tc>
      </w:tr>
      <w:tr w:rsidR="00A92074" w14:paraId="48170F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7236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26606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Incidente o conversación inexistente o de otro usuario.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0B6F0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Volver a Mis </w:t>
            </w:r>
            <w:proofErr w:type="spellStart"/>
            <w:r>
              <w:rPr>
                <w:sz w:val="18"/>
                <w:szCs w:val="18"/>
              </w:rPr>
              <w:t>incidentes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92074" w:rsidRPr="00AE083F" w14:paraId="70FC7C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99A0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6AFE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Conversación cerrada / finalizada, incidente sin chat, mensaje anterior en proceso.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39E9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Leer el mensaje y actualizar la pantalla con GET …/mensajes.</w:t>
            </w:r>
          </w:p>
        </w:tc>
      </w:tr>
      <w:tr w:rsidR="00A92074" w:rsidRPr="00AE083F" w14:paraId="71A1AB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EC38A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429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40D9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Límite de mensajes por minuto superado.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BC1E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Esperar unos segundos y permitir reintentar.</w:t>
            </w:r>
          </w:p>
        </w:tc>
      </w:tr>
      <w:tr w:rsidR="00A92074" w:rsidRPr="00AE083F" w14:paraId="408AB4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6ACF3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202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D4CB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No es error: reintento mientras se procesa.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6CE1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Esperar y sincronizar con GET …/mensajes.</w:t>
            </w:r>
          </w:p>
        </w:tc>
      </w:tr>
    </w:tbl>
    <w:p w14:paraId="2431E427" w14:textId="77777777" w:rsidR="00A92074" w:rsidRPr="00AE083F" w:rsidRDefault="00A92074">
      <w:pPr>
        <w:spacing w:after="60"/>
        <w:rPr>
          <w:lang w:val="es-CL"/>
        </w:rPr>
      </w:pPr>
    </w:p>
    <w:p w14:paraId="290A6B09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El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 nunca responde 5xx por una falla del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: en ese caso responde 200 con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es_fallback</w:t>
      </w:r>
      <w:proofErr w:type="spellEnd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 xml:space="preserve"> = true</w:t>
      </w:r>
      <w:r w:rsidRPr="00AE083F">
        <w:rPr>
          <w:lang w:val="es-CL"/>
        </w:rPr>
        <w:t xml:space="preserve">. Un 5xx solo debería ocurrir por fallas del propio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 o de la BD;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debe mostrar los números de emergencia también en ese caso.</w:t>
      </w:r>
    </w:p>
    <w:p w14:paraId="0FB8FAF6" w14:textId="77777777" w:rsidR="00A92074" w:rsidRPr="00AE083F" w:rsidRDefault="00000000">
      <w:pPr>
        <w:rPr>
          <w:lang w:val="es-CL"/>
        </w:rPr>
      </w:pPr>
      <w:r w:rsidRPr="00AE083F">
        <w:rPr>
          <w:lang w:val="es-CL"/>
        </w:rPr>
        <w:br w:type="page"/>
      </w:r>
    </w:p>
    <w:p w14:paraId="468055CE" w14:textId="77777777" w:rsidR="00A92074" w:rsidRPr="00AE083F" w:rsidRDefault="00000000">
      <w:pPr>
        <w:pStyle w:val="Ttulo1"/>
        <w:rPr>
          <w:lang w:val="es-CL"/>
        </w:rPr>
      </w:pPr>
      <w:r w:rsidRPr="00AE083F">
        <w:rPr>
          <w:lang w:val="es-CL"/>
        </w:rPr>
        <w:lastRenderedPageBreak/>
        <w:t xml:space="preserve">9. Notas para el </w:t>
      </w:r>
      <w:proofErr w:type="spellStart"/>
      <w:r w:rsidRPr="00AE083F">
        <w:rPr>
          <w:lang w:val="es-CL"/>
        </w:rPr>
        <w:t>backend</w:t>
      </w:r>
      <w:proofErr w:type="spellEnd"/>
    </w:p>
    <w:p w14:paraId="4468A0A5" w14:textId="77777777" w:rsidR="00A92074" w:rsidRPr="00AE083F" w:rsidRDefault="00000000">
      <w:pPr>
        <w:pStyle w:val="Ttulo3"/>
        <w:rPr>
          <w:lang w:val="es-CL"/>
        </w:rPr>
      </w:pPr>
      <w:r w:rsidRPr="00AE083F">
        <w:rPr>
          <w:lang w:val="es-CL"/>
        </w:rPr>
        <w:t>Modelo de datos propuesto [SUPUESTO]</w:t>
      </w:r>
    </w:p>
    <w:p w14:paraId="7CE7A77D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Las tablas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conversacion</w:t>
      </w:r>
      <w:proofErr w:type="spellEnd"/>
      <w:r w:rsidRPr="00AE083F">
        <w:rPr>
          <w:lang w:val="es-CL"/>
        </w:rPr>
        <w:t xml:space="preserve"> y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mensaje_conversacion</w:t>
      </w:r>
      <w:proofErr w:type="spellEnd"/>
      <w:r w:rsidRPr="00AE083F">
        <w:rPr>
          <w:lang w:val="es-CL"/>
        </w:rPr>
        <w:t xml:space="preserve"> ya existen en el modelo, vinculadas a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id_incidente</w:t>
      </w:r>
      <w:proofErr w:type="spellEnd"/>
      <w:r w:rsidRPr="00AE083F">
        <w:rPr>
          <w:lang w:val="es-CL"/>
        </w:rPr>
        <w:t xml:space="preserve">. Los nombres de columnas son una propuesta alineada con las convenciones de FRONTEND_API; ajustar al </w:t>
      </w:r>
      <w:proofErr w:type="spellStart"/>
      <w:proofErr w:type="gram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schema.prisma</w:t>
      </w:r>
      <w:proofErr w:type="spellEnd"/>
      <w:proofErr w:type="gramEnd"/>
      <w:r w:rsidRPr="00AE083F">
        <w:rPr>
          <w:lang w:val="es-CL"/>
        </w:rPr>
        <w:t xml:space="preserve"> real.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2"/>
        <w:gridCol w:w="2167"/>
        <w:gridCol w:w="3277"/>
      </w:tblGrid>
      <w:tr w:rsidR="00A92074" w14:paraId="0D5668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6689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Columna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86FC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Tipo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5CFF" w14:textId="77777777" w:rsidR="00A92074" w:rsidRDefault="00000000">
            <w:pPr>
              <w:spacing w:after="20"/>
            </w:pPr>
            <w:r>
              <w:rPr>
                <w:b/>
                <w:bCs/>
                <w:color w:val="17365D"/>
                <w:sz w:val="18"/>
                <w:szCs w:val="18"/>
              </w:rPr>
              <w:t>Nota</w:t>
            </w:r>
          </w:p>
        </w:tc>
      </w:tr>
      <w:tr w:rsidR="00A92074" w14:paraId="0EA1DE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08E9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conversacion.id_conversacion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AC30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serial PK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633E" w14:textId="77777777" w:rsidR="00A92074" w:rsidRDefault="00A92074">
            <w:pPr>
              <w:spacing w:after="20"/>
            </w:pPr>
          </w:p>
        </w:tc>
      </w:tr>
      <w:tr w:rsidR="00A92074" w14:paraId="3E2428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83936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conversacion.id_incidente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7B4D3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FK </w:t>
            </w:r>
            <w:proofErr w:type="spellStart"/>
            <w:r>
              <w:rPr>
                <w:sz w:val="18"/>
                <w:szCs w:val="18"/>
              </w:rPr>
              <w:t>incidente</w:t>
            </w:r>
            <w:proofErr w:type="spellEnd"/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D766" w14:textId="77777777" w:rsidR="00A92074" w:rsidRDefault="00A92074">
            <w:pPr>
              <w:spacing w:after="20"/>
            </w:pPr>
          </w:p>
        </w:tc>
      </w:tr>
      <w:tr w:rsidR="00A92074" w:rsidRPr="00AE083F" w14:paraId="1C5ED80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913E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conversacion.id_usuario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AC47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FK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CE79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UNIQUE (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id_incidente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,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id_usuario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>)</w:t>
            </w:r>
          </w:p>
        </w:tc>
      </w:tr>
      <w:tr w:rsidR="00A92074" w14:paraId="55CC7D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E60B" w14:textId="77777777" w:rsidR="00A92074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conversacion.estado</w:t>
            </w:r>
            <w:proofErr w:type="gramEnd"/>
            <w:r>
              <w:rPr>
                <w:sz w:val="18"/>
                <w:szCs w:val="18"/>
              </w:rPr>
              <w:t>_conversacion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36F8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B56B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Activa · </w:t>
            </w:r>
            <w:proofErr w:type="spellStart"/>
            <w:r>
              <w:rPr>
                <w:sz w:val="18"/>
                <w:szCs w:val="18"/>
              </w:rPr>
              <w:t>Finalizada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Cerrada</w:t>
            </w:r>
            <w:proofErr w:type="spellEnd"/>
          </w:p>
        </w:tc>
      </w:tr>
      <w:tr w:rsidR="00A92074" w14:paraId="50BB57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B01A" w14:textId="77777777" w:rsidR="00A92074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conversacion.fecha</w:t>
            </w:r>
            <w:proofErr w:type="gramEnd"/>
            <w:r>
              <w:rPr>
                <w:sz w:val="18"/>
                <w:szCs w:val="18"/>
              </w:rPr>
              <w:t>_hora_inicio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91FC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67C2" w14:textId="77777777" w:rsidR="00A92074" w:rsidRDefault="00A92074">
            <w:pPr>
              <w:spacing w:after="20"/>
            </w:pPr>
          </w:p>
        </w:tc>
      </w:tr>
      <w:tr w:rsidR="00A92074" w14:paraId="7984D15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109E" w14:textId="77777777" w:rsidR="00A92074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conversacion.fecha</w:t>
            </w:r>
            <w:proofErr w:type="gramEnd"/>
            <w:r>
              <w:rPr>
                <w:sz w:val="18"/>
                <w:szCs w:val="18"/>
              </w:rPr>
              <w:t>_hora_fin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40EA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F75E" w14:textId="77777777" w:rsidR="00A92074" w:rsidRDefault="00A92074">
            <w:pPr>
              <w:spacing w:after="20"/>
            </w:pPr>
          </w:p>
        </w:tc>
      </w:tr>
      <w:tr w:rsidR="00A92074" w14:paraId="7FD409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3B70" w14:textId="77777777" w:rsidR="00A92074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conversacion.motivo</w:t>
            </w:r>
            <w:proofErr w:type="gramEnd"/>
            <w:r>
              <w:rPr>
                <w:sz w:val="18"/>
                <w:szCs w:val="18"/>
              </w:rPr>
              <w:t>_cierre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3E7C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EC32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USUARIO · INCIDENTE_RESUELTO</w:t>
            </w:r>
          </w:p>
        </w:tc>
      </w:tr>
      <w:tr w:rsidR="00A92074" w14:paraId="165177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6ECB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mensaje_conversacion.id_mensaje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0497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serial PK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DA17" w14:textId="77777777" w:rsidR="00A92074" w:rsidRDefault="00A92074">
            <w:pPr>
              <w:spacing w:after="20"/>
            </w:pPr>
          </w:p>
        </w:tc>
      </w:tr>
      <w:tr w:rsidR="00A92074" w:rsidRPr="00AE083F" w14:paraId="051BC8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A0B3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mensaje_conversacion.id_conversacion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CD50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718C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>índice (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id_conversacion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,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id_mensaje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>)</w:t>
            </w:r>
          </w:p>
        </w:tc>
      </w:tr>
      <w:tr w:rsidR="00A92074" w14:paraId="28ABEA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8D28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mensaje_</w:t>
            </w:r>
            <w:proofErr w:type="gramStart"/>
            <w:r>
              <w:rPr>
                <w:sz w:val="18"/>
                <w:szCs w:val="18"/>
              </w:rPr>
              <w:t>conversacion.emisor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EE28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C37F7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USUARIO · BOT · SISTEMA</w:t>
            </w:r>
          </w:p>
        </w:tc>
      </w:tr>
      <w:tr w:rsidR="00A92074" w14:paraId="555021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8B27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mensaje_</w:t>
            </w:r>
            <w:proofErr w:type="gramStart"/>
            <w:r>
              <w:rPr>
                <w:sz w:val="18"/>
                <w:szCs w:val="18"/>
              </w:rPr>
              <w:t>conversacion.contenido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4ED4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F7ED" w14:textId="77777777" w:rsidR="00A92074" w:rsidRDefault="00A92074">
            <w:pPr>
              <w:spacing w:after="20"/>
            </w:pPr>
          </w:p>
        </w:tc>
      </w:tr>
      <w:tr w:rsidR="00A92074" w14:paraId="32290E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27156" w14:textId="77777777" w:rsidR="00A92074" w:rsidRPr="00AE083F" w:rsidRDefault="00000000">
            <w:pPr>
              <w:spacing w:after="20"/>
              <w:rPr>
                <w:lang w:val="es-CL"/>
              </w:rPr>
            </w:pPr>
            <w:proofErr w:type="spellStart"/>
            <w:r w:rsidRPr="00AE083F">
              <w:rPr>
                <w:sz w:val="18"/>
                <w:szCs w:val="18"/>
                <w:lang w:val="es-CL"/>
              </w:rPr>
              <w:t>mensaje_</w:t>
            </w:r>
            <w:proofErr w:type="gramStart"/>
            <w:r w:rsidRPr="00AE083F">
              <w:rPr>
                <w:sz w:val="18"/>
                <w:szCs w:val="18"/>
                <w:lang w:val="es-CL"/>
              </w:rPr>
              <w:t>conversacion.client</w:t>
            </w:r>
            <w:proofErr w:type="gramEnd"/>
            <w:r w:rsidRPr="00AE083F">
              <w:rPr>
                <w:sz w:val="18"/>
                <w:szCs w:val="18"/>
                <w:lang w:val="es-CL"/>
              </w:rPr>
              <w:t>_message_id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F430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D0B1" w14:textId="77777777" w:rsidR="00A92074" w:rsidRDefault="00000000">
            <w:pPr>
              <w:spacing w:after="20"/>
            </w:pPr>
            <w:r>
              <w:rPr>
                <w:sz w:val="18"/>
                <w:szCs w:val="18"/>
              </w:rPr>
              <w:t>UNIQUE (</w:t>
            </w:r>
            <w:proofErr w:type="spellStart"/>
            <w:r>
              <w:rPr>
                <w:sz w:val="18"/>
                <w:szCs w:val="18"/>
              </w:rPr>
              <w:t>id_conversacion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client_message_id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92074" w:rsidRPr="00AE083F" w14:paraId="23C415A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F1CD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mensaje_</w:t>
            </w:r>
            <w:proofErr w:type="gramStart"/>
            <w:r>
              <w:rPr>
                <w:sz w:val="18"/>
                <w:szCs w:val="18"/>
              </w:rPr>
              <w:t>conversacion.metadata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8242E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E955" w14:textId="77777777" w:rsidR="00A92074" w:rsidRPr="00AE083F" w:rsidRDefault="00000000">
            <w:pPr>
              <w:spacing w:after="20"/>
              <w:rPr>
                <w:lang w:val="es-CL"/>
              </w:rPr>
            </w:pPr>
            <w:r w:rsidRPr="00AE083F">
              <w:rPr>
                <w:sz w:val="18"/>
                <w:szCs w:val="18"/>
                <w:lang w:val="es-CL"/>
              </w:rPr>
              <w:t xml:space="preserve">Respuesta completa del </w:t>
            </w:r>
            <w:proofErr w:type="spellStart"/>
            <w:r w:rsidRPr="00AE083F">
              <w:rPr>
                <w:sz w:val="18"/>
                <w:szCs w:val="18"/>
                <w:lang w:val="es-CL"/>
              </w:rPr>
              <w:t>chatbot</w:t>
            </w:r>
            <w:proofErr w:type="spellEnd"/>
            <w:r w:rsidRPr="00AE083F">
              <w:rPr>
                <w:sz w:val="18"/>
                <w:szCs w:val="18"/>
                <w:lang w:val="es-CL"/>
              </w:rPr>
              <w:t xml:space="preserve"> (auditoría)</w:t>
            </w:r>
          </w:p>
        </w:tc>
      </w:tr>
      <w:tr w:rsidR="00A92074" w14:paraId="3364B8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9537" w14:textId="77777777" w:rsidR="00A92074" w:rsidRPr="00AE083F" w:rsidRDefault="00000000">
            <w:pPr>
              <w:spacing w:after="20"/>
              <w:rPr>
                <w:lang w:val="es-CL"/>
              </w:rPr>
            </w:pPr>
            <w:proofErr w:type="spellStart"/>
            <w:r w:rsidRPr="00AE083F">
              <w:rPr>
                <w:sz w:val="18"/>
                <w:szCs w:val="18"/>
                <w:lang w:val="es-CL"/>
              </w:rPr>
              <w:t>mensaje_</w:t>
            </w:r>
            <w:proofErr w:type="gramStart"/>
            <w:r w:rsidRPr="00AE083F">
              <w:rPr>
                <w:sz w:val="18"/>
                <w:szCs w:val="18"/>
                <w:lang w:val="es-CL"/>
              </w:rPr>
              <w:t>conversacion.fecha</w:t>
            </w:r>
            <w:proofErr w:type="gramEnd"/>
            <w:r w:rsidRPr="00AE083F">
              <w:rPr>
                <w:sz w:val="18"/>
                <w:szCs w:val="18"/>
                <w:lang w:val="es-CL"/>
              </w:rPr>
              <w:t>_hora_envio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27E3" w14:textId="77777777" w:rsidR="00A92074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FF31" w14:textId="77777777" w:rsidR="00A92074" w:rsidRDefault="00A92074">
            <w:pPr>
              <w:spacing w:after="20"/>
            </w:pPr>
          </w:p>
        </w:tc>
      </w:tr>
    </w:tbl>
    <w:p w14:paraId="3A0599E1" w14:textId="77777777" w:rsidR="00A92074" w:rsidRDefault="00A92074">
      <w:pPr>
        <w:spacing w:after="60"/>
      </w:pPr>
    </w:p>
    <w:p w14:paraId="03ED0EC1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El diseño </w:t>
      </w:r>
      <w:proofErr w:type="spellStart"/>
      <w:r w:rsidRPr="00AE083F">
        <w:rPr>
          <w:lang w:val="es-CL"/>
        </w:rPr>
        <w:t>backend↔chatbot</w:t>
      </w:r>
      <w:proofErr w:type="spellEnd"/>
      <w:r w:rsidRPr="00AE083F">
        <w:rPr>
          <w:lang w:val="es-CL"/>
        </w:rPr>
        <w:t xml:space="preserve"> usaba nombres provisionales (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usuario_id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conversacion_id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creado_en</w:t>
      </w:r>
      <w:proofErr w:type="spellEnd"/>
      <w:r w:rsidRPr="00AE083F">
        <w:rPr>
          <w:lang w:val="es-CL"/>
        </w:rPr>
        <w:t>). Este documento los reemplaza por la convención de FRONTEND_API (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id_usuario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id_conversacion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fecha_hora_envio</w:t>
      </w:r>
      <w:proofErr w:type="spellEnd"/>
      <w:r w:rsidRPr="00AE083F">
        <w:rPr>
          <w:lang w:val="es-CL"/>
        </w:rPr>
        <w:t xml:space="preserve">). El campo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conversacion_id</w:t>
      </w:r>
      <w:proofErr w:type="spellEnd"/>
      <w:r w:rsidRPr="00AE083F">
        <w:rPr>
          <w:lang w:val="es-CL"/>
        </w:rPr>
        <w:t xml:space="preserve"> del contrato interno con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puede quedar igual: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no lo ve.</w:t>
      </w:r>
    </w:p>
    <w:p w14:paraId="385BB690" w14:textId="77777777" w:rsidR="00A92074" w:rsidRPr="00AE083F" w:rsidRDefault="00000000">
      <w:pPr>
        <w:pStyle w:val="Ttulo3"/>
        <w:rPr>
          <w:lang w:val="es-CL"/>
        </w:rPr>
      </w:pPr>
      <w:r w:rsidRPr="00AE083F">
        <w:rPr>
          <w:lang w:val="es-CL"/>
        </w:rPr>
        <w:t xml:space="preserve">Ajustes al contrato interno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 →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(v1, compatibles)</w:t>
      </w:r>
    </w:p>
    <w:p w14:paraId="317791D9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proofErr w:type="gram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contexto.subcategoria</w:t>
      </w:r>
      <w:proofErr w:type="spellEnd"/>
      <w:proofErr w:type="gramEnd"/>
      <w:r w:rsidRPr="00AE083F">
        <w:rPr>
          <w:lang w:val="es-CL"/>
        </w:rPr>
        <w:t xml:space="preserve"> → nuevo, opcional. El protocolo correcto depende más de la subcategoría (Violencia interpersonal) que de la categoría (Seguridad).</w:t>
      </w:r>
    </w:p>
    <w:p w14:paraId="5322FC03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proofErr w:type="gram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contexto.estado</w:t>
      </w:r>
      <w:proofErr w:type="gramEnd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_incidente</w:t>
      </w:r>
      <w:proofErr w:type="spellEnd"/>
      <w:r w:rsidRPr="00AE083F">
        <w:rPr>
          <w:lang w:val="es-CL"/>
        </w:rPr>
        <w:t xml:space="preserve"> → nuevo, opcional. Permite al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decir "el respondedor ya va en camino".</w:t>
      </w:r>
    </w:p>
    <w:p w14:paraId="002AD231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proofErr w:type="gram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contexto.categoria</w:t>
      </w:r>
      <w:proofErr w:type="spellEnd"/>
      <w:proofErr w:type="gramEnd"/>
      <w:r w:rsidRPr="00AE083F">
        <w:rPr>
          <w:lang w:val="es-CL"/>
        </w:rPr>
        <w:t xml:space="preserve"> → ya no debería venir </w:t>
      </w:r>
      <w:proofErr w:type="spellStart"/>
      <w:r w:rsidRPr="00AE083F">
        <w:rPr>
          <w:lang w:val="es-CL"/>
        </w:rPr>
        <w:t>null</w:t>
      </w:r>
      <w:proofErr w:type="spellEnd"/>
      <w:r w:rsidRPr="00AE083F">
        <w:rPr>
          <w:lang w:val="es-CL"/>
        </w:rPr>
        <w:t xml:space="preserve">: el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 xml:space="preserve"> la toma del incidente. Así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no necesita clasificar y se ahorra una llamada a </w:t>
      </w:r>
      <w:proofErr w:type="spellStart"/>
      <w:r w:rsidRPr="00AE083F">
        <w:rPr>
          <w:lang w:val="es-CL"/>
        </w:rPr>
        <w:t>Bedrock</w:t>
      </w:r>
      <w:proofErr w:type="spellEnd"/>
      <w:r w:rsidRPr="00AE083F">
        <w:rPr>
          <w:lang w:val="es-CL"/>
        </w:rPr>
        <w:t>.</w:t>
      </w:r>
    </w:p>
    <w:p w14:paraId="05CE3FC7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proofErr w:type="gram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contexto.ubicacion</w:t>
      </w:r>
      <w:proofErr w:type="spellEnd"/>
      <w:proofErr w:type="gramEnd"/>
      <w:r w:rsidRPr="00AE083F">
        <w:rPr>
          <w:lang w:val="es-CL"/>
        </w:rPr>
        <w:t xml:space="preserve"> → se toma de la ubicación del incidente; si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manda latitud/longitud, se usan esas.</w:t>
      </w:r>
    </w:p>
    <w:p w14:paraId="54715B95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historial</w:t>
      </w:r>
      <w:r w:rsidRPr="00AE083F">
        <w:rPr>
          <w:lang w:val="es-CL"/>
        </w:rPr>
        <w:t xml:space="preserve"> → solo mensajes USUARIO y BOT. Los mensajes SISTEMA no se envían (o se envían como texto de contexto, a definir).</w:t>
      </w:r>
    </w:p>
    <w:p w14:paraId="1BD34460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El mensaje de bienvenida no pasa por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>, pero sí forma parte del historial siguiente.</w:t>
      </w:r>
    </w:p>
    <w:p w14:paraId="12F2D106" w14:textId="77777777" w:rsidR="00A92074" w:rsidRPr="00AE083F" w:rsidRDefault="00000000">
      <w:pPr>
        <w:pStyle w:val="Ttulo3"/>
        <w:rPr>
          <w:lang w:val="es-CL"/>
        </w:rPr>
      </w:pPr>
      <w:r w:rsidRPr="00AE083F">
        <w:rPr>
          <w:lang w:val="es-CL"/>
        </w:rPr>
        <w:t>Reglas de implementación</w:t>
      </w:r>
    </w:p>
    <w:p w14:paraId="084984DC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1. Un solo mensaje en proceso por conversación: usar el mismo patrón de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pg_advisory_xact_lock</w:t>
      </w:r>
      <w:proofErr w:type="spellEnd"/>
      <w:r w:rsidRPr="00AE083F">
        <w:rPr>
          <w:lang w:val="es-CL"/>
        </w:rPr>
        <w:t xml:space="preserve"> que ya se usa al aceptar incidentes, con la llave de la conversación. Si el </w:t>
      </w:r>
      <w:proofErr w:type="spellStart"/>
      <w:r w:rsidRPr="00AE083F">
        <w:rPr>
          <w:lang w:val="es-CL"/>
        </w:rPr>
        <w:t>lock</w:t>
      </w:r>
      <w:proofErr w:type="spellEnd"/>
      <w:r w:rsidRPr="00AE083F">
        <w:rPr>
          <w:lang w:val="es-CL"/>
        </w:rPr>
        <w:t xml:space="preserve"> está tomado → 409.</w:t>
      </w:r>
    </w:p>
    <w:p w14:paraId="077AAFD0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lastRenderedPageBreak/>
        <w:t xml:space="preserve">2. Idempotencia por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client_message_id</w:t>
      </w:r>
      <w:proofErr w:type="spellEnd"/>
      <w:r w:rsidRPr="00AE083F">
        <w:rPr>
          <w:lang w:val="es-CL"/>
        </w:rPr>
        <w:t xml:space="preserve"> (índice único). Si el </w:t>
      </w:r>
      <w:proofErr w:type="spellStart"/>
      <w:r w:rsidRPr="00AE083F">
        <w:rPr>
          <w:lang w:val="es-CL"/>
        </w:rPr>
        <w:t>insert</w:t>
      </w:r>
      <w:proofErr w:type="spellEnd"/>
      <w:r w:rsidRPr="00AE083F">
        <w:rPr>
          <w:lang w:val="es-CL"/>
        </w:rPr>
        <w:t xml:space="preserve"> choca, devolver lo ya guardado (200) o 202 si aún no existe el mensaje BOT.</w:t>
      </w:r>
    </w:p>
    <w:p w14:paraId="08B76168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3. No mantener la transacción abierta mientras se espera al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(hasta 25 s). Guardar el mensaje USUARIO, liberar, llamar, y guardar el BOT en otra transacción.</w:t>
      </w:r>
    </w:p>
    <w:p w14:paraId="7E209803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4. Rate </w:t>
      </w:r>
      <w:proofErr w:type="spellStart"/>
      <w:r w:rsidRPr="00AE083F">
        <w:rPr>
          <w:lang w:val="es-CL"/>
        </w:rPr>
        <w:t>limit</w:t>
      </w:r>
      <w:proofErr w:type="spellEnd"/>
      <w:r w:rsidRPr="00AE083F">
        <w:rPr>
          <w:lang w:val="es-CL"/>
        </w:rPr>
        <w:t xml:space="preserve"> por usuario, por ejemplo 10 mensajes por minuto </w:t>
      </w:r>
      <w:r w:rsidRPr="00AE083F">
        <w:rPr>
          <w:b/>
          <w:bCs/>
          <w:color w:val="C55A11"/>
          <w:sz w:val="17"/>
          <w:szCs w:val="17"/>
          <w:lang w:val="es-CL"/>
        </w:rPr>
        <w:t>[SUPUESTO]</w:t>
      </w:r>
      <w:r w:rsidRPr="00AE083F">
        <w:rPr>
          <w:lang w:val="es-CL"/>
        </w:rPr>
        <w:t xml:space="preserve">. Protege el costo de </w:t>
      </w:r>
      <w:proofErr w:type="spellStart"/>
      <w:r w:rsidRPr="00AE083F">
        <w:rPr>
          <w:lang w:val="es-CL"/>
        </w:rPr>
        <w:t>Bedrock</w:t>
      </w:r>
      <w:proofErr w:type="spellEnd"/>
      <w:r w:rsidRPr="00AE083F">
        <w:rPr>
          <w:lang w:val="es-CL"/>
        </w:rPr>
        <w:t>.</w:t>
      </w:r>
    </w:p>
    <w:p w14:paraId="4374A500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5. No enviar al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nombre, correo, RUT ni </w:t>
      </w:r>
      <w:proofErr w:type="spellStart"/>
      <w:r w:rsidRPr="00AE083F">
        <w:rPr>
          <w:lang w:val="es-CL"/>
        </w:rPr>
        <w:t>id_usuario</w:t>
      </w:r>
      <w:proofErr w:type="spellEnd"/>
      <w:r w:rsidRPr="00AE083F">
        <w:rPr>
          <w:lang w:val="es-CL"/>
        </w:rPr>
        <w:t xml:space="preserve"> (ya decidido en el diseño </w:t>
      </w:r>
      <w:proofErr w:type="spellStart"/>
      <w:r w:rsidRPr="00AE083F">
        <w:rPr>
          <w:lang w:val="es-CL"/>
        </w:rPr>
        <w:t>backend↔chatbot</w:t>
      </w:r>
      <w:proofErr w:type="spellEnd"/>
      <w:r w:rsidRPr="00AE083F">
        <w:rPr>
          <w:lang w:val="es-CL"/>
        </w:rPr>
        <w:t>).</w:t>
      </w:r>
    </w:p>
    <w:p w14:paraId="6CEAB8DB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6. La notificación por riesgo vital o derivación debe ir al Respondedor asignado; si el incidente está Recibido sin Respondedor, a los Supervisores. Usar el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tipo_notificacion</w:t>
      </w:r>
      <w:proofErr w:type="spellEnd"/>
      <w:r w:rsidRPr="00AE083F">
        <w:rPr>
          <w:lang w:val="es-CL"/>
        </w:rPr>
        <w:t xml:space="preserve"> existente o crear uno nuevo.</w:t>
      </w:r>
    </w:p>
    <w:p w14:paraId="03C28AD2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7. Las transiciones aceptar y resolver deben insertar los mensajes SISTEMA y cerrar las conversaciones (sección 4) dentro de la misma transacción del cambio de estado.</w:t>
      </w:r>
    </w:p>
    <w:p w14:paraId="59544512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8. Registrar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request_id</w:t>
      </w:r>
      <w:proofErr w:type="spellEnd"/>
      <w:r w:rsidRPr="00AE083F">
        <w:rPr>
          <w:lang w:val="es-CL"/>
        </w:rPr>
        <w:t xml:space="preserve"> en los logs de ambos lados para poder seguir un mensaje de punta a punta.</w:t>
      </w:r>
    </w:p>
    <w:p w14:paraId="10EAB8E1" w14:textId="77777777" w:rsidR="00A92074" w:rsidRPr="00AE083F" w:rsidRDefault="00000000">
      <w:pPr>
        <w:pStyle w:val="Ttulo1"/>
        <w:rPr>
          <w:lang w:val="es-CL"/>
        </w:rPr>
      </w:pPr>
      <w:r w:rsidRPr="00AE083F">
        <w:rPr>
          <w:lang w:val="es-CL"/>
        </w:rPr>
        <w:t>10. Propuestas para una fase posterior</w:t>
      </w:r>
    </w:p>
    <w:p w14:paraId="17C35473" w14:textId="77777777" w:rsidR="00A92074" w:rsidRPr="00AE083F" w:rsidRDefault="00000000">
      <w:pPr>
        <w:pStyle w:val="Ttulo2"/>
        <w:rPr>
          <w:lang w:val="es-CL"/>
        </w:rPr>
      </w:pPr>
      <w:r w:rsidRPr="00AE083F">
        <w:rPr>
          <w:lang w:val="es-CL"/>
        </w:rPr>
        <w:t xml:space="preserve">GET /respondedores/incidentes/{id}/conversaciones </w:t>
      </w:r>
      <w:r w:rsidRPr="00AE083F">
        <w:rPr>
          <w:rFonts w:ascii="Arial" w:eastAsia="Arial" w:hAnsi="Arial" w:cs="Arial"/>
          <w:color w:val="7030A0"/>
          <w:sz w:val="17"/>
          <w:szCs w:val="17"/>
          <w:lang w:val="es-CL"/>
        </w:rPr>
        <w:t>[PROPUESTA]</w:t>
      </w:r>
    </w:p>
    <w:p w14:paraId="3B8B88E8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Descripción</w:t>
      </w:r>
    </w:p>
    <w:p w14:paraId="731010E8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Permite al Respondedor asignado leer, en modo solo lectura, un resumen de lo que el usuario contó al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antes de llegar: </w:t>
      </w:r>
      <w:proofErr w:type="spell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datos_</w:t>
      </w:r>
      <w:proofErr w:type="gramStart"/>
      <w:r w:rsidRPr="00AE083F">
        <w:rPr>
          <w:rFonts w:ascii="Consolas" w:eastAsia="Consolas" w:hAnsi="Consolas" w:cs="Consolas"/>
          <w:color w:val="1F3864"/>
          <w:sz w:val="19"/>
          <w:szCs w:val="19"/>
          <w:lang w:val="es-CL"/>
        </w:rPr>
        <w:t>clave</w:t>
      </w:r>
      <w:proofErr w:type="spellEnd"/>
      <w:r w:rsidRPr="00AE083F">
        <w:rPr>
          <w:lang w:val="es-CL"/>
        </w:rPr>
        <w:t xml:space="preserve"> extraídos</w:t>
      </w:r>
      <w:proofErr w:type="gramEnd"/>
      <w:r w:rsidRPr="00AE083F">
        <w:rPr>
          <w:lang w:val="es-CL"/>
        </w:rPr>
        <w:t xml:space="preserve"> por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y los últimos mensajes. Aprovecha que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ya extrae esos datos y le ahorra al Respondedor preguntar todo de nuevo.</w:t>
      </w:r>
    </w:p>
    <w:p w14:paraId="4A65924F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RECIBE</w:t>
      </w:r>
    </w:p>
    <w:p w14:paraId="35AACE9F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[</w:t>
      </w:r>
    </w:p>
    <w:p w14:paraId="74C56F24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{</w:t>
      </w:r>
    </w:p>
    <w:p w14:paraId="5545BFE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id_conversacion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12,</w:t>
      </w:r>
    </w:p>
    <w:p w14:paraId="6FE0A6B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estado_conversacion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"Activa",</w:t>
      </w:r>
    </w:p>
    <w:p w14:paraId="1868762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riesgo_vital_detectado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true,</w:t>
      </w:r>
    </w:p>
    <w:p w14:paraId="7A88739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datos_clave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{</w:t>
      </w:r>
    </w:p>
    <w:p w14:paraId="5FC6D951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"heridos": 1,</w:t>
      </w:r>
    </w:p>
    <w:p w14:paraId="6A8BEFA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"consciente": false,</w:t>
      </w:r>
    </w:p>
    <w:p w14:paraId="157519AF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  "lugar": "afuera del edificio A"</w:t>
      </w:r>
    </w:p>
    <w:p w14:paraId="4866FD6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},</w:t>
      </w:r>
    </w:p>
    <w:p w14:paraId="3214466A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"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ultimo_mensaje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": "2026-10-06T18:35:00.000Z"</w:t>
      </w:r>
    </w:p>
    <w:p w14:paraId="4EDE1CD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}</w:t>
      </w:r>
    </w:p>
    <w:p w14:paraId="3A060149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]</w:t>
      </w:r>
    </w:p>
    <w:p w14:paraId="136C0D70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Requiere decidir si el </w:t>
      </w:r>
      <w:proofErr w:type="spellStart"/>
      <w:r w:rsidRPr="00AE083F">
        <w:rPr>
          <w:lang w:val="es-CL"/>
        </w:rPr>
        <w:t>Reportante</w:t>
      </w:r>
      <w:proofErr w:type="spellEnd"/>
      <w:r w:rsidRPr="00AE083F">
        <w:rPr>
          <w:lang w:val="es-CL"/>
        </w:rPr>
        <w:t xml:space="preserve"> debe ser informado de que su conversación puede ser leída por el equipo. </w:t>
      </w:r>
      <w:r w:rsidRPr="00AE083F">
        <w:rPr>
          <w:b/>
          <w:bCs/>
          <w:color w:val="7F6000"/>
          <w:sz w:val="17"/>
          <w:szCs w:val="17"/>
          <w:lang w:val="es-CL"/>
        </w:rPr>
        <w:t>[DECISIÓN]</w:t>
      </w:r>
    </w:p>
    <w:p w14:paraId="334C32D7" w14:textId="77777777" w:rsidR="00A92074" w:rsidRPr="00AE083F" w:rsidRDefault="00000000">
      <w:pPr>
        <w:pStyle w:val="Ttulo3"/>
        <w:rPr>
          <w:lang w:val="es-CL"/>
        </w:rPr>
      </w:pPr>
      <w:r w:rsidRPr="00AE083F">
        <w:rPr>
          <w:lang w:val="es-CL"/>
        </w:rPr>
        <w:t>Otras mejoras</w:t>
      </w:r>
    </w:p>
    <w:p w14:paraId="0D4741F1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b/>
          <w:bCs/>
          <w:lang w:val="es-CL"/>
        </w:rPr>
        <w:t>Streaming (SSE):</w:t>
      </w:r>
      <w:r w:rsidRPr="00AE083F">
        <w:rPr>
          <w:lang w:val="es-CL"/>
        </w:rPr>
        <w:t xml:space="preserve"> si la espera de 2 a 5 segundos se siente lenta, la respuesta puede llegar por partes sin cambiar el modelo de responsabilidades.</w:t>
      </w:r>
    </w:p>
    <w:p w14:paraId="01B97A3E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b/>
          <w:bCs/>
          <w:lang w:val="es-CL"/>
        </w:rPr>
        <w:t>Mensajes rápidos:</w:t>
      </w:r>
      <w:r w:rsidRPr="00AE083F">
        <w:rPr>
          <w:lang w:val="es-CL"/>
        </w:rPr>
        <w:t xml:space="preserve"> botones sugeridos en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 xml:space="preserve"> ("Hay heridos", "Ya salí del edificio", "Hay humo") que se envían como texto normal. No requiere cambios en el </w:t>
      </w:r>
      <w:proofErr w:type="spellStart"/>
      <w:r w:rsidRPr="00AE083F">
        <w:rPr>
          <w:lang w:val="es-CL"/>
        </w:rPr>
        <w:t>backend</w:t>
      </w:r>
      <w:proofErr w:type="spellEnd"/>
      <w:r w:rsidRPr="00AE083F">
        <w:rPr>
          <w:lang w:val="es-CL"/>
        </w:rPr>
        <w:t>.</w:t>
      </w:r>
    </w:p>
    <w:p w14:paraId="43935F23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b/>
          <w:bCs/>
          <w:lang w:val="es-CL"/>
        </w:rPr>
        <w:t>Valoración:</w:t>
      </w:r>
      <w:r w:rsidRPr="00AE083F">
        <w:rPr>
          <w:lang w:val="es-CL"/>
        </w:rPr>
        <w:t xml:space="preserve"> botón "¿Te sirvió?" por mensaje BOT, útil para evaluar el </w:t>
      </w:r>
      <w:proofErr w:type="spellStart"/>
      <w:r w:rsidRPr="00AE083F">
        <w:rPr>
          <w:lang w:val="es-CL"/>
        </w:rPr>
        <w:t>chatbot</w:t>
      </w:r>
      <w:proofErr w:type="spellEnd"/>
      <w:r w:rsidRPr="00AE083F">
        <w:rPr>
          <w:lang w:val="es-CL"/>
        </w:rPr>
        <w:t xml:space="preserve"> en la memoria del título.</w:t>
      </w:r>
    </w:p>
    <w:p w14:paraId="07B5878E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b/>
          <w:bCs/>
          <w:lang w:val="es-CL"/>
        </w:rPr>
        <w:t>Transcripción en el informe:</w:t>
      </w:r>
      <w:r w:rsidRPr="00AE083F">
        <w:rPr>
          <w:lang w:val="es-CL"/>
        </w:rPr>
        <w:t xml:space="preserve"> incluir un resumen de la conversación en el PDF de GET /respondedores/incidentes/{id}/informe.</w:t>
      </w:r>
    </w:p>
    <w:p w14:paraId="5A1E01CA" w14:textId="77777777" w:rsidR="00A92074" w:rsidRPr="00AE083F" w:rsidRDefault="00000000">
      <w:pPr>
        <w:pStyle w:val="Ttulo1"/>
        <w:rPr>
          <w:lang w:val="es-CL"/>
        </w:rPr>
      </w:pPr>
      <w:r w:rsidRPr="00AE083F">
        <w:rPr>
          <w:lang w:val="es-CL"/>
        </w:rPr>
        <w:t xml:space="preserve">11. Resumen para </w:t>
      </w:r>
      <w:proofErr w:type="spellStart"/>
      <w:r w:rsidRPr="00AE083F">
        <w:rPr>
          <w:lang w:val="es-CL"/>
        </w:rPr>
        <w:t>Frontend</w:t>
      </w:r>
      <w:proofErr w:type="spellEnd"/>
    </w:p>
    <w:p w14:paraId="4C378CDB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CAMBIOS QUE EL FRONT DEBE CONSIDERAR</w:t>
      </w:r>
    </w:p>
    <w:p w14:paraId="0A238BAC" w14:textId="77777777" w:rsidR="00A92074" w:rsidRPr="00AE083F" w:rsidRDefault="00000000">
      <w:pPr>
        <w:shd w:val="clear" w:color="auto" w:fill="F5F7FA"/>
        <w:spacing w:before="80"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lastRenderedPageBreak/>
        <w:t>[CAMBIO] POST /reportes</w:t>
      </w:r>
    </w:p>
    <w:p w14:paraId="10B1FE5C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Nuevo campo </w:t>
      </w:r>
      <w:proofErr w:type="spellStart"/>
      <w:r w:rsidRPr="00AE083F">
        <w:rPr>
          <w:lang w:val="es-CL"/>
        </w:rPr>
        <w:t>chat_disponible</w:t>
      </w:r>
      <w:proofErr w:type="spellEnd"/>
      <w:r w:rsidRPr="00AE083F">
        <w:rPr>
          <w:lang w:val="es-CL"/>
        </w:rPr>
        <w:t>.</w:t>
      </w:r>
    </w:p>
    <w:p w14:paraId="1777BDBB" w14:textId="77777777" w:rsidR="00A92074" w:rsidRPr="00AE083F" w:rsidRDefault="00000000">
      <w:pPr>
        <w:shd w:val="clear" w:color="auto" w:fill="F5F7FA"/>
        <w:spacing w:before="80"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[CAMBIO] GET /reportes/mis-incidentes</w:t>
      </w:r>
    </w:p>
    <w:p w14:paraId="67B66C26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Nuevos campos </w:t>
      </w:r>
      <w:proofErr w:type="spellStart"/>
      <w:r w:rsidRPr="00AE083F">
        <w:rPr>
          <w:lang w:val="es-CL"/>
        </w:rPr>
        <w:t>chat_disponible</w:t>
      </w:r>
      <w:proofErr w:type="spellEnd"/>
      <w:r w:rsidRPr="00AE083F">
        <w:rPr>
          <w:lang w:val="es-CL"/>
        </w:rPr>
        <w:t xml:space="preserve"> e </w:t>
      </w:r>
      <w:proofErr w:type="spellStart"/>
      <w:r w:rsidRPr="00AE083F">
        <w:rPr>
          <w:lang w:val="es-CL"/>
        </w:rPr>
        <w:t>id_conversacion</w:t>
      </w:r>
      <w:proofErr w:type="spellEnd"/>
      <w:r w:rsidRPr="00AE083F">
        <w:rPr>
          <w:lang w:val="es-CL"/>
        </w:rPr>
        <w:t>. Propuesto: incluir también incidentes de reportes asociados.</w:t>
      </w:r>
    </w:p>
    <w:p w14:paraId="5C5FD701" w14:textId="77777777" w:rsidR="00A92074" w:rsidRPr="00AE083F" w:rsidRDefault="00000000">
      <w:pPr>
        <w:shd w:val="clear" w:color="auto" w:fill="F5F7FA"/>
        <w:spacing w:before="80"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[CAMBIO] GET /reportes/mis-incidentes/{id}</w:t>
      </w:r>
    </w:p>
    <w:p w14:paraId="63C81C19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Nuevo objeto chat que define qué botón mostrar.</w:t>
      </w:r>
    </w:p>
    <w:p w14:paraId="0EEAEA04" w14:textId="77777777" w:rsidR="00A92074" w:rsidRPr="00AE083F" w:rsidRDefault="00000000">
      <w:pPr>
        <w:shd w:val="clear" w:color="auto" w:fill="F5F7FA"/>
        <w:spacing w:before="80"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[NUEVO] POST /conversaciones</w:t>
      </w:r>
    </w:p>
    <w:p w14:paraId="65204363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Inicia, devuelve o retoma la conversación del incidente.</w:t>
      </w:r>
    </w:p>
    <w:p w14:paraId="21C6260D" w14:textId="77777777" w:rsidR="00A92074" w:rsidRPr="00AE083F" w:rsidRDefault="00000000">
      <w:pPr>
        <w:shd w:val="clear" w:color="auto" w:fill="F5F7FA"/>
        <w:spacing w:before="80"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[NUEVO] GET /conversaciones/{id}/mensajes</w:t>
      </w:r>
    </w:p>
    <w:p w14:paraId="49AE8894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Historial con </w:t>
      </w:r>
      <w:proofErr w:type="spellStart"/>
      <w:r w:rsidRPr="00AE083F">
        <w:rPr>
          <w:lang w:val="es-CL"/>
        </w:rPr>
        <w:t>despues_de</w:t>
      </w:r>
      <w:proofErr w:type="spellEnd"/>
      <w:r w:rsidRPr="00AE083F">
        <w:rPr>
          <w:lang w:val="es-CL"/>
        </w:rPr>
        <w:t xml:space="preserve"> / </w:t>
      </w:r>
      <w:proofErr w:type="spellStart"/>
      <w:r w:rsidRPr="00AE083F">
        <w:rPr>
          <w:lang w:val="es-CL"/>
        </w:rPr>
        <w:t>antes_de</w:t>
      </w:r>
      <w:proofErr w:type="spellEnd"/>
      <w:r w:rsidRPr="00AE083F">
        <w:rPr>
          <w:lang w:val="es-CL"/>
        </w:rPr>
        <w:t>.</w:t>
      </w:r>
    </w:p>
    <w:p w14:paraId="47BA7706" w14:textId="77777777" w:rsidR="00A92074" w:rsidRPr="00AE083F" w:rsidRDefault="00000000">
      <w:pPr>
        <w:shd w:val="clear" w:color="auto" w:fill="F5F7FA"/>
        <w:spacing w:before="80"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[NUEVO] POST /conversaciones/{id}/mensajes</w:t>
      </w:r>
    </w:p>
    <w:p w14:paraId="5774F22D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Envía texto + </w:t>
      </w:r>
      <w:proofErr w:type="spellStart"/>
      <w:r w:rsidRPr="00AE083F">
        <w:rPr>
          <w:lang w:val="es-CL"/>
        </w:rPr>
        <w:t>client_message_id</w:t>
      </w:r>
      <w:proofErr w:type="spellEnd"/>
      <w:r w:rsidRPr="00AE083F">
        <w:rPr>
          <w:lang w:val="es-CL"/>
        </w:rPr>
        <w:t xml:space="preserve">; responde </w:t>
      </w:r>
      <w:proofErr w:type="spellStart"/>
      <w:r w:rsidRPr="00AE083F">
        <w:rPr>
          <w:lang w:val="es-CL"/>
        </w:rPr>
        <w:t>mensaje_usuario</w:t>
      </w:r>
      <w:proofErr w:type="spellEnd"/>
      <w:r w:rsidRPr="00AE083F">
        <w:rPr>
          <w:lang w:val="es-CL"/>
        </w:rPr>
        <w:t xml:space="preserve"> y </w:t>
      </w:r>
      <w:proofErr w:type="spellStart"/>
      <w:r w:rsidRPr="00AE083F">
        <w:rPr>
          <w:lang w:val="es-CL"/>
        </w:rPr>
        <w:t>mensaje_bot</w:t>
      </w:r>
      <w:proofErr w:type="spellEnd"/>
      <w:r w:rsidRPr="00AE083F">
        <w:rPr>
          <w:lang w:val="es-CL"/>
        </w:rPr>
        <w:t xml:space="preserve">. </w:t>
      </w:r>
      <w:proofErr w:type="spellStart"/>
      <w:r w:rsidRPr="00AE083F">
        <w:rPr>
          <w:lang w:val="es-CL"/>
        </w:rPr>
        <w:t>Timeout</w:t>
      </w:r>
      <w:proofErr w:type="spellEnd"/>
      <w:r w:rsidRPr="00AE083F">
        <w:rPr>
          <w:lang w:val="es-CL"/>
        </w:rPr>
        <w:t xml:space="preserve"> de la </w:t>
      </w:r>
      <w:proofErr w:type="gramStart"/>
      <w:r w:rsidRPr="00AE083F">
        <w:rPr>
          <w:lang w:val="es-CL"/>
        </w:rPr>
        <w:t>app</w:t>
      </w:r>
      <w:proofErr w:type="gramEnd"/>
      <w:r w:rsidRPr="00AE083F">
        <w:rPr>
          <w:lang w:val="es-CL"/>
        </w:rPr>
        <w:t>: 35 s.</w:t>
      </w:r>
    </w:p>
    <w:p w14:paraId="3C7B8FC0" w14:textId="77777777" w:rsidR="00A92074" w:rsidRPr="00AE083F" w:rsidRDefault="00000000">
      <w:pPr>
        <w:shd w:val="clear" w:color="auto" w:fill="F5F7FA"/>
        <w:spacing w:before="80"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[NUEVO] PATCH /conversaciones/{id}/finalizar</w:t>
      </w:r>
    </w:p>
    <w:p w14:paraId="6B4685B3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>Opcional para la UI.</w:t>
      </w:r>
    </w:p>
    <w:p w14:paraId="0B8412C6" w14:textId="77777777" w:rsidR="00A92074" w:rsidRPr="00AE083F" w:rsidRDefault="00000000">
      <w:pPr>
        <w:shd w:val="clear" w:color="auto" w:fill="F5F7FA"/>
        <w:spacing w:before="80"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[NUEVO] Push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conversacion_actualizada</w:t>
      </w:r>
      <w:proofErr w:type="spellEnd"/>
    </w:p>
    <w:p w14:paraId="64D0FB63" w14:textId="77777777" w:rsidR="00A92074" w:rsidRPr="00AE083F" w:rsidRDefault="00000000">
      <w:pPr>
        <w:spacing w:after="80" w:line="276" w:lineRule="auto"/>
        <w:rPr>
          <w:lang w:val="es-CL"/>
        </w:rPr>
      </w:pPr>
      <w:r w:rsidRPr="00AE083F">
        <w:rPr>
          <w:lang w:val="es-CL"/>
        </w:rPr>
        <w:t xml:space="preserve">Al recibirla, sincronizar mensajes y revisar </w:t>
      </w:r>
      <w:proofErr w:type="spellStart"/>
      <w:r w:rsidRPr="00AE083F">
        <w:rPr>
          <w:lang w:val="es-CL"/>
        </w:rPr>
        <w:t>puede_escribir</w:t>
      </w:r>
      <w:proofErr w:type="spellEnd"/>
      <w:r w:rsidRPr="00AE083F">
        <w:rPr>
          <w:lang w:val="es-CL"/>
        </w:rPr>
        <w:t>.</w:t>
      </w:r>
    </w:p>
    <w:p w14:paraId="4048ED6A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REGLAS QUE EL FRONT NO DEBE OLVIDAR</w:t>
      </w:r>
    </w:p>
    <w:p w14:paraId="48C8DD4A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Decidir la UI con </w:t>
      </w:r>
      <w:proofErr w:type="spellStart"/>
      <w:r w:rsidRPr="00AE083F">
        <w:rPr>
          <w:lang w:val="es-CL"/>
        </w:rPr>
        <w:t>accion_sugerida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lang w:val="es-CL"/>
        </w:rPr>
        <w:t>riesgo_vital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lang w:val="es-CL"/>
        </w:rPr>
        <w:t>derivar_a_humano</w:t>
      </w:r>
      <w:proofErr w:type="spellEnd"/>
      <w:r w:rsidRPr="00AE083F">
        <w:rPr>
          <w:lang w:val="es-CL"/>
        </w:rPr>
        <w:t xml:space="preserve"> y </w:t>
      </w:r>
      <w:proofErr w:type="spellStart"/>
      <w:r w:rsidRPr="00AE083F">
        <w:rPr>
          <w:lang w:val="es-CL"/>
        </w:rPr>
        <w:t>es_fallback</w:t>
      </w:r>
      <w:proofErr w:type="spellEnd"/>
      <w:r w:rsidRPr="00AE083F">
        <w:rPr>
          <w:lang w:val="es-CL"/>
        </w:rPr>
        <w:t>; nunca leyendo el texto.</w:t>
      </w:r>
    </w:p>
    <w:p w14:paraId="5CDE3B4B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Un </w:t>
      </w:r>
      <w:proofErr w:type="spellStart"/>
      <w:r w:rsidRPr="00AE083F">
        <w:rPr>
          <w:lang w:val="es-CL"/>
        </w:rPr>
        <w:t>client_message_id</w:t>
      </w:r>
      <w:proofErr w:type="spellEnd"/>
      <w:r w:rsidRPr="00AE083F">
        <w:rPr>
          <w:lang w:val="es-CL"/>
        </w:rPr>
        <w:t xml:space="preserve"> por mensaje, reutilizado en todos sus reintentos.</w:t>
      </w:r>
    </w:p>
    <w:p w14:paraId="54959D29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Deshabilitar enviar mientras se espera la respuesta.</w:t>
      </w:r>
    </w:p>
    <w:p w14:paraId="0ABB23D6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Mostrar siempre los números de emergencia si hay </w:t>
      </w:r>
      <w:proofErr w:type="spellStart"/>
      <w:r w:rsidRPr="00AE083F">
        <w:rPr>
          <w:lang w:val="es-CL"/>
        </w:rPr>
        <w:t>riesgo_vital</w:t>
      </w:r>
      <w:proofErr w:type="spellEnd"/>
      <w:r w:rsidRPr="00AE083F">
        <w:rPr>
          <w:lang w:val="es-CL"/>
        </w:rPr>
        <w:t xml:space="preserve">, </w:t>
      </w:r>
      <w:proofErr w:type="spellStart"/>
      <w:r w:rsidRPr="00AE083F">
        <w:rPr>
          <w:lang w:val="es-CL"/>
        </w:rPr>
        <w:t>fallback</w:t>
      </w:r>
      <w:proofErr w:type="spellEnd"/>
      <w:r w:rsidRPr="00AE083F">
        <w:rPr>
          <w:lang w:val="es-CL"/>
        </w:rPr>
        <w:t xml:space="preserve"> o cualquier error del servidor.</w:t>
      </w:r>
    </w:p>
    <w:p w14:paraId="485A7879" w14:textId="77777777" w:rsidR="00A92074" w:rsidRPr="00AE083F" w:rsidRDefault="00000000">
      <w:pPr>
        <w:spacing w:before="140" w:after="60"/>
        <w:rPr>
          <w:lang w:val="es-CL"/>
        </w:rPr>
      </w:pPr>
      <w:r w:rsidRPr="00AE083F">
        <w:rPr>
          <w:b/>
          <w:bCs/>
          <w:lang w:val="es-CL"/>
        </w:rPr>
        <w:t>PENDIENTES QUE TODAVÍA NO DEBEN ASUMIRSE COMO DEFINIDOS</w:t>
      </w:r>
    </w:p>
    <w:p w14:paraId="51CC887B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Nombres de columnas de </w:t>
      </w:r>
      <w:proofErr w:type="spellStart"/>
      <w:r w:rsidRPr="00AE083F">
        <w:rPr>
          <w:lang w:val="es-CL"/>
        </w:rPr>
        <w:t>conversacion</w:t>
      </w:r>
      <w:proofErr w:type="spellEnd"/>
      <w:r w:rsidRPr="00AE083F">
        <w:rPr>
          <w:lang w:val="es-CL"/>
        </w:rPr>
        <w:t xml:space="preserve"> y </w:t>
      </w:r>
      <w:proofErr w:type="spellStart"/>
      <w:r w:rsidRPr="00AE083F">
        <w:rPr>
          <w:lang w:val="es-CL"/>
        </w:rPr>
        <w:t>mensaje_conversacion</w:t>
      </w:r>
      <w:proofErr w:type="spellEnd"/>
      <w:r w:rsidRPr="00AE083F">
        <w:rPr>
          <w:lang w:val="es-CL"/>
        </w:rPr>
        <w:t>.</w:t>
      </w:r>
    </w:p>
    <w:p w14:paraId="2E9CBE50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 xml:space="preserve">Límite de caracteres (1000) y </w:t>
      </w:r>
      <w:proofErr w:type="spellStart"/>
      <w:r w:rsidRPr="00AE083F">
        <w:rPr>
          <w:lang w:val="es-CL"/>
        </w:rPr>
        <w:t>rate</w:t>
      </w:r>
      <w:proofErr w:type="spellEnd"/>
      <w:r w:rsidRPr="00AE083F">
        <w:rPr>
          <w:lang w:val="es-CL"/>
        </w:rPr>
        <w:t xml:space="preserve"> </w:t>
      </w:r>
      <w:proofErr w:type="spellStart"/>
      <w:r w:rsidRPr="00AE083F">
        <w:rPr>
          <w:lang w:val="es-CL"/>
        </w:rPr>
        <w:t>limit</w:t>
      </w:r>
      <w:proofErr w:type="spellEnd"/>
      <w:r w:rsidRPr="00AE083F">
        <w:rPr>
          <w:lang w:val="es-CL"/>
        </w:rPr>
        <w:t xml:space="preserve"> (10/min).</w:t>
      </w:r>
    </w:p>
    <w:p w14:paraId="4E3DBE8E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Cierre del chat en Resuelto (y no en Cerrado).</w:t>
      </w:r>
    </w:p>
    <w:p w14:paraId="31C42FF8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Incluir reportes asociados en Mis incidentes.</w:t>
      </w:r>
    </w:p>
    <w:p w14:paraId="4E710387" w14:textId="77777777" w:rsidR="00A92074" w:rsidRPr="00AE083F" w:rsidRDefault="00000000">
      <w:pPr>
        <w:spacing w:after="40" w:line="276" w:lineRule="auto"/>
        <w:rPr>
          <w:lang w:val="es-CL"/>
        </w:rPr>
      </w:pPr>
      <w:proofErr w:type="spellStart"/>
      <w:r w:rsidRPr="00AE083F">
        <w:rPr>
          <w:lang w:val="es-CL"/>
        </w:rPr>
        <w:t>Payload</w:t>
      </w:r>
      <w:proofErr w:type="spellEnd"/>
      <w:r w:rsidRPr="00AE083F">
        <w:rPr>
          <w:lang w:val="es-CL"/>
        </w:rPr>
        <w:t xml:space="preserve"> y tipo de la notificación </w:t>
      </w:r>
      <w:proofErr w:type="spellStart"/>
      <w:r w:rsidRPr="00AE083F">
        <w:rPr>
          <w:lang w:val="es-CL"/>
        </w:rPr>
        <w:t>push</w:t>
      </w:r>
      <w:proofErr w:type="spellEnd"/>
      <w:r w:rsidRPr="00AE083F">
        <w:rPr>
          <w:lang w:val="es-CL"/>
        </w:rPr>
        <w:t xml:space="preserve"> del chat.</w:t>
      </w:r>
    </w:p>
    <w:p w14:paraId="60A121FD" w14:textId="77777777" w:rsidR="00A92074" w:rsidRPr="00AE083F" w:rsidRDefault="00000000">
      <w:pPr>
        <w:spacing w:after="40" w:line="276" w:lineRule="auto"/>
        <w:rPr>
          <w:lang w:val="es-CL"/>
        </w:rPr>
      </w:pPr>
      <w:r w:rsidRPr="00AE083F">
        <w:rPr>
          <w:lang w:val="es-CL"/>
        </w:rPr>
        <w:t>Teléfono interno de emergencias de la universidad.</w:t>
      </w:r>
    </w:p>
    <w:p w14:paraId="20A1DFD9" w14:textId="77777777" w:rsidR="00A92074" w:rsidRPr="00AE083F" w:rsidRDefault="00000000">
      <w:pPr>
        <w:pStyle w:val="Ttulo1"/>
        <w:rPr>
          <w:lang w:val="es-CL"/>
        </w:rPr>
      </w:pPr>
      <w:r w:rsidRPr="00AE083F">
        <w:rPr>
          <w:lang w:val="es-CL"/>
        </w:rPr>
        <w:t>12. Flujo final del chat</w:t>
      </w:r>
    </w:p>
    <w:p w14:paraId="7D1541C0" w14:textId="77777777" w:rsidR="00A92074" w:rsidRPr="00AE083F" w:rsidRDefault="00000000">
      <w:pPr>
        <w:shd w:val="clear" w:color="auto" w:fill="F5F7FA"/>
        <w:spacing w:before="8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POST /reportes</w:t>
      </w:r>
    </w:p>
    <w:p w14:paraId="33884C4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│</w:t>
      </w:r>
    </w:p>
    <w:p w14:paraId="0EE2038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├── Descartado →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chat_disponible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: false → FIN (sin chat)</w:t>
      </w:r>
    </w:p>
    <w:p w14:paraId="0FAD0D9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│</w:t>
      </w:r>
    </w:p>
    <w:p w14:paraId="7CEEDCED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▼</w:t>
      </w:r>
    </w:p>
    <w:p w14:paraId="729E5B1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INCIDENTE Recibido / En camino →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chat_disponible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: true</w:t>
      </w:r>
    </w:p>
    <w:p w14:paraId="4019903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│</w:t>
      </w:r>
    </w:p>
    <w:p w14:paraId="2FBF835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├── el usuario no conversa → FIN (no se crea conversación)</w:t>
      </w:r>
    </w:p>
    <w:p w14:paraId="611ECB9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│</w:t>
      </w:r>
    </w:p>
    <w:p w14:paraId="75754D0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▼</w:t>
      </w:r>
    </w:p>
    <w:p w14:paraId="3018D1F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POST /conversaciones</w:t>
      </w:r>
    </w:p>
    <w:p w14:paraId="433BFB6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│</w:t>
      </w:r>
    </w:p>
    <w:p w14:paraId="6F29406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├──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→ Activa</w:t>
      </w:r>
    </w:p>
    <w:p w14:paraId="1C98143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└── mensaje BOT de bienvenida (plantilla, sin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chatbot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>)</w:t>
      </w:r>
    </w:p>
    <w:p w14:paraId="114C84B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│</w:t>
      </w:r>
    </w:p>
    <w:p w14:paraId="3F8CD25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▼</w:t>
      </w:r>
    </w:p>
    <w:p w14:paraId="186E871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POST /conversaciones/{id}/mensajes</w:t>
      </w:r>
      <w:proofErr w:type="gramStart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(</w:t>
      </w:r>
      <w:proofErr w:type="gramEnd"/>
      <w:r w:rsidRPr="00AE083F">
        <w:rPr>
          <w:rFonts w:ascii="Consolas" w:eastAsia="Consolas" w:hAnsi="Consolas" w:cs="Consolas"/>
          <w:sz w:val="16"/>
          <w:szCs w:val="16"/>
          <w:lang w:val="es-CL"/>
        </w:rPr>
        <w:t>se repite)</w:t>
      </w:r>
    </w:p>
    <w:p w14:paraId="63402569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│</w:t>
      </w:r>
    </w:p>
    <w:p w14:paraId="2EE81A9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lastRenderedPageBreak/>
        <w:t xml:space="preserve">    ├── guarda USUARIO</w:t>
      </w:r>
    </w:p>
    <w:p w14:paraId="1951E15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├──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backend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→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chatbot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(red interna, 25 s máx.)</w:t>
      </w:r>
    </w:p>
    <w:p w14:paraId="753E741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│      ├── OK      → guarda BOT</w:t>
      </w:r>
    </w:p>
    <w:p w14:paraId="77F853A5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│      └── falla   → guarda BOT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fallback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(131/132/133),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derivar_a_humano</w:t>
      </w:r>
      <w:proofErr w:type="spellEnd"/>
    </w:p>
    <w:p w14:paraId="0CADD14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├──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riesgo_vital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/ derivar → notifica Respondedor o Supervisores</w:t>
      </w:r>
    </w:p>
    <w:p w14:paraId="0341B59C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└── responde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mensaje_usuario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+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mensaje_bot</w:t>
      </w:r>
      <w:proofErr w:type="spellEnd"/>
    </w:p>
    <w:p w14:paraId="0AE0D2FA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│</w:t>
      </w:r>
    </w:p>
    <w:p w14:paraId="6E0A883A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├── Respondedor acepta → mensaje SISTEMA "va en camino" +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push</w:t>
      </w:r>
      <w:proofErr w:type="spellEnd"/>
    </w:p>
    <w:p w14:paraId="25190DE0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├── usuario finaliza   → Finalizada (se puede retomar con POST /conversaciones)</w:t>
      </w:r>
    </w:p>
    <w:p w14:paraId="4D361BD2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│</w:t>
      </w:r>
    </w:p>
    <w:p w14:paraId="2FD63223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▼</w:t>
      </w:r>
    </w:p>
    <w:p w14:paraId="474E434E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>POST /respondedores/incidentes/{id}/resolver</w:t>
      </w:r>
    </w:p>
    <w:p w14:paraId="2078D1F7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│</w:t>
      </w:r>
    </w:p>
    <w:p w14:paraId="561BC746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├──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conversacion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→ Cerrada (INCIDENTE_RESUELTO)</w:t>
      </w:r>
    </w:p>
    <w:p w14:paraId="02B89A68" w14:textId="77777777" w:rsidR="00A92074" w:rsidRPr="00AE083F" w:rsidRDefault="00000000">
      <w:pPr>
        <w:shd w:val="clear" w:color="auto" w:fill="F5F7FA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├── mensaje SISTEMA +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push</w:t>
      </w:r>
      <w:proofErr w:type="spellEnd"/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</w:t>
      </w:r>
      <w:proofErr w:type="spellStart"/>
      <w:r w:rsidRPr="00AE083F">
        <w:rPr>
          <w:rFonts w:ascii="Consolas" w:eastAsia="Consolas" w:hAnsi="Consolas" w:cs="Consolas"/>
          <w:sz w:val="16"/>
          <w:szCs w:val="16"/>
          <w:lang w:val="es-CL"/>
        </w:rPr>
        <w:t>conversacion_actualizada</w:t>
      </w:r>
      <w:proofErr w:type="spellEnd"/>
    </w:p>
    <w:p w14:paraId="7F083050" w14:textId="77777777" w:rsidR="00A92074" w:rsidRPr="00AE083F" w:rsidRDefault="00000000">
      <w:pPr>
        <w:shd w:val="clear" w:color="auto" w:fill="F5F7FA"/>
        <w:spacing w:after="120"/>
        <w:ind w:left="360"/>
        <w:rPr>
          <w:lang w:val="es-CL"/>
        </w:rPr>
      </w:pPr>
      <w:r w:rsidRPr="00AE083F">
        <w:rPr>
          <w:rFonts w:ascii="Consolas" w:eastAsia="Consolas" w:hAnsi="Consolas" w:cs="Consolas"/>
          <w:sz w:val="16"/>
          <w:szCs w:val="16"/>
          <w:lang w:val="es-CL"/>
        </w:rPr>
        <w:t xml:space="preserve">    └── chat de solo lectura (GET …/mensajes)</w:t>
      </w:r>
    </w:p>
    <w:sectPr w:rsidR="00A92074" w:rsidRPr="00AE083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901FB" w14:textId="77777777" w:rsidR="00F339F4" w:rsidRDefault="00F339F4">
      <w:r>
        <w:separator/>
      </w:r>
    </w:p>
  </w:endnote>
  <w:endnote w:type="continuationSeparator" w:id="0">
    <w:p w14:paraId="296ED7CA" w14:textId="77777777" w:rsidR="00F339F4" w:rsidRDefault="00F33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50C8E" w14:textId="77777777" w:rsidR="00A92074" w:rsidRDefault="00000000">
    <w:pPr>
      <w:jc w:val="right"/>
    </w:pPr>
    <w:r>
      <w:rPr>
        <w:color w:val="808080"/>
        <w:sz w:val="16"/>
        <w:szCs w:val="16"/>
      </w:rPr>
      <w:t xml:space="preserve">ORION API 1.0 — Chatbot 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E083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7E3B6" w14:textId="77777777" w:rsidR="00F339F4" w:rsidRDefault="00F339F4">
      <w:r>
        <w:separator/>
      </w:r>
    </w:p>
  </w:footnote>
  <w:footnote w:type="continuationSeparator" w:id="0">
    <w:p w14:paraId="2E61FB20" w14:textId="77777777" w:rsidR="00F339F4" w:rsidRDefault="00F339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F206D"/>
    <w:multiLevelType w:val="hybridMultilevel"/>
    <w:tmpl w:val="17381000"/>
    <w:lvl w:ilvl="0" w:tplc="236E7FB0">
      <w:start w:val="1"/>
      <w:numFmt w:val="bullet"/>
      <w:lvlText w:val="●"/>
      <w:lvlJc w:val="left"/>
      <w:pPr>
        <w:ind w:left="720" w:hanging="360"/>
      </w:pPr>
    </w:lvl>
    <w:lvl w:ilvl="1" w:tplc="2006E786">
      <w:start w:val="1"/>
      <w:numFmt w:val="bullet"/>
      <w:lvlText w:val="○"/>
      <w:lvlJc w:val="left"/>
      <w:pPr>
        <w:ind w:left="1440" w:hanging="360"/>
      </w:pPr>
    </w:lvl>
    <w:lvl w:ilvl="2" w:tplc="7E423456">
      <w:start w:val="1"/>
      <w:numFmt w:val="bullet"/>
      <w:lvlText w:val="■"/>
      <w:lvlJc w:val="left"/>
      <w:pPr>
        <w:ind w:left="2160" w:hanging="360"/>
      </w:pPr>
    </w:lvl>
    <w:lvl w:ilvl="3" w:tplc="39861E70">
      <w:start w:val="1"/>
      <w:numFmt w:val="bullet"/>
      <w:lvlText w:val="●"/>
      <w:lvlJc w:val="left"/>
      <w:pPr>
        <w:ind w:left="2880" w:hanging="360"/>
      </w:pPr>
    </w:lvl>
    <w:lvl w:ilvl="4" w:tplc="F49C96EE">
      <w:start w:val="1"/>
      <w:numFmt w:val="bullet"/>
      <w:lvlText w:val="○"/>
      <w:lvlJc w:val="left"/>
      <w:pPr>
        <w:ind w:left="3600" w:hanging="360"/>
      </w:pPr>
    </w:lvl>
    <w:lvl w:ilvl="5" w:tplc="99F4A392">
      <w:start w:val="1"/>
      <w:numFmt w:val="bullet"/>
      <w:lvlText w:val="■"/>
      <w:lvlJc w:val="left"/>
      <w:pPr>
        <w:ind w:left="4320" w:hanging="360"/>
      </w:pPr>
    </w:lvl>
    <w:lvl w:ilvl="6" w:tplc="995E1A60">
      <w:start w:val="1"/>
      <w:numFmt w:val="bullet"/>
      <w:lvlText w:val="●"/>
      <w:lvlJc w:val="left"/>
      <w:pPr>
        <w:ind w:left="5040" w:hanging="360"/>
      </w:pPr>
    </w:lvl>
    <w:lvl w:ilvl="7" w:tplc="2EF265CA">
      <w:start w:val="1"/>
      <w:numFmt w:val="bullet"/>
      <w:lvlText w:val="●"/>
      <w:lvlJc w:val="left"/>
      <w:pPr>
        <w:ind w:left="5760" w:hanging="360"/>
      </w:pPr>
    </w:lvl>
    <w:lvl w:ilvl="8" w:tplc="4CC23038">
      <w:start w:val="1"/>
      <w:numFmt w:val="bullet"/>
      <w:lvlText w:val="●"/>
      <w:lvlJc w:val="left"/>
      <w:pPr>
        <w:ind w:left="6480" w:hanging="360"/>
      </w:pPr>
    </w:lvl>
  </w:abstractNum>
  <w:num w:numId="1" w16cid:durableId="1403797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074"/>
    <w:rsid w:val="00521DC0"/>
    <w:rsid w:val="00714BC9"/>
    <w:rsid w:val="007D3AEE"/>
    <w:rsid w:val="00A92074"/>
    <w:rsid w:val="00AE083F"/>
    <w:rsid w:val="00F3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1036"/>
  <w15:docId w15:val="{FD3DED03-7F05-48BF-85BD-85D3BDE9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80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Ttulo2">
    <w:name w:val="heading 2"/>
    <w:uiPriority w:val="9"/>
    <w:unhideWhenUsed/>
    <w:qFormat/>
    <w:pPr>
      <w:keepNext/>
      <w:spacing w:before="280" w:after="40"/>
      <w:outlineLvl w:val="1"/>
    </w:pPr>
    <w:rPr>
      <w:rFonts w:ascii="Calibri" w:eastAsia="Calibri" w:hAnsi="Calibri" w:cs="Calibri"/>
      <w:b/>
      <w:bCs/>
      <w:color w:val="4F81BD"/>
      <w:sz w:val="24"/>
      <w:szCs w:val="24"/>
    </w:rPr>
  </w:style>
  <w:style w:type="paragraph" w:styleId="Ttulo3">
    <w:name w:val="heading 3"/>
    <w:uiPriority w:val="9"/>
    <w:unhideWhenUsed/>
    <w:qFormat/>
    <w:pPr>
      <w:keepNext/>
      <w:spacing w:before="200" w:after="60"/>
      <w:outlineLvl w:val="2"/>
    </w:pPr>
    <w:rPr>
      <w:rFonts w:ascii="Calibri" w:eastAsia="Calibri" w:hAnsi="Calibri" w:cs="Calibri"/>
      <w:b/>
      <w:bCs/>
      <w:color w:val="17365D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pBdr>
        <w:bottom w:val="single" w:sz="8" w:space="4" w:color="4F81BD"/>
      </w:pBdr>
      <w:spacing w:after="200"/>
    </w:pPr>
    <w:rPr>
      <w:rFonts w:ascii="Calibri Light" w:eastAsia="Calibri Light" w:hAnsi="Calibri Light" w:cs="Calibri Light"/>
      <w:color w:val="17365D"/>
      <w:sz w:val="52"/>
      <w:szCs w:val="52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19</Pages>
  <Words>5343</Words>
  <Characters>30458</Characters>
  <Application>Microsoft Office Word</Application>
  <DocSecurity>0</DocSecurity>
  <Lines>253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ORION API 1.0 — Chatbot</vt:lpstr>
    </vt:vector>
  </TitlesOfParts>
  <Company/>
  <LinksUpToDate>false</LinksUpToDate>
  <CharactersWithSpaces>35730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ORION API 1.0 — Chatbot</dc:title>
  <dc:creator>Zentricode</dc:creator>
  <cp:lastModifiedBy>Nicolas Castillo Burgos</cp:lastModifiedBy>
  <cp:revision>2</cp:revision>
  <dcterms:created xsi:type="dcterms:W3CDTF">2026-10-06T23:36:00Z</dcterms:created>
  <dcterms:modified xsi:type="dcterms:W3CDTF">2026-10-07T00:36:00Z</dcterms:modified>
</cp:coreProperties>
</file>