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99C6B" w14:textId="153ECCC4" w:rsidR="00F14244" w:rsidRDefault="00E22B2F">
      <w:pPr>
        <w:rPr>
          <w:rFonts w:ascii="宋体" w:eastAsia="宋体" w:hAnsi="宋体" w:hint="eastAsia"/>
          <w:sz w:val="28"/>
          <w:szCs w:val="28"/>
        </w:rPr>
      </w:pPr>
      <w:r w:rsidRPr="00E22B2F">
        <w:rPr>
          <w:rFonts w:ascii="宋体" w:eastAsia="宋体" w:hAnsi="宋体" w:hint="eastAsia"/>
          <w:sz w:val="28"/>
          <w:szCs w:val="28"/>
        </w:rPr>
        <w:t>1.</w:t>
      </w:r>
    </w:p>
    <w:p w14:paraId="78EAAEB7" w14:textId="480D3C1F" w:rsidR="00E22B2F" w:rsidRDefault="00E22B2F">
      <w:pPr>
        <w:rPr>
          <w:rFonts w:ascii="宋体" w:eastAsia="宋体" w:hAnsi="宋体" w:hint="eastAsia"/>
          <w:sz w:val="28"/>
          <w:szCs w:val="28"/>
        </w:rPr>
      </w:pPr>
      <w:r w:rsidRPr="00E22B2F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EC8548B" wp14:editId="1B7B156C">
            <wp:extent cx="5274310" cy="11709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7997" w14:textId="6FB37D9C" w:rsidR="00E22B2F" w:rsidRDefault="00E22B2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(6,10,2,3,1), (4,10,2,3,1), (5,10,3,3,1), (6,10,3,6,1)</w:t>
      </w:r>
    </w:p>
    <w:p w14:paraId="5B20113F" w14:textId="53E6C501" w:rsidR="00E22B2F" w:rsidRDefault="00E22B2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(4,10,3,6,1), (5,10,4,6,1), (6,10,4,10,1</w:t>
      </w:r>
      <w:proofErr w:type="gramStart"/>
      <w:r>
        <w:rPr>
          <w:rFonts w:ascii="宋体" w:eastAsia="宋体" w:hAnsi="宋体" w:hint="eastAsia"/>
          <w:sz w:val="28"/>
          <w:szCs w:val="28"/>
        </w:rPr>
        <w:t>),(</w:t>
      </w:r>
      <w:proofErr w:type="gramEnd"/>
      <w:r>
        <w:rPr>
          <w:rFonts w:ascii="宋体" w:eastAsia="宋体" w:hAnsi="宋体" w:hint="eastAsia"/>
          <w:sz w:val="28"/>
          <w:szCs w:val="28"/>
        </w:rPr>
        <w:t>4,10,4,10,1)</w:t>
      </w:r>
    </w:p>
    <w:p w14:paraId="5FB2486F" w14:textId="0470C256" w:rsidR="00E22B2F" w:rsidRDefault="00E22B2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(5,10,5,10,1),</w:t>
      </w:r>
      <w:r w:rsidR="00A608AA"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(6,10,5,15,1), (</w:t>
      </w:r>
      <w:r w:rsidR="00A608AA">
        <w:rPr>
          <w:rFonts w:ascii="宋体" w:eastAsia="宋体" w:hAnsi="宋体" w:hint="eastAsia"/>
          <w:sz w:val="28"/>
          <w:szCs w:val="28"/>
        </w:rPr>
        <w:t>4,10,5,15,1), (5,10,6,15,1)</w:t>
      </w:r>
    </w:p>
    <w:p w14:paraId="3C0F56C5" w14:textId="605F28E8" w:rsidR="00A608AA" w:rsidRDefault="00A608A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(6,10,6,21,1), (4,10,6,21,1), (5,10,7,21,1), (6,10,7,28,1)</w:t>
      </w:r>
    </w:p>
    <w:p w14:paraId="5077C047" w14:textId="3EEAA59B" w:rsidR="00A608AA" w:rsidRDefault="00A608A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(4,10,7,28,1), (5,10,8,28,1), (6,10,8,36,1), (4,10,8,36,1)</w:t>
      </w:r>
    </w:p>
    <w:p w14:paraId="1176FA5B" w14:textId="15B39AA8" w:rsidR="00A608AA" w:rsidRDefault="00A608A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(5,10,9,36,1), (6,10,9,45,1), (4,10,9,45,1), (5,10,10,45,1)</w:t>
      </w:r>
    </w:p>
    <w:p w14:paraId="231021D9" w14:textId="0257A61D" w:rsidR="00A608AA" w:rsidRDefault="00A608A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(6,10,10,55,1), (7,10,10,55,1), (7,10,10,55,1)</w:t>
      </w:r>
      <w:r w:rsidR="00C655BE">
        <w:rPr>
          <w:rFonts w:ascii="宋体" w:eastAsia="宋体" w:hAnsi="宋体" w:hint="eastAsia"/>
          <w:sz w:val="28"/>
          <w:szCs w:val="28"/>
        </w:rPr>
        <w:t xml:space="preserve"> </w:t>
      </w:r>
      <w:r w:rsidR="00C655BE">
        <w:rPr>
          <w:rFonts w:ascii="宋体" w:eastAsia="宋体" w:hAnsi="宋体"/>
          <w:sz w:val="28"/>
          <w:szCs w:val="28"/>
        </w:rPr>
        <w:t>…</w:t>
      </w:r>
    </w:p>
    <w:p w14:paraId="02FFD184" w14:textId="790C6A03" w:rsidR="00A608AA" w:rsidRDefault="00A608A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最终状态为（7，10，10，55，1），最终结果储存在r2寄存器中。</w:t>
      </w:r>
    </w:p>
    <w:p w14:paraId="39198F7A" w14:textId="779728A2" w:rsidR="00A608AA" w:rsidRDefault="00A608A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</w:p>
    <w:p w14:paraId="575152B6" w14:textId="597BFA40" w:rsidR="00A608AA" w:rsidRDefault="00A608AA">
      <w:pPr>
        <w:rPr>
          <w:rFonts w:ascii="宋体" w:eastAsia="宋体" w:hAnsi="宋体" w:hint="eastAsia"/>
          <w:sz w:val="28"/>
          <w:szCs w:val="28"/>
        </w:rPr>
      </w:pPr>
      <w:r w:rsidRPr="00A608A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43C4B09" wp14:editId="297E8297">
            <wp:extent cx="5274310" cy="14179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60FC" w14:textId="77777777" w:rsidR="00A608AA" w:rsidRDefault="00A608A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程序：</w:t>
      </w:r>
    </w:p>
    <w:p w14:paraId="31C2D5DE" w14:textId="2FBF8CD8" w:rsidR="00A608AA" w:rsidRDefault="00A608A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#0：li r0, </w:t>
      </w:r>
      <w:r w:rsidR="009C0CB7">
        <w:rPr>
          <w:rFonts w:ascii="宋体" w:eastAsia="宋体" w:hAnsi="宋体" w:hint="eastAsia"/>
          <w:sz w:val="28"/>
          <w:szCs w:val="28"/>
        </w:rPr>
        <w:t>9</w:t>
      </w:r>
      <w:r>
        <w:rPr>
          <w:rFonts w:ascii="宋体" w:eastAsia="宋体" w:hAnsi="宋体" w:hint="eastAsia"/>
          <w:sz w:val="28"/>
          <w:szCs w:val="28"/>
        </w:rPr>
        <w:t>; #1: li r1,1; #2: li r2,</w:t>
      </w:r>
      <w:r w:rsidR="009C0CB7"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; #3: li r3,2;</w:t>
      </w:r>
    </w:p>
    <w:p w14:paraId="7EABEF23" w14:textId="00FD3218" w:rsidR="00A608AA" w:rsidRDefault="00A608A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#4</w:t>
      </w:r>
      <w:r w:rsidR="009C0CB7">
        <w:rPr>
          <w:rFonts w:ascii="宋体" w:eastAsia="宋体" w:hAnsi="宋体" w:hint="eastAsia"/>
          <w:sz w:val="28"/>
          <w:szCs w:val="28"/>
        </w:rPr>
        <w:t>: add r</w:t>
      </w:r>
      <w:proofErr w:type="gramStart"/>
      <w:r w:rsidR="009C0CB7">
        <w:rPr>
          <w:rFonts w:ascii="宋体" w:eastAsia="宋体" w:hAnsi="宋体" w:hint="eastAsia"/>
          <w:sz w:val="28"/>
          <w:szCs w:val="28"/>
        </w:rPr>
        <w:t>1,r</w:t>
      </w:r>
      <w:proofErr w:type="gramEnd"/>
      <w:r w:rsidR="009C0CB7">
        <w:rPr>
          <w:rFonts w:ascii="宋体" w:eastAsia="宋体" w:hAnsi="宋体" w:hint="eastAsia"/>
          <w:sz w:val="28"/>
          <w:szCs w:val="28"/>
        </w:rPr>
        <w:t>1,r3; #5: add r2,r2,r1; #6: bner0 r1,4;</w:t>
      </w:r>
    </w:p>
    <w:p w14:paraId="5AF330E2" w14:textId="3CEB1E63" w:rsidR="009C0CB7" w:rsidRDefault="009C0CB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#7: bner0 r3,7;</w:t>
      </w:r>
    </w:p>
    <w:p w14:paraId="5A45A4E8" w14:textId="01BFF856" w:rsidR="009C0CB7" w:rsidRDefault="009C0CB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运行：</w:t>
      </w:r>
    </w:p>
    <w:p w14:paraId="5FE8CD45" w14:textId="3132A394" w:rsidR="009C0CB7" w:rsidRDefault="009C0CB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（0，0，0，0，0），（1，9，0，0，0），（2，9，1，0，0）</w:t>
      </w:r>
    </w:p>
    <w:p w14:paraId="03568579" w14:textId="17584A9A" w:rsidR="009C0CB7" w:rsidRDefault="009C0CB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（3，9，1，1，0），（4，9，1，1，2），（5，9，3，1，2）</w:t>
      </w:r>
    </w:p>
    <w:p w14:paraId="43BA3938" w14:textId="5720909A" w:rsidR="009C0CB7" w:rsidRDefault="009C0CB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（6，9，3，4，2），（4，9，3，4，2），（5，9，5，4，2）</w:t>
      </w:r>
    </w:p>
    <w:p w14:paraId="47D00B33" w14:textId="49D43E19" w:rsidR="009C0CB7" w:rsidRDefault="009C0CB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 w:rsidR="00C655BE">
        <w:rPr>
          <w:rFonts w:ascii="宋体" w:eastAsia="宋体" w:hAnsi="宋体" w:hint="eastAsia"/>
          <w:sz w:val="28"/>
          <w:szCs w:val="28"/>
        </w:rPr>
        <w:t>6</w:t>
      </w:r>
      <w:r>
        <w:rPr>
          <w:rFonts w:ascii="宋体" w:eastAsia="宋体" w:hAnsi="宋体" w:hint="eastAsia"/>
          <w:sz w:val="28"/>
          <w:szCs w:val="28"/>
        </w:rPr>
        <w:t>，9，</w:t>
      </w:r>
      <w:r w:rsidR="00C655BE">
        <w:rPr>
          <w:rFonts w:ascii="宋体" w:eastAsia="宋体" w:hAnsi="宋体" w:hint="eastAsia"/>
          <w:sz w:val="28"/>
          <w:szCs w:val="28"/>
        </w:rPr>
        <w:t>5，9，2），（4，9，5，9，2），（5，9，7，9，2）</w:t>
      </w:r>
    </w:p>
    <w:p w14:paraId="53FB20D8" w14:textId="186B60D7" w:rsidR="00C655BE" w:rsidRDefault="00C655B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（6，9，7，16，2），（4，9，7，16，2），（5，9，9，16，2）</w:t>
      </w:r>
    </w:p>
    <w:p w14:paraId="3AE33E01" w14:textId="778C4ADF" w:rsidR="00C655BE" w:rsidRDefault="00C655B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（6，9，9，25，2），（7，9，9，25，2），（7，9，9，25，2） </w:t>
      </w:r>
      <w:r>
        <w:rPr>
          <w:rFonts w:ascii="宋体" w:eastAsia="宋体" w:hAnsi="宋体"/>
          <w:sz w:val="28"/>
          <w:szCs w:val="28"/>
        </w:rPr>
        <w:t>…</w:t>
      </w:r>
    </w:p>
    <w:p w14:paraId="0528F966" w14:textId="177352D3" w:rsidR="00C655BE" w:rsidRDefault="0014610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</w:p>
    <w:p w14:paraId="48CED6C6" w14:textId="76FC0EAB" w:rsidR="00146101" w:rsidRDefault="00146101">
      <w:pPr>
        <w:rPr>
          <w:rFonts w:ascii="宋体" w:eastAsia="宋体" w:hAnsi="宋体"/>
          <w:sz w:val="28"/>
          <w:szCs w:val="28"/>
        </w:rPr>
      </w:pPr>
      <w:r w:rsidRPr="00146101">
        <w:rPr>
          <w:rFonts w:ascii="宋体" w:eastAsia="宋体" w:hAnsi="宋体"/>
          <w:sz w:val="28"/>
          <w:szCs w:val="28"/>
        </w:rPr>
        <w:drawing>
          <wp:inline distT="0" distB="0" distL="0" distR="0" wp14:anchorId="3ECBA850" wp14:editId="3B56123C">
            <wp:extent cx="4870450" cy="1779655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5629" cy="178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C152" w14:textId="6373F5BE" w:rsidR="00146101" w:rsidRDefault="00146101">
      <w:pPr>
        <w:rPr>
          <w:rFonts w:ascii="宋体" w:eastAsia="宋体" w:hAnsi="宋体"/>
          <w:sz w:val="28"/>
          <w:szCs w:val="28"/>
        </w:rPr>
      </w:pPr>
      <w:r w:rsidRPr="00146101">
        <w:rPr>
          <w:rFonts w:ascii="宋体" w:eastAsia="宋体" w:hAnsi="宋体"/>
          <w:sz w:val="28"/>
          <w:szCs w:val="28"/>
        </w:rPr>
        <w:drawing>
          <wp:inline distT="0" distB="0" distL="0" distR="0" wp14:anchorId="72A766EE" wp14:editId="6295DF9C">
            <wp:extent cx="4851400" cy="1513945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9091" cy="15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8689" w14:textId="3C2FE0FA" w:rsidR="00146101" w:rsidRDefault="0014610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</w:t>
      </w:r>
    </w:p>
    <w:p w14:paraId="2B69F5EB" w14:textId="17C7DB99" w:rsidR="00146101" w:rsidRDefault="00146101">
      <w:pPr>
        <w:rPr>
          <w:rFonts w:ascii="宋体" w:eastAsia="宋体" w:hAnsi="宋体"/>
          <w:sz w:val="28"/>
          <w:szCs w:val="28"/>
        </w:rPr>
      </w:pPr>
      <w:r w:rsidRPr="00146101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69402843" wp14:editId="211A1592">
            <wp:extent cx="5274310" cy="9213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2FC8" w14:textId="0D201E5F" w:rsidR="00146101" w:rsidRDefault="0014610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（6，3，2），（7，3，3），（5，3，3），（6，6，3），（7，6，4）</w:t>
      </w:r>
    </w:p>
    <w:p w14:paraId="5ABED1FA" w14:textId="5D349DD9" w:rsidR="00146101" w:rsidRDefault="0014610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（5，6，4），（6，10，4），（7，10，5），（5，10，5），（6，15，5）</w:t>
      </w:r>
    </w:p>
    <w:p w14:paraId="4E47E433" w14:textId="370A658D" w:rsidR="00146101" w:rsidRDefault="0014610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（7，15，6），（5，15，6），（6，21，6），（7，21，7）</w:t>
      </w:r>
    </w:p>
    <w:p w14:paraId="6154F191" w14:textId="21302C1F" w:rsidR="00146101" w:rsidRDefault="0014610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（5，21，7），（6，28，7），（7，28，8），（5，28，8）</w:t>
      </w:r>
    </w:p>
    <w:p w14:paraId="7B161750" w14:textId="714C608B" w:rsidR="00146101" w:rsidRDefault="0014610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（6，36，8），（7，36，9），（5，36，9），（6，45，9）</w:t>
      </w:r>
    </w:p>
    <w:p w14:paraId="6F295DBE" w14:textId="083BF37C" w:rsidR="00146101" w:rsidRDefault="0014610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（7，45，10），（5，45，10），（6，55，10），（7，55，11）</w:t>
      </w:r>
    </w:p>
    <w:p w14:paraId="204ADD7E" w14:textId="0F49F3E0" w:rsidR="00146101" w:rsidRDefault="0014610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（8，55，11），（9,55,11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ascii="宋体" w:eastAsia="宋体" w:hAnsi="宋体" w:hint="eastAsia"/>
          <w:sz w:val="28"/>
          <w:szCs w:val="28"/>
        </w:rPr>
        <w:t>,</w:t>
      </w:r>
      <w:r w:rsidRPr="00B33E7F">
        <w:rPr>
          <w:rFonts w:ascii="宋体" w:eastAsia="宋体" w:hAnsi="宋体" w:hint="eastAsia"/>
          <w:sz w:val="28"/>
          <w:szCs w:val="28"/>
        </w:rPr>
        <w:t>(END，55，11)</w:t>
      </w:r>
    </w:p>
    <w:p w14:paraId="6F77D905" w14:textId="52132F87" w:rsidR="00B33E7F" w:rsidRDefault="00B33E7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程序结束时，程序处于（END,55,11）的状态</w:t>
      </w:r>
    </w:p>
    <w:p w14:paraId="0A1084BC" w14:textId="20077367" w:rsidR="00B33E7F" w:rsidRDefault="00B33E7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5.</w:t>
      </w:r>
    </w:p>
    <w:p w14:paraId="183BB970" w14:textId="5C6D176D" w:rsidR="00B33E7F" w:rsidRDefault="00B33E7F">
      <w:pPr>
        <w:rPr>
          <w:rFonts w:ascii="宋体" w:eastAsia="宋体" w:hAnsi="宋体"/>
          <w:sz w:val="28"/>
          <w:szCs w:val="28"/>
        </w:rPr>
      </w:pPr>
      <w:r w:rsidRPr="00B33E7F">
        <w:rPr>
          <w:rFonts w:ascii="宋体" w:eastAsia="宋体" w:hAnsi="宋体"/>
          <w:sz w:val="28"/>
          <w:szCs w:val="28"/>
        </w:rPr>
        <w:drawing>
          <wp:inline distT="0" distB="0" distL="0" distR="0" wp14:anchorId="602893CD" wp14:editId="33A98D43">
            <wp:extent cx="5274310" cy="142557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3E61" w14:textId="6A04ADD4" w:rsidR="00B33E7F" w:rsidRDefault="00A02D8B">
      <w:pPr>
        <w:rPr>
          <w:rFonts w:ascii="宋体" w:eastAsia="宋体" w:hAnsi="宋体" w:hint="eastAsia"/>
          <w:sz w:val="28"/>
          <w:szCs w:val="28"/>
        </w:rPr>
      </w:pPr>
      <w:r w:rsidRPr="00A02D8B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508D7CF3" wp14:editId="04B95FB2">
            <wp:extent cx="5092700" cy="282226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7596" cy="282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EB20" w14:textId="3C2F834B" w:rsidR="00B33E7F" w:rsidRDefault="00B33E7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变化过程（a0，a1，a2，a3，a4，a5）：（1，0，0，0，0，0），</w:t>
      </w:r>
    </w:p>
    <w:p w14:paraId="7800E73D" w14:textId="77777777" w:rsidR="00B33E7F" w:rsidRDefault="00B33E7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（1，1，0，0，0，0），</w:t>
      </w:r>
      <w:r>
        <w:rPr>
          <w:rFonts w:ascii="宋体" w:eastAsia="宋体" w:hAnsi="宋体" w:hint="eastAsia"/>
          <w:sz w:val="28"/>
          <w:szCs w:val="28"/>
        </w:rPr>
        <w:t>（</w:t>
      </w:r>
      <w:r>
        <w:rPr>
          <w:rFonts w:ascii="宋体" w:eastAsia="宋体" w:hAnsi="宋体" w:hint="eastAsia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，1，</w:t>
      </w: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，0，0</w:t>
      </w:r>
      <w:r>
        <w:rPr>
          <w:rFonts w:ascii="宋体" w:eastAsia="宋体" w:hAnsi="宋体" w:hint="eastAsia"/>
          <w:sz w:val="28"/>
          <w:szCs w:val="28"/>
        </w:rPr>
        <w:t>，0</w:t>
      </w:r>
      <w:r>
        <w:rPr>
          <w:rFonts w:ascii="宋体" w:eastAsia="宋体" w:hAnsi="宋体" w:hint="eastAsia"/>
          <w:sz w:val="28"/>
          <w:szCs w:val="28"/>
        </w:rPr>
        <w:t>），</w:t>
      </w:r>
    </w:p>
    <w:p w14:paraId="145609E3" w14:textId="77777777" w:rsidR="00B33E7F" w:rsidRDefault="00B33E7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>
        <w:rPr>
          <w:rFonts w:ascii="宋体" w:eastAsia="宋体" w:hAnsi="宋体" w:hint="eastAsia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，1，0，</w:t>
      </w: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，0</w:t>
      </w:r>
      <w:r>
        <w:rPr>
          <w:rFonts w:ascii="宋体" w:eastAsia="宋体" w:hAnsi="宋体" w:hint="eastAsia"/>
          <w:sz w:val="28"/>
          <w:szCs w:val="28"/>
        </w:rPr>
        <w:t>，0</w:t>
      </w:r>
      <w:r>
        <w:rPr>
          <w:rFonts w:ascii="宋体" w:eastAsia="宋体" w:hAnsi="宋体" w:hint="eastAsia"/>
          <w:sz w:val="28"/>
          <w:szCs w:val="28"/>
        </w:rPr>
        <w:t>），（1，1，</w:t>
      </w: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，0</w:t>
      </w:r>
      <w:r>
        <w:rPr>
          <w:rFonts w:ascii="宋体" w:eastAsia="宋体" w:hAnsi="宋体" w:hint="eastAsia"/>
          <w:sz w:val="28"/>
          <w:szCs w:val="28"/>
        </w:rPr>
        <w:t>，0</w:t>
      </w:r>
      <w:r>
        <w:rPr>
          <w:rFonts w:ascii="宋体" w:eastAsia="宋体" w:hAnsi="宋体" w:hint="eastAsia"/>
          <w:sz w:val="28"/>
          <w:szCs w:val="28"/>
        </w:rPr>
        <w:t>），</w:t>
      </w:r>
    </w:p>
    <w:p w14:paraId="3D65895A" w14:textId="75AD4C53" w:rsidR="00B33E7F" w:rsidRDefault="00B33E7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（1，</w:t>
      </w:r>
      <w:r>
        <w:rPr>
          <w:rFonts w:ascii="宋体" w:eastAsia="宋体" w:hAnsi="宋体" w:hint="eastAsia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，0，</w:t>
      </w:r>
      <w:r>
        <w:rPr>
          <w:rFonts w:ascii="宋体" w:eastAsia="宋体" w:hAnsi="宋体" w:hint="eastAsia"/>
          <w:sz w:val="28"/>
          <w:szCs w:val="28"/>
        </w:rPr>
        <w:t>1，0</w:t>
      </w:r>
      <w:r>
        <w:rPr>
          <w:rFonts w:ascii="宋体" w:eastAsia="宋体" w:hAnsi="宋体" w:hint="eastAsia"/>
          <w:sz w:val="28"/>
          <w:szCs w:val="28"/>
        </w:rPr>
        <w:t>），（</w:t>
      </w:r>
      <w:r>
        <w:rPr>
          <w:rFonts w:ascii="宋体" w:eastAsia="宋体" w:hAnsi="宋体" w:hint="eastAsia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1，0</w:t>
      </w:r>
      <w:r>
        <w:rPr>
          <w:rFonts w:ascii="宋体" w:eastAsia="宋体" w:hAnsi="宋体" w:hint="eastAsia"/>
          <w:sz w:val="28"/>
          <w:szCs w:val="28"/>
        </w:rPr>
        <w:t>），</w:t>
      </w:r>
    </w:p>
    <w:p w14:paraId="0188F84A" w14:textId="69F2BCA5" w:rsidR="00B33E7F" w:rsidRDefault="00B33E7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（0，0，1，</w:t>
      </w:r>
      <w:r>
        <w:rPr>
          <w:rFonts w:ascii="宋体" w:eastAsia="宋体" w:hAnsi="宋体" w:hint="eastAsia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），（</w:t>
      </w: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，0，1，1，</w:t>
      </w:r>
      <w:r>
        <w:rPr>
          <w:rFonts w:ascii="宋体" w:eastAsia="宋体" w:hAnsi="宋体" w:hint="eastAsia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），</w:t>
      </w:r>
    </w:p>
    <w:p w14:paraId="378E4497" w14:textId="69735232" w:rsidR="00B33E7F" w:rsidRDefault="00B33E7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，1，</w:t>
      </w:r>
      <w:r>
        <w:rPr>
          <w:rFonts w:ascii="宋体" w:eastAsia="宋体" w:hAnsi="宋体" w:hint="eastAsia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，1，</w:t>
      </w: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）</w:t>
      </w:r>
    </w:p>
    <w:p w14:paraId="4203F11D" w14:textId="0989A609" w:rsidR="00A02D8B" w:rsidRDefault="00A02D8B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6.</w:t>
      </w:r>
    </w:p>
    <w:p w14:paraId="7BC9E1C3" w14:textId="50D69DB9" w:rsidR="00A02D8B" w:rsidRDefault="00A02D8B">
      <w:pPr>
        <w:rPr>
          <w:rFonts w:ascii="宋体" w:eastAsia="宋体" w:hAnsi="宋体"/>
          <w:sz w:val="28"/>
          <w:szCs w:val="28"/>
        </w:rPr>
      </w:pPr>
      <w:r w:rsidRPr="00A02D8B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546DAC88" wp14:editId="01529DAE">
            <wp:extent cx="5274310" cy="33801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2766" w14:textId="4B48AAA4" w:rsidR="00A02D8B" w:rsidRDefault="00A02D8B">
      <w:pPr>
        <w:rPr>
          <w:rFonts w:ascii="宋体" w:eastAsia="宋体" w:hAnsi="宋体"/>
          <w:sz w:val="28"/>
          <w:szCs w:val="28"/>
        </w:rPr>
      </w:pPr>
      <w:r w:rsidRPr="00A02D8B">
        <w:rPr>
          <w:rFonts w:ascii="宋体" w:eastAsia="宋体" w:hAnsi="宋体"/>
          <w:sz w:val="28"/>
          <w:szCs w:val="28"/>
        </w:rPr>
        <w:drawing>
          <wp:inline distT="0" distB="0" distL="0" distR="0" wp14:anchorId="3DC741B3" wp14:editId="61B2FCF2">
            <wp:extent cx="5263592" cy="3118485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74" cy="31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CACA" w14:textId="3A465496" w:rsidR="00A02D8B" w:rsidRPr="00B33E7F" w:rsidRDefault="00A02D8B">
      <w:pPr>
        <w:rPr>
          <w:rFonts w:ascii="宋体" w:eastAsia="宋体" w:hAnsi="宋体" w:hint="eastAsia"/>
          <w:sz w:val="28"/>
          <w:szCs w:val="28"/>
        </w:rPr>
      </w:pPr>
    </w:p>
    <w:sectPr w:rsidR="00A02D8B" w:rsidRPr="00B33E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37"/>
    <w:rsid w:val="00146101"/>
    <w:rsid w:val="002159A8"/>
    <w:rsid w:val="00617237"/>
    <w:rsid w:val="009C0CB7"/>
    <w:rsid w:val="00A02D8B"/>
    <w:rsid w:val="00A608AA"/>
    <w:rsid w:val="00AC2734"/>
    <w:rsid w:val="00B16125"/>
    <w:rsid w:val="00B33E7F"/>
    <w:rsid w:val="00C655BE"/>
    <w:rsid w:val="00E22B2F"/>
    <w:rsid w:val="00F14244"/>
    <w:rsid w:val="00F3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87723"/>
  <w15:chartTrackingRefBased/>
  <w15:docId w15:val="{5AB7FDBE-3C20-4669-84E4-185A272C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72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2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2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2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2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2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2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2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72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7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7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72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72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72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72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72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72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72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7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2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72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7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72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72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72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7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72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7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Tom</dc:creator>
  <cp:keywords/>
  <dc:description/>
  <cp:lastModifiedBy>Ye Tom</cp:lastModifiedBy>
  <cp:revision>3</cp:revision>
  <dcterms:created xsi:type="dcterms:W3CDTF">2025-11-11T11:13:00Z</dcterms:created>
  <dcterms:modified xsi:type="dcterms:W3CDTF">2025-11-11T13:20:00Z</dcterms:modified>
</cp:coreProperties>
</file>