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0C6E7" w14:textId="7C0B6587" w:rsidR="007E4951" w:rsidRPr="007E4951" w:rsidRDefault="007E4951" w:rsidP="007E4951">
      <w:pPr>
        <w:pBdr>
          <w:bottom w:val="single" w:sz="4" w:space="1" w:color="auto"/>
        </w:pBdr>
        <w:rPr>
          <w:sz w:val="36"/>
          <w:szCs w:val="36"/>
        </w:rPr>
      </w:pPr>
      <w:r w:rsidRPr="007E4951">
        <w:rPr>
          <w:sz w:val="36"/>
          <w:szCs w:val="36"/>
        </w:rPr>
        <w:t>AIML427 Big Data: Assignment 3</w:t>
      </w:r>
    </w:p>
    <w:p w14:paraId="7A7D92EF" w14:textId="5C42F589" w:rsidR="007E4951" w:rsidRDefault="007E4951"/>
    <w:p w14:paraId="0FD26E9A" w14:textId="16E9B7A8" w:rsidR="007E4951" w:rsidRDefault="007E4951"/>
    <w:p w14:paraId="1E3F71CE" w14:textId="56F64063" w:rsidR="007E4951" w:rsidRDefault="007E4951" w:rsidP="007E4951"/>
    <w:p w14:paraId="446FB3DD" w14:textId="351E06CF" w:rsidR="007E4951" w:rsidRDefault="007E4951" w:rsidP="007E49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Pseudocode:</w:t>
      </w:r>
    </w:p>
    <w:p w14:paraId="5BF807A4" w14:textId="554A139D" w:rsidR="008F750B" w:rsidRPr="008F750B" w:rsidRDefault="008F750B" w:rsidP="008F750B">
      <w:pPr>
        <w:pStyle w:val="ListParagraph"/>
        <w:rPr>
          <w:rFonts w:ascii="Times New Roman" w:eastAsia="Times New Roman" w:hAnsi="Times New Roman" w:cs="Times New Roman"/>
          <w:b/>
          <w:bCs/>
          <w:lang w:eastAsia="en-GB"/>
        </w:rPr>
      </w:pPr>
    </w:p>
    <w:p w14:paraId="362143FD" w14:textId="699134CE"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bCs/>
          <w:sz w:val="20"/>
          <w:szCs w:val="20"/>
        </w:rPr>
      </w:pPr>
      <w:proofErr w:type="spellStart"/>
      <w:r w:rsidRPr="008F750B">
        <w:rPr>
          <w:rFonts w:ascii="Courier New" w:hAnsi="Courier New" w:cs="Courier New"/>
          <w:b/>
          <w:bCs/>
          <w:sz w:val="20"/>
          <w:szCs w:val="20"/>
        </w:rPr>
        <w:t>DecisionTree</w:t>
      </w:r>
      <w:proofErr w:type="spellEnd"/>
      <w:r w:rsidRPr="008F750B">
        <w:rPr>
          <w:rFonts w:ascii="Courier New" w:hAnsi="Courier New" w:cs="Courier New"/>
          <w:b/>
          <w:bCs/>
          <w:sz w:val="20"/>
          <w:szCs w:val="20"/>
        </w:rPr>
        <w:t xml:space="preserve"> </w:t>
      </w:r>
      <w:r>
        <w:rPr>
          <w:rFonts w:ascii="Courier New" w:hAnsi="Courier New" w:cs="Courier New"/>
          <w:b/>
          <w:bCs/>
          <w:sz w:val="20"/>
          <w:szCs w:val="20"/>
        </w:rPr>
        <w:t xml:space="preserve">Pseudocode: </w:t>
      </w:r>
    </w:p>
    <w:p w14:paraId="115A86D7" w14:textId="77777777" w:rsid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2D1E9F6" w14:textId="5FB4CCCA"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Set start time</w:t>
      </w:r>
    </w:p>
    <w:p w14:paraId="2A095BAF"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Create new spark session</w:t>
      </w:r>
    </w:p>
    <w:p w14:paraId="440F0FD5"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 xml:space="preserve">Read data as csv </w:t>
      </w:r>
    </w:p>
    <w:p w14:paraId="10DF2E41"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Add column headers to data</w:t>
      </w:r>
    </w:p>
    <w:p w14:paraId="5CFE3F37"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Set all but the last column to Double type, with String for the last</w:t>
      </w:r>
    </w:p>
    <w:p w14:paraId="20CC0563"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Split data into 70% training and 30% testing</w:t>
      </w:r>
    </w:p>
    <w:p w14:paraId="4DF769BA"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Create labelled points for each row in the data</w:t>
      </w:r>
    </w:p>
    <w:p w14:paraId="279FD858"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Generate decision tree model</w:t>
      </w:r>
    </w:p>
    <w:p w14:paraId="3A3B5E4B"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Calculate the test and training error</w:t>
      </w:r>
    </w:p>
    <w:p w14:paraId="129D312D"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Set the duration from the start time</w:t>
      </w:r>
    </w:p>
    <w:p w14:paraId="33743B3A"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Print results</w:t>
      </w:r>
    </w:p>
    <w:p w14:paraId="0D10FC89"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Save results to file</w:t>
      </w:r>
    </w:p>
    <w:p w14:paraId="15DF639A" w14:textId="35FCBE32" w:rsidR="008F750B" w:rsidRDefault="008F750B" w:rsidP="008F750B">
      <w:pPr>
        <w:pStyle w:val="ListParagraph"/>
        <w:rPr>
          <w:rFonts w:ascii="Times New Roman" w:eastAsia="Times New Roman" w:hAnsi="Times New Roman" w:cs="Times New Roman"/>
          <w:lang w:eastAsia="en-GB"/>
        </w:rPr>
      </w:pPr>
    </w:p>
    <w:p w14:paraId="79A123A9" w14:textId="18A8B16C" w:rsidR="008F750B" w:rsidRPr="008F750B" w:rsidRDefault="008F750B" w:rsidP="008F750B">
      <w:pPr>
        <w:pStyle w:val="HTMLPreformatted"/>
        <w:pBdr>
          <w:top w:val="single" w:sz="4" w:space="1" w:color="auto"/>
          <w:left w:val="single" w:sz="4" w:space="4" w:color="auto"/>
          <w:bottom w:val="single" w:sz="4" w:space="1" w:color="auto"/>
          <w:right w:val="single" w:sz="4" w:space="4" w:color="auto"/>
        </w:pBdr>
        <w:ind w:left="720"/>
        <w:rPr>
          <w:rStyle w:val="line"/>
          <w:b/>
          <w:bCs/>
        </w:rPr>
      </w:pPr>
      <w:r w:rsidRPr="008F750B">
        <w:rPr>
          <w:rStyle w:val="line"/>
          <w:b/>
          <w:bCs/>
        </w:rPr>
        <w:t xml:space="preserve">Logistic Regression </w:t>
      </w:r>
      <w:r w:rsidRPr="008F750B">
        <w:rPr>
          <w:b/>
          <w:bCs/>
        </w:rPr>
        <w:t>Pseudocode</w:t>
      </w:r>
    </w:p>
    <w:p w14:paraId="3CA356FC" w14:textId="77777777"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rPr>
          <w:rStyle w:val="line"/>
        </w:rPr>
      </w:pPr>
    </w:p>
    <w:p w14:paraId="7A56A000" w14:textId="35E21098"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Configure new spark session and spark context</w:t>
      </w:r>
    </w:p>
    <w:p w14:paraId="684514B3" w14:textId="5CA7395A"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Load the data as RDD string</w:t>
      </w:r>
    </w:p>
    <w:p w14:paraId="3D380074" w14:textId="16501128"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 xml:space="preserve">Convert RDD to </w:t>
      </w:r>
      <w:proofErr w:type="spellStart"/>
      <w:r>
        <w:rPr>
          <w:rStyle w:val="line"/>
        </w:rPr>
        <w:t>javaRDD</w:t>
      </w:r>
      <w:proofErr w:type="spellEnd"/>
      <w:r>
        <w:rPr>
          <w:rStyle w:val="line"/>
        </w:rPr>
        <w:t xml:space="preserve"> string.</w:t>
      </w:r>
    </w:p>
    <w:p w14:paraId="28762B6C" w14:textId="18AEEEBF"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Randomly split the data by 7:3 ratio using random seed</w:t>
      </w:r>
    </w:p>
    <w:p w14:paraId="586C9A6F" w14:textId="0A09C63E"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Use 70% of the data as training set and use the rest for testing the model</w:t>
      </w:r>
    </w:p>
    <w:p w14:paraId="596D8A1C" w14:textId="3406FC7C"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Convert the class label for both test and training set into binary form for class prediction</w:t>
      </w:r>
    </w:p>
    <w:p w14:paraId="5A5842B1" w14:textId="0B10F139"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Configure new Logistic regression model</w:t>
      </w:r>
    </w:p>
    <w:p w14:paraId="07035712" w14:textId="2402D8D2"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Train the model using the labelled training data.</w:t>
      </w:r>
    </w:p>
    <w:p w14:paraId="26300E0E" w14:textId="1C44C436"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Test the model using the labelled test data.</w:t>
      </w:r>
    </w:p>
    <w:p w14:paraId="73921968" w14:textId="7158FCB2" w:rsidR="008F750B" w:rsidRP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Calculate accuracy and test error of the Logistic Regression model.</w:t>
      </w:r>
    </w:p>
    <w:p w14:paraId="74D48C2B" w14:textId="19124B34" w:rsidR="008F750B" w:rsidRDefault="008F750B" w:rsidP="008F750B">
      <w:pPr>
        <w:pStyle w:val="ListParagraph"/>
        <w:rPr>
          <w:rFonts w:ascii="Times New Roman" w:eastAsia="Times New Roman" w:hAnsi="Times New Roman" w:cs="Times New Roman"/>
          <w:lang w:eastAsia="en-GB"/>
        </w:rPr>
      </w:pPr>
    </w:p>
    <w:p w14:paraId="6DDBCDD9" w14:textId="77777777" w:rsidR="008F750B" w:rsidRDefault="008F750B" w:rsidP="008F750B">
      <w:pPr>
        <w:pStyle w:val="ListParagraph"/>
        <w:rPr>
          <w:rFonts w:ascii="Times New Roman" w:eastAsia="Times New Roman" w:hAnsi="Times New Roman" w:cs="Times New Roman"/>
          <w:lang w:eastAsia="en-GB"/>
        </w:rPr>
      </w:pPr>
    </w:p>
    <w:p w14:paraId="64314A7D" w14:textId="2FC169C7" w:rsidR="007E4951" w:rsidRDefault="007E4951" w:rsidP="007E49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Read Me file is attached. </w:t>
      </w:r>
    </w:p>
    <w:p w14:paraId="2A03B9C2" w14:textId="6F978275" w:rsidR="00F3329D" w:rsidRDefault="00F3329D" w:rsidP="00F3329D"/>
    <w:p w14:paraId="2274AA95" w14:textId="77777777" w:rsidR="00F3329D" w:rsidRPr="00F3329D" w:rsidRDefault="00F3329D" w:rsidP="00F3329D">
      <w:pPr>
        <w:pStyle w:val="ListParagraph"/>
        <w:numPr>
          <w:ilvl w:val="0"/>
          <w:numId w:val="2"/>
        </w:numPr>
        <w:rPr>
          <w:rFonts w:ascii="Times New Roman" w:eastAsia="Times New Roman" w:hAnsi="Times New Roman" w:cs="Times New Roman"/>
          <w:lang w:eastAsia="en-GB"/>
        </w:rPr>
      </w:pPr>
    </w:p>
    <w:p w14:paraId="75B63A83" w14:textId="77777777" w:rsidR="00F3329D" w:rsidRDefault="00F3329D" w:rsidP="00F3329D"/>
    <w:tbl>
      <w:tblPr>
        <w:tblStyle w:val="GridTable4-Accent5"/>
        <w:tblW w:w="0" w:type="auto"/>
        <w:tblInd w:w="1271" w:type="dxa"/>
        <w:tblLook w:val="04A0" w:firstRow="1" w:lastRow="0" w:firstColumn="1" w:lastColumn="0" w:noHBand="0" w:noVBand="1"/>
      </w:tblPr>
      <w:tblGrid>
        <w:gridCol w:w="889"/>
        <w:gridCol w:w="6194"/>
      </w:tblGrid>
      <w:tr w:rsidR="00F3329D" w14:paraId="5395E39C" w14:textId="77777777" w:rsidTr="00F3329D">
        <w:trPr>
          <w:cnfStyle w:val="100000000000" w:firstRow="1" w:lastRow="0" w:firstColumn="0" w:lastColumn="0" w:oddVBand="0" w:evenVBand="0" w:oddHBand="0"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6AEFAD59" w14:textId="77777777" w:rsidR="00F3329D" w:rsidRDefault="00F3329D" w:rsidP="00607732"/>
        </w:tc>
        <w:tc>
          <w:tcPr>
            <w:tcW w:w="6194" w:type="dxa"/>
          </w:tcPr>
          <w:p w14:paraId="07DA0F9E" w14:textId="43CEC1D6" w:rsidR="00F3329D" w:rsidRPr="00AD7178" w:rsidRDefault="00F3329D" w:rsidP="00F3329D">
            <w:pPr>
              <w:jc w:val="center"/>
              <w:cnfStyle w:val="100000000000" w:firstRow="1" w:lastRow="0" w:firstColumn="0" w:lastColumn="0" w:oddVBand="0" w:evenVBand="0" w:oddHBand="0" w:evenHBand="0" w:firstRowFirstColumn="0" w:firstRowLastColumn="0" w:lastRowFirstColumn="0" w:lastRowLastColumn="0"/>
              <w:rPr>
                <w:sz w:val="36"/>
              </w:rPr>
            </w:pPr>
            <w:r w:rsidRPr="00AD7178">
              <w:rPr>
                <w:sz w:val="36"/>
              </w:rPr>
              <w:t>Spark’s Decision Tree algorithm</w:t>
            </w:r>
          </w:p>
        </w:tc>
      </w:tr>
      <w:tr w:rsidR="00F3329D" w14:paraId="5B114008"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3849AEE4" w14:textId="77777777" w:rsidR="00F3329D" w:rsidRDefault="00F3329D" w:rsidP="00607732">
            <w:r>
              <w:t>Run 1</w:t>
            </w:r>
          </w:p>
        </w:tc>
        <w:tc>
          <w:tcPr>
            <w:tcW w:w="6194" w:type="dxa"/>
          </w:tcPr>
          <w:p w14:paraId="7DC724C9"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0.9958091360833383</w:t>
            </w:r>
          </w:p>
          <w:p w14:paraId="5BDB298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0.0041908639166616775</w:t>
            </w:r>
          </w:p>
          <w:p w14:paraId="01D6143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0.9862526168876483</w:t>
            </w:r>
          </w:p>
          <w:p w14:paraId="0CD23D7A"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0.01374738311235171</w:t>
            </w:r>
          </w:p>
          <w:p w14:paraId="788D2D56"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03EDBBFC"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3FD250F1" w14:textId="77777777" w:rsidR="00F3329D" w:rsidRDefault="00F3329D" w:rsidP="00607732">
            <w:r>
              <w:t>Run 2</w:t>
            </w:r>
          </w:p>
        </w:tc>
        <w:tc>
          <w:tcPr>
            <w:tcW w:w="6194" w:type="dxa"/>
          </w:tcPr>
          <w:p w14:paraId="027805D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0.9960365944512323</w:t>
            </w:r>
          </w:p>
          <w:p w14:paraId="5183FBB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0.003963405548767768</w:t>
            </w:r>
          </w:p>
          <w:p w14:paraId="4F5C7EB0"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0.9860356865787432</w:t>
            </w:r>
          </w:p>
          <w:p w14:paraId="2A75034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0.013964313421256789</w:t>
            </w:r>
          </w:p>
          <w:p w14:paraId="660C60E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21ms</w:t>
            </w:r>
          </w:p>
        </w:tc>
      </w:tr>
      <w:tr w:rsidR="00F3329D" w14:paraId="1847CB23"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52516C04" w14:textId="77777777" w:rsidR="00F3329D" w:rsidRDefault="00F3329D" w:rsidP="00607732">
            <w:r>
              <w:lastRenderedPageBreak/>
              <w:t>Run 3</w:t>
            </w:r>
          </w:p>
        </w:tc>
        <w:tc>
          <w:tcPr>
            <w:tcW w:w="6194" w:type="dxa"/>
          </w:tcPr>
          <w:p w14:paraId="18A9BB82"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0.9968334578043316</w:t>
            </w:r>
          </w:p>
          <w:p w14:paraId="428B2CD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0.003166542195668409</w:t>
            </w:r>
          </w:p>
          <w:p w14:paraId="7043F9F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0.9863964658859827</w:t>
            </w:r>
          </w:p>
          <w:p w14:paraId="7AD8511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0.01360353411401725</w:t>
            </w:r>
          </w:p>
          <w:p w14:paraId="57ACB926"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24ms</w:t>
            </w:r>
          </w:p>
        </w:tc>
      </w:tr>
      <w:tr w:rsidR="00F3329D" w14:paraId="48587740"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1548B983" w14:textId="77777777" w:rsidR="00F3329D" w:rsidRDefault="00F3329D" w:rsidP="00607732">
            <w:r>
              <w:t>Run 4</w:t>
            </w:r>
          </w:p>
        </w:tc>
        <w:tc>
          <w:tcPr>
            <w:tcW w:w="6194" w:type="dxa"/>
          </w:tcPr>
          <w:p w14:paraId="2201881F"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0.995685393258427</w:t>
            </w:r>
          </w:p>
          <w:p w14:paraId="2FCFC33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0.004314606741573033</w:t>
            </w:r>
          </w:p>
          <w:p w14:paraId="5080C010"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0.9857948610820974</w:t>
            </w:r>
          </w:p>
          <w:p w14:paraId="765510A8"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0.014205138917902652</w:t>
            </w:r>
          </w:p>
          <w:p w14:paraId="386CFDFC"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22ms</w:t>
            </w:r>
          </w:p>
        </w:tc>
      </w:tr>
      <w:tr w:rsidR="00F3329D" w14:paraId="6CCD4E0F"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04E3AFC4" w14:textId="77777777" w:rsidR="00F3329D" w:rsidRDefault="00F3329D" w:rsidP="00607732">
            <w:r>
              <w:t>Run 5</w:t>
            </w:r>
          </w:p>
        </w:tc>
        <w:tc>
          <w:tcPr>
            <w:tcW w:w="6194" w:type="dxa"/>
          </w:tcPr>
          <w:p w14:paraId="2DDA99B1"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0.996297522651335</w:t>
            </w:r>
          </w:p>
          <w:p w14:paraId="3646EA9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0.003702477348665001</w:t>
            </w:r>
          </w:p>
          <w:p w14:paraId="59A1E9FC"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0.9863589390285911</w:t>
            </w:r>
          </w:p>
          <w:p w14:paraId="339A478F"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0.013641060971408887</w:t>
            </w:r>
          </w:p>
          <w:p w14:paraId="40B7F8B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1A00E6CE"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1B387D87" w14:textId="77777777" w:rsidR="00F3329D" w:rsidRDefault="00F3329D" w:rsidP="00607732">
            <w:r>
              <w:t>Run 6</w:t>
            </w:r>
          </w:p>
        </w:tc>
        <w:tc>
          <w:tcPr>
            <w:tcW w:w="6194" w:type="dxa"/>
          </w:tcPr>
          <w:p w14:paraId="6134630E"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0.9964632805302107</w:t>
            </w:r>
          </w:p>
          <w:p w14:paraId="31C9071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0.003536719469789283</w:t>
            </w:r>
          </w:p>
          <w:p w14:paraId="0821287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0.9864433245794592</w:t>
            </w:r>
          </w:p>
          <w:p w14:paraId="7B1A186C"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0.013556675420540848</w:t>
            </w:r>
          </w:p>
          <w:p w14:paraId="3327D41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21ms</w:t>
            </w:r>
          </w:p>
        </w:tc>
      </w:tr>
      <w:tr w:rsidR="00F3329D" w14:paraId="771050D5"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2FA31BE4" w14:textId="77777777" w:rsidR="00F3329D" w:rsidRDefault="00F3329D" w:rsidP="00607732">
            <w:r>
              <w:t>Run 7</w:t>
            </w:r>
          </w:p>
        </w:tc>
        <w:tc>
          <w:tcPr>
            <w:tcW w:w="6194" w:type="dxa"/>
          </w:tcPr>
          <w:p w14:paraId="1F71D65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0.9958177744585511</w:t>
            </w:r>
          </w:p>
          <w:p w14:paraId="6D39942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0.004182225541448843</w:t>
            </w:r>
          </w:p>
          <w:p w14:paraId="54F4E13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0.9866769511254471</w:t>
            </w:r>
          </w:p>
          <w:p w14:paraId="51703D5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0.013323048874552977</w:t>
            </w:r>
          </w:p>
          <w:p w14:paraId="59ED1375"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21ms</w:t>
            </w:r>
          </w:p>
        </w:tc>
      </w:tr>
      <w:tr w:rsidR="00F3329D" w14:paraId="4BD46BBF"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47F9F9B5" w14:textId="77777777" w:rsidR="00F3329D" w:rsidRDefault="00F3329D" w:rsidP="00607732">
            <w:r>
              <w:t>Run 8</w:t>
            </w:r>
          </w:p>
        </w:tc>
        <w:tc>
          <w:tcPr>
            <w:tcW w:w="6194" w:type="dxa"/>
          </w:tcPr>
          <w:p w14:paraId="5BED782F"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0.9974318392211903</w:t>
            </w:r>
          </w:p>
          <w:p w14:paraId="40287E5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0.002568160778809687</w:t>
            </w:r>
          </w:p>
          <w:p w14:paraId="6C838C38"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0.9869464523826234</w:t>
            </w:r>
          </w:p>
          <w:p w14:paraId="0DA73E8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0.013053547617376657</w:t>
            </w:r>
          </w:p>
          <w:p w14:paraId="64167005"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22ms</w:t>
            </w:r>
          </w:p>
        </w:tc>
      </w:tr>
      <w:tr w:rsidR="00F3329D" w14:paraId="39F17F34"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2F3668DC" w14:textId="77777777" w:rsidR="00F3329D" w:rsidRDefault="00F3329D" w:rsidP="00607732">
            <w:r>
              <w:t>Run 9</w:t>
            </w:r>
          </w:p>
        </w:tc>
        <w:tc>
          <w:tcPr>
            <w:tcW w:w="6194" w:type="dxa"/>
          </w:tcPr>
          <w:p w14:paraId="55619E0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0.9959031100478469</w:t>
            </w:r>
          </w:p>
          <w:p w14:paraId="1CF87824"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0.00409688995215311</w:t>
            </w:r>
          </w:p>
          <w:p w14:paraId="0325D1C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0.9871992165640738</w:t>
            </w:r>
          </w:p>
          <w:p w14:paraId="5CEC6FF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0.012800783435926133</w:t>
            </w:r>
          </w:p>
          <w:p w14:paraId="75903FE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16EF46AF"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00A9BD8B" w14:textId="77777777" w:rsidR="00F3329D" w:rsidRDefault="00F3329D" w:rsidP="00607732">
            <w:r>
              <w:t>Run 10</w:t>
            </w:r>
          </w:p>
        </w:tc>
        <w:tc>
          <w:tcPr>
            <w:tcW w:w="6194" w:type="dxa"/>
          </w:tcPr>
          <w:p w14:paraId="0AD9343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0.9967978452790663</w:t>
            </w:r>
          </w:p>
          <w:p w14:paraId="49B42C9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0.0032021547209337125</w:t>
            </w:r>
          </w:p>
          <w:p w14:paraId="201EAA2E"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0.9863138049018924</w:t>
            </w:r>
          </w:p>
          <w:p w14:paraId="53736D4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0.013686195098107675</w:t>
            </w:r>
          </w:p>
          <w:p w14:paraId="0E34B42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23ms</w:t>
            </w:r>
          </w:p>
        </w:tc>
      </w:tr>
    </w:tbl>
    <w:p w14:paraId="7477623D" w14:textId="77777777" w:rsidR="00F3329D" w:rsidRDefault="00F3329D" w:rsidP="00F3329D"/>
    <w:p w14:paraId="2300C6FB" w14:textId="77777777" w:rsidR="00F3329D" w:rsidRDefault="00F3329D" w:rsidP="00F3329D"/>
    <w:tbl>
      <w:tblPr>
        <w:tblStyle w:val="GridTable4-Accent5"/>
        <w:tblW w:w="0" w:type="auto"/>
        <w:tblInd w:w="1271" w:type="dxa"/>
        <w:tblLook w:val="04A0" w:firstRow="1" w:lastRow="0" w:firstColumn="1" w:lastColumn="0" w:noHBand="0" w:noVBand="1"/>
      </w:tblPr>
      <w:tblGrid>
        <w:gridCol w:w="889"/>
        <w:gridCol w:w="6194"/>
      </w:tblGrid>
      <w:tr w:rsidR="00F3329D" w14:paraId="346576AB" w14:textId="77777777" w:rsidTr="00F3329D">
        <w:trPr>
          <w:cnfStyle w:val="100000000000" w:firstRow="1" w:lastRow="0" w:firstColumn="0" w:lastColumn="0" w:oddVBand="0" w:evenVBand="0" w:oddHBand="0"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6FDE58BB" w14:textId="77777777" w:rsidR="00F3329D" w:rsidRDefault="00F3329D" w:rsidP="00607732"/>
        </w:tc>
        <w:tc>
          <w:tcPr>
            <w:tcW w:w="6194" w:type="dxa"/>
          </w:tcPr>
          <w:p w14:paraId="3FFEFE10" w14:textId="77904CE9" w:rsidR="00F3329D" w:rsidRPr="00AD7178" w:rsidRDefault="00F3329D" w:rsidP="00F3329D">
            <w:pPr>
              <w:cnfStyle w:val="100000000000" w:firstRow="1" w:lastRow="0" w:firstColumn="0" w:lastColumn="0" w:oddVBand="0" w:evenVBand="0" w:oddHBand="0" w:evenHBand="0" w:firstRowFirstColumn="0" w:firstRowLastColumn="0" w:lastRowFirstColumn="0" w:lastRowLastColumn="0"/>
              <w:rPr>
                <w:sz w:val="36"/>
              </w:rPr>
            </w:pPr>
            <w:r>
              <w:rPr>
                <w:sz w:val="36"/>
              </w:rPr>
              <w:t xml:space="preserve">         </w:t>
            </w:r>
            <w:r w:rsidRPr="00077613">
              <w:rPr>
                <w:sz w:val="36"/>
              </w:rPr>
              <w:t>Logistic Regression algorithm</w:t>
            </w:r>
          </w:p>
        </w:tc>
      </w:tr>
      <w:tr w:rsidR="00F3329D" w14:paraId="68C3947B"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33864335" w14:textId="77777777" w:rsidR="00F3329D" w:rsidRDefault="00F3329D" w:rsidP="00607732">
            <w:r>
              <w:t>Run 1</w:t>
            </w:r>
          </w:p>
        </w:tc>
        <w:tc>
          <w:tcPr>
            <w:tcW w:w="6194" w:type="dxa"/>
          </w:tcPr>
          <w:p w14:paraId="40CD0DD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0.888696534638689</w:t>
            </w:r>
          </w:p>
          <w:p w14:paraId="1599A75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0.11130346536131097</w:t>
            </w:r>
          </w:p>
          <w:p w14:paraId="42B45B3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0.8888498559685238</w:t>
            </w:r>
          </w:p>
          <w:p w14:paraId="1C1D0F5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0.11115014403147616</w:t>
            </w:r>
          </w:p>
          <w:p w14:paraId="21E1A6AA"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19ms</w:t>
            </w:r>
          </w:p>
        </w:tc>
      </w:tr>
      <w:tr w:rsidR="00F3329D" w14:paraId="4EA3706A"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322432E3" w14:textId="77777777" w:rsidR="00F3329D" w:rsidRDefault="00F3329D" w:rsidP="00607732">
            <w:r>
              <w:t>Run 2</w:t>
            </w:r>
          </w:p>
        </w:tc>
        <w:tc>
          <w:tcPr>
            <w:tcW w:w="6194" w:type="dxa"/>
          </w:tcPr>
          <w:p w14:paraId="31C1002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0.8879194027165602</w:t>
            </w:r>
          </w:p>
          <w:p w14:paraId="542F181A"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0.11208059728343978</w:t>
            </w:r>
          </w:p>
          <w:p w14:paraId="2DBC9209"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0.8914146680570039</w:t>
            </w:r>
          </w:p>
          <w:p w14:paraId="363B2F0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0.10858533194299613</w:t>
            </w:r>
          </w:p>
          <w:p w14:paraId="1787C529"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lastRenderedPageBreak/>
              <w:t>Duration: 21ms</w:t>
            </w:r>
          </w:p>
        </w:tc>
      </w:tr>
      <w:tr w:rsidR="00F3329D" w14:paraId="37BE7957"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6F1C6706" w14:textId="77777777" w:rsidR="00F3329D" w:rsidRDefault="00F3329D" w:rsidP="00607732">
            <w:r>
              <w:lastRenderedPageBreak/>
              <w:t>Run 3</w:t>
            </w:r>
          </w:p>
        </w:tc>
        <w:tc>
          <w:tcPr>
            <w:tcW w:w="6194" w:type="dxa"/>
          </w:tcPr>
          <w:p w14:paraId="2FA94D3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0.8908443327047978</w:t>
            </w:r>
          </w:p>
          <w:p w14:paraId="0D02F59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0.10915566729520221</w:t>
            </w:r>
          </w:p>
          <w:p w14:paraId="459482D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0.8841884816753927</w:t>
            </w:r>
          </w:p>
          <w:p w14:paraId="6D6B410C"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0.11581151832460734</w:t>
            </w:r>
          </w:p>
          <w:p w14:paraId="46AB613F"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20ms</w:t>
            </w:r>
          </w:p>
        </w:tc>
      </w:tr>
      <w:tr w:rsidR="00F3329D" w14:paraId="13B2046E"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2141D513" w14:textId="77777777" w:rsidR="00F3329D" w:rsidRDefault="00F3329D" w:rsidP="00607732">
            <w:r>
              <w:t>Run 4</w:t>
            </w:r>
          </w:p>
        </w:tc>
        <w:tc>
          <w:tcPr>
            <w:tcW w:w="6194" w:type="dxa"/>
          </w:tcPr>
          <w:p w14:paraId="759804E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0.8890255610224409</w:t>
            </w:r>
          </w:p>
          <w:p w14:paraId="64010B4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0.1109744389775591</w:t>
            </w:r>
          </w:p>
          <w:p w14:paraId="171B6CB4"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0.8871146903637879</w:t>
            </w:r>
          </w:p>
          <w:p w14:paraId="1226062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0.11288530963621213</w:t>
            </w:r>
          </w:p>
          <w:p w14:paraId="57C74BC1"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21ms</w:t>
            </w:r>
          </w:p>
        </w:tc>
      </w:tr>
      <w:tr w:rsidR="00F3329D" w14:paraId="67A426F5"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2F60B738" w14:textId="77777777" w:rsidR="00F3329D" w:rsidRDefault="00F3329D" w:rsidP="00607732">
            <w:r>
              <w:t>Run 5</w:t>
            </w:r>
          </w:p>
        </w:tc>
        <w:tc>
          <w:tcPr>
            <w:tcW w:w="6194" w:type="dxa"/>
          </w:tcPr>
          <w:p w14:paraId="2C61AF3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0.8871759564150152</w:t>
            </w:r>
          </w:p>
          <w:p w14:paraId="3A8BC2F2"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0.11282404358498477</w:t>
            </w:r>
          </w:p>
          <w:p w14:paraId="1EC2A252"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0.8893230983949756</w:t>
            </w:r>
          </w:p>
          <w:p w14:paraId="2BD9E68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0.11067690160502441</w:t>
            </w:r>
          </w:p>
          <w:p w14:paraId="616E82F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20ms</w:t>
            </w:r>
          </w:p>
        </w:tc>
      </w:tr>
      <w:tr w:rsidR="00F3329D" w14:paraId="595FC1DD"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1F77794C" w14:textId="77777777" w:rsidR="00F3329D" w:rsidRDefault="00F3329D" w:rsidP="00607732">
            <w:r>
              <w:t>Run 6</w:t>
            </w:r>
          </w:p>
        </w:tc>
        <w:tc>
          <w:tcPr>
            <w:tcW w:w="6194" w:type="dxa"/>
          </w:tcPr>
          <w:p w14:paraId="4575087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0.8886305371728372</w:t>
            </w:r>
          </w:p>
          <w:p w14:paraId="35D37FDF"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0.11136946282716276</w:t>
            </w:r>
          </w:p>
          <w:p w14:paraId="0DDD6D6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0.8846370683579986</w:t>
            </w:r>
          </w:p>
          <w:p w14:paraId="02BA9E4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0.1153629316420014</w:t>
            </w:r>
          </w:p>
          <w:p w14:paraId="4C57A4F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25ms</w:t>
            </w:r>
          </w:p>
        </w:tc>
      </w:tr>
      <w:tr w:rsidR="00F3329D" w14:paraId="2430FB33"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499D25FC" w14:textId="77777777" w:rsidR="00F3329D" w:rsidRDefault="00F3329D" w:rsidP="00607732">
            <w:r>
              <w:t>Run 7</w:t>
            </w:r>
          </w:p>
        </w:tc>
        <w:tc>
          <w:tcPr>
            <w:tcW w:w="6194" w:type="dxa"/>
          </w:tcPr>
          <w:p w14:paraId="2CC7013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0.8860425353211147</w:t>
            </w:r>
          </w:p>
          <w:p w14:paraId="6985D465"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0.11395746467888535</w:t>
            </w:r>
          </w:p>
          <w:p w14:paraId="4E3222D9"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0.889436766442114</w:t>
            </w:r>
          </w:p>
          <w:p w14:paraId="746FB7D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0.110563233557886</w:t>
            </w:r>
          </w:p>
          <w:p w14:paraId="7CECD19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56684482"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0621A4AE" w14:textId="77777777" w:rsidR="00F3329D" w:rsidRDefault="00F3329D" w:rsidP="00607732">
            <w:r>
              <w:t>Run 8</w:t>
            </w:r>
          </w:p>
        </w:tc>
        <w:tc>
          <w:tcPr>
            <w:tcW w:w="6194" w:type="dxa"/>
          </w:tcPr>
          <w:p w14:paraId="53B74FD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0.8862539349422875</w:t>
            </w:r>
          </w:p>
          <w:p w14:paraId="3A7E165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0.11374606505771245</w:t>
            </w:r>
          </w:p>
          <w:p w14:paraId="122CB6E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0.887351366386204</w:t>
            </w:r>
          </w:p>
          <w:p w14:paraId="587213A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0.11264863361379596</w:t>
            </w:r>
          </w:p>
          <w:p w14:paraId="2B682BE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31ms</w:t>
            </w:r>
          </w:p>
        </w:tc>
      </w:tr>
      <w:tr w:rsidR="00F3329D" w14:paraId="1A645A77"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79190D09" w14:textId="77777777" w:rsidR="00F3329D" w:rsidRDefault="00F3329D" w:rsidP="00607732">
            <w:r>
              <w:t>Run 9</w:t>
            </w:r>
          </w:p>
        </w:tc>
        <w:tc>
          <w:tcPr>
            <w:tcW w:w="6194" w:type="dxa"/>
          </w:tcPr>
          <w:p w14:paraId="5115FBF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0.8876163206871869</w:t>
            </w:r>
          </w:p>
          <w:p w14:paraId="5371248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0.11238367931281312</w:t>
            </w:r>
          </w:p>
          <w:p w14:paraId="36922B8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0.8915399774774775</w:t>
            </w:r>
          </w:p>
          <w:p w14:paraId="209D8D0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0.10846002252252251</w:t>
            </w:r>
          </w:p>
          <w:p w14:paraId="5737FFFC"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23ms</w:t>
            </w:r>
          </w:p>
        </w:tc>
      </w:tr>
      <w:tr w:rsidR="00F3329D" w14:paraId="09D713C5"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16EF3AA2" w14:textId="77777777" w:rsidR="00F3329D" w:rsidRDefault="00F3329D" w:rsidP="00607732">
            <w:r>
              <w:t>Run 10</w:t>
            </w:r>
          </w:p>
        </w:tc>
        <w:tc>
          <w:tcPr>
            <w:tcW w:w="6194" w:type="dxa"/>
          </w:tcPr>
          <w:p w14:paraId="72A9238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0.8877807726864331</w:t>
            </w:r>
          </w:p>
          <w:p w14:paraId="5DC5DC18"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0.11221922731356693</w:t>
            </w:r>
          </w:p>
          <w:p w14:paraId="0A9978F0"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0.8884706538407918</w:t>
            </w:r>
          </w:p>
          <w:p w14:paraId="3CC13819"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0.11152934615920818</w:t>
            </w:r>
          </w:p>
          <w:p w14:paraId="5B91F7AA"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23ms</w:t>
            </w:r>
          </w:p>
        </w:tc>
      </w:tr>
    </w:tbl>
    <w:p w14:paraId="2B589211" w14:textId="6C3DB65F" w:rsidR="003B058E" w:rsidRDefault="003B058E" w:rsidP="003B058E">
      <w:pPr>
        <w:rPr>
          <w:rFonts w:ascii="Arial" w:hAnsi="Arial" w:cs="Arial"/>
          <w:color w:val="050505"/>
          <w:sz w:val="23"/>
          <w:szCs w:val="23"/>
          <w:shd w:val="clear" w:color="auto" w:fill="E4E6EB"/>
        </w:rPr>
      </w:pPr>
    </w:p>
    <w:p w14:paraId="4FED2818" w14:textId="72CFB818" w:rsidR="003B058E" w:rsidRDefault="003B058E" w:rsidP="003B058E">
      <w:pPr>
        <w:jc w:val="both"/>
      </w:pPr>
      <w:r w:rsidRPr="003B058E">
        <w:rPr>
          <w:b/>
          <w:bCs/>
        </w:rPr>
        <w:t>DT Training Std dev</w:t>
      </w:r>
      <w:r>
        <w:t xml:space="preserve"> = 0.000053</w:t>
      </w:r>
    </w:p>
    <w:p w14:paraId="18B4AC74" w14:textId="024D840E" w:rsidR="003B058E" w:rsidRDefault="003B058E" w:rsidP="003B058E">
      <w:pPr>
        <w:jc w:val="both"/>
      </w:pPr>
      <w:r w:rsidRPr="003B058E">
        <w:rPr>
          <w:b/>
          <w:bCs/>
        </w:rPr>
        <w:t>DT Testing Std dev</w:t>
      </w:r>
      <w:r>
        <w:t xml:space="preserve"> = 0.00038</w:t>
      </w:r>
    </w:p>
    <w:p w14:paraId="6377952C" w14:textId="32A1BFF2" w:rsidR="003B058E" w:rsidRDefault="003B058E" w:rsidP="003B058E">
      <w:pPr>
        <w:jc w:val="both"/>
      </w:pPr>
      <w:r w:rsidRPr="003B058E">
        <w:rPr>
          <w:b/>
          <w:bCs/>
        </w:rPr>
        <w:t>LR Training Std dev</w:t>
      </w:r>
      <w:r>
        <w:t xml:space="preserve"> = 0.00132</w:t>
      </w:r>
    </w:p>
    <w:p w14:paraId="12366C76" w14:textId="1EF185AB" w:rsidR="003B058E" w:rsidRDefault="003B058E" w:rsidP="003B058E">
      <w:pPr>
        <w:jc w:val="both"/>
      </w:pPr>
      <w:r w:rsidRPr="003B058E">
        <w:rPr>
          <w:b/>
          <w:bCs/>
        </w:rPr>
        <w:t>LR Testing Std dev</w:t>
      </w:r>
      <w:r>
        <w:t xml:space="preserve"> = 0.</w:t>
      </w:r>
      <w:r w:rsidR="001A342B">
        <w:t>0025</w:t>
      </w:r>
    </w:p>
    <w:p w14:paraId="65C362A7" w14:textId="1C02A245" w:rsidR="003B058E" w:rsidRDefault="003B058E" w:rsidP="003B058E">
      <w:pPr>
        <w:rPr>
          <w:rFonts w:ascii="Arial" w:hAnsi="Arial" w:cs="Arial"/>
          <w:color w:val="050505"/>
          <w:sz w:val="23"/>
          <w:szCs w:val="23"/>
          <w:shd w:val="clear" w:color="auto" w:fill="E4E6EB"/>
        </w:rPr>
      </w:pPr>
    </w:p>
    <w:p w14:paraId="2C18031D" w14:textId="303C4567" w:rsidR="00D41261" w:rsidRDefault="00D41261" w:rsidP="003B058E">
      <w:pPr>
        <w:rPr>
          <w:rFonts w:ascii="Arial" w:hAnsi="Arial" w:cs="Arial"/>
          <w:color w:val="050505"/>
          <w:sz w:val="23"/>
          <w:szCs w:val="23"/>
          <w:shd w:val="clear" w:color="auto" w:fill="E4E6EB"/>
        </w:rPr>
      </w:pPr>
    </w:p>
    <w:p w14:paraId="133F6067" w14:textId="01621D0C" w:rsidR="00D41261" w:rsidRDefault="00D41261" w:rsidP="003B058E">
      <w:pPr>
        <w:rPr>
          <w:rFonts w:ascii="Arial" w:hAnsi="Arial" w:cs="Arial"/>
          <w:color w:val="050505"/>
          <w:sz w:val="23"/>
          <w:szCs w:val="23"/>
          <w:shd w:val="clear" w:color="auto" w:fill="E4E6EB"/>
        </w:rPr>
      </w:pPr>
    </w:p>
    <w:p w14:paraId="2C010FBB" w14:textId="3FC53F84" w:rsidR="00D41261" w:rsidRDefault="00D41261" w:rsidP="003B058E">
      <w:pPr>
        <w:rPr>
          <w:rFonts w:ascii="Arial" w:hAnsi="Arial" w:cs="Arial"/>
          <w:color w:val="050505"/>
          <w:sz w:val="23"/>
          <w:szCs w:val="23"/>
          <w:shd w:val="clear" w:color="auto" w:fill="E4E6EB"/>
        </w:rPr>
      </w:pPr>
    </w:p>
    <w:p w14:paraId="0D229458" w14:textId="02A1A6A0" w:rsidR="00D41261" w:rsidRDefault="00D41261" w:rsidP="003B058E">
      <w:pPr>
        <w:rPr>
          <w:rFonts w:ascii="Arial" w:hAnsi="Arial" w:cs="Arial"/>
          <w:color w:val="050505"/>
          <w:sz w:val="23"/>
          <w:szCs w:val="23"/>
          <w:shd w:val="clear" w:color="auto" w:fill="E4E6EB"/>
        </w:rPr>
      </w:pPr>
    </w:p>
    <w:p w14:paraId="0E81F383" w14:textId="77777777" w:rsidR="00D41261" w:rsidRDefault="00D41261" w:rsidP="003B058E">
      <w:pPr>
        <w:rPr>
          <w:rFonts w:ascii="Arial" w:hAnsi="Arial" w:cs="Arial"/>
          <w:color w:val="050505"/>
          <w:sz w:val="23"/>
          <w:szCs w:val="23"/>
          <w:shd w:val="clear" w:color="auto" w:fill="E4E6EB"/>
        </w:rPr>
      </w:pPr>
    </w:p>
    <w:p w14:paraId="1BBF7BF2" w14:textId="7DB303D6" w:rsidR="00D41261" w:rsidRDefault="00D41261" w:rsidP="00D41261">
      <w:pPr>
        <w:pStyle w:val="ListParagraph"/>
        <w:numPr>
          <w:ilvl w:val="0"/>
          <w:numId w:val="2"/>
        </w:numPr>
      </w:pPr>
      <w:r>
        <w:lastRenderedPageBreak/>
        <w:t>Compare and discuss the results of the two models</w:t>
      </w:r>
    </w:p>
    <w:p w14:paraId="57A73202" w14:textId="4539E475" w:rsidR="00804B77" w:rsidRDefault="00804B77" w:rsidP="00804B77"/>
    <w:p w14:paraId="41C3C858" w14:textId="43870D81" w:rsidR="003B4361" w:rsidRDefault="003B4361" w:rsidP="00804B77">
      <w:pPr>
        <w:jc w:val="both"/>
      </w:pPr>
      <w:r>
        <w:t xml:space="preserve">In this report, we have compared two models i.e. Spark’s Decision Tree algorithm  and Logistic Regression algorithm. </w:t>
      </w:r>
    </w:p>
    <w:p w14:paraId="413F5777" w14:textId="360B37B7" w:rsidR="00A6170E" w:rsidRDefault="00A6170E" w:rsidP="00804B77">
      <w:pPr>
        <w:jc w:val="both"/>
      </w:pPr>
    </w:p>
    <w:p w14:paraId="676525E5" w14:textId="6EE4330B" w:rsidR="00A6170E" w:rsidRDefault="000911C3" w:rsidP="00804B77">
      <w:pPr>
        <w:jc w:val="both"/>
      </w:pPr>
      <w:r>
        <w:t>As shown in the table given below,</w:t>
      </w:r>
      <w:r w:rsidR="00A6170E">
        <w:t xml:space="preserve"> the training accuracy of decision tree is higher than the logistic regression that shows that the training error decision tree is very low. The testing accuracy of decision tree is also higher than the logistic regression. </w:t>
      </w:r>
    </w:p>
    <w:p w14:paraId="761A59EF" w14:textId="77777777" w:rsidR="00A6170E" w:rsidRDefault="00A6170E" w:rsidP="00804B77">
      <w:pPr>
        <w:jc w:val="both"/>
      </w:pPr>
    </w:p>
    <w:tbl>
      <w:tblPr>
        <w:tblStyle w:val="TableGridLight"/>
        <w:tblW w:w="0" w:type="auto"/>
        <w:tblLook w:val="04A0" w:firstRow="1" w:lastRow="0" w:firstColumn="1" w:lastColumn="0" w:noHBand="0" w:noVBand="1"/>
      </w:tblPr>
      <w:tblGrid>
        <w:gridCol w:w="2268"/>
        <w:gridCol w:w="4937"/>
      </w:tblGrid>
      <w:tr w:rsidR="00A6170E" w:rsidRPr="00A6170E" w14:paraId="0EF0FD9F" w14:textId="77777777" w:rsidTr="00A6170E">
        <w:trPr>
          <w:trHeight w:val="712"/>
        </w:trPr>
        <w:tc>
          <w:tcPr>
            <w:tcW w:w="2268" w:type="dxa"/>
          </w:tcPr>
          <w:p w14:paraId="3C4C9F20" w14:textId="60B364BC" w:rsidR="00A6170E" w:rsidRPr="00A6170E" w:rsidRDefault="00A6170E" w:rsidP="00A6170E">
            <w:pPr>
              <w:rPr>
                <w:color w:val="FFFFFF" w:themeColor="background1"/>
              </w:rPr>
            </w:pPr>
            <w:r w:rsidRPr="00A6170E">
              <w:rPr>
                <w:color w:val="000000" w:themeColor="text1"/>
              </w:rPr>
              <w:t xml:space="preserve">Decision </w:t>
            </w:r>
            <w:r w:rsidRPr="00A6170E">
              <w:rPr>
                <w:color w:val="000000" w:themeColor="text1"/>
              </w:rPr>
              <w:t xml:space="preserve"> </w:t>
            </w:r>
            <w:r w:rsidRPr="00A6170E">
              <w:rPr>
                <w:color w:val="000000" w:themeColor="text1"/>
              </w:rPr>
              <w:t xml:space="preserve">Tree Run </w:t>
            </w:r>
          </w:p>
        </w:tc>
        <w:tc>
          <w:tcPr>
            <w:tcW w:w="4937" w:type="dxa"/>
          </w:tcPr>
          <w:p w14:paraId="182A6196" w14:textId="77777777" w:rsidR="00A6170E" w:rsidRDefault="00A6170E" w:rsidP="00A6170E">
            <w:r>
              <w:t>Train Accuracy: 0.9968334578043316</w:t>
            </w:r>
          </w:p>
          <w:p w14:paraId="2CEE6BF2" w14:textId="77777777" w:rsidR="00A6170E" w:rsidRDefault="00A6170E" w:rsidP="00A6170E">
            <w:r>
              <w:t>Train Error: 0.003166542195668409</w:t>
            </w:r>
          </w:p>
          <w:p w14:paraId="51AFDC15" w14:textId="77777777" w:rsidR="00A6170E" w:rsidRDefault="00A6170E" w:rsidP="00A6170E">
            <w:r>
              <w:t>Test Accuracy: 0.9863964658859827</w:t>
            </w:r>
          </w:p>
          <w:p w14:paraId="629B022B" w14:textId="77777777" w:rsidR="00A6170E" w:rsidRDefault="00A6170E" w:rsidP="00A6170E">
            <w:r>
              <w:t>Test Error: 0.01360353411401725</w:t>
            </w:r>
          </w:p>
          <w:p w14:paraId="0B4270E0" w14:textId="6FAF2514" w:rsidR="00A6170E" w:rsidRPr="00A6170E" w:rsidRDefault="00A6170E" w:rsidP="00A6170E">
            <w:pPr>
              <w:jc w:val="both"/>
              <w:rPr>
                <w:b/>
                <w:bCs/>
              </w:rPr>
            </w:pPr>
            <w:r>
              <w:t>Duration: 24ms</w:t>
            </w:r>
          </w:p>
        </w:tc>
      </w:tr>
      <w:tr w:rsidR="00A6170E" w:rsidRPr="00A6170E" w14:paraId="146D914C" w14:textId="77777777" w:rsidTr="00A6170E">
        <w:trPr>
          <w:trHeight w:val="754"/>
        </w:trPr>
        <w:tc>
          <w:tcPr>
            <w:tcW w:w="2268" w:type="dxa"/>
          </w:tcPr>
          <w:p w14:paraId="4E3E71BC" w14:textId="5D2C60F4" w:rsidR="00A6170E" w:rsidRPr="00A6170E" w:rsidRDefault="00A6170E" w:rsidP="00A6170E">
            <w:pPr>
              <w:jc w:val="center"/>
            </w:pPr>
            <w:r w:rsidRPr="00A6170E">
              <w:t>Logistic Regression</w:t>
            </w:r>
            <w:r w:rsidRPr="00A6170E">
              <w:t xml:space="preserve"> </w:t>
            </w:r>
            <w:r w:rsidRPr="00A6170E">
              <w:t xml:space="preserve">Run </w:t>
            </w:r>
          </w:p>
        </w:tc>
        <w:tc>
          <w:tcPr>
            <w:tcW w:w="4937" w:type="dxa"/>
          </w:tcPr>
          <w:p w14:paraId="32A02456" w14:textId="77777777" w:rsidR="00A6170E" w:rsidRDefault="00A6170E" w:rsidP="00A6170E">
            <w:r>
              <w:t>Train Accuracy: 0.8862539349422875</w:t>
            </w:r>
          </w:p>
          <w:p w14:paraId="449ECB76" w14:textId="77777777" w:rsidR="00A6170E" w:rsidRDefault="00A6170E" w:rsidP="00A6170E">
            <w:r>
              <w:t>Train Error: 0.11374606505771245</w:t>
            </w:r>
          </w:p>
          <w:p w14:paraId="1AF04E01" w14:textId="77777777" w:rsidR="00A6170E" w:rsidRDefault="00A6170E" w:rsidP="00A6170E">
            <w:r>
              <w:t>Test Accuracy: 0.887351366386204</w:t>
            </w:r>
          </w:p>
          <w:p w14:paraId="0FED3191" w14:textId="77777777" w:rsidR="00A6170E" w:rsidRDefault="00A6170E" w:rsidP="00A6170E">
            <w:r>
              <w:t>Test Error: 0.11264863361379596</w:t>
            </w:r>
          </w:p>
          <w:p w14:paraId="1609E39C" w14:textId="199339CE" w:rsidR="00A6170E" w:rsidRPr="00A6170E" w:rsidRDefault="00A6170E" w:rsidP="00A6170E">
            <w:pPr>
              <w:jc w:val="both"/>
            </w:pPr>
            <w:r>
              <w:t>Duration: 31ms</w:t>
            </w:r>
          </w:p>
        </w:tc>
      </w:tr>
    </w:tbl>
    <w:p w14:paraId="733397C8" w14:textId="1D52BA63" w:rsidR="00A6170E" w:rsidRDefault="00A6170E" w:rsidP="00804B77">
      <w:pPr>
        <w:jc w:val="both"/>
      </w:pPr>
    </w:p>
    <w:p w14:paraId="09C51CA5" w14:textId="77777777" w:rsidR="00A6170E" w:rsidRDefault="00A6170E" w:rsidP="00804B77">
      <w:pPr>
        <w:jc w:val="both"/>
      </w:pPr>
    </w:p>
    <w:p w14:paraId="265083E0" w14:textId="79DFFBEB" w:rsidR="00BB2222" w:rsidRDefault="00BB2222" w:rsidP="00804B77">
      <w:pPr>
        <w:jc w:val="both"/>
      </w:pPr>
    </w:p>
    <w:p w14:paraId="20D05485" w14:textId="5CF6A8B5" w:rsidR="00BB2222" w:rsidRDefault="00BB2222" w:rsidP="00804B77">
      <w:pPr>
        <w:jc w:val="both"/>
      </w:pPr>
      <w:r>
        <w:t>In the plot, it can be seen</w:t>
      </w:r>
      <w:r w:rsidR="00804B77">
        <w:t xml:space="preserve"> </w:t>
      </w:r>
      <w:r>
        <w:t xml:space="preserve">that Decision Tree algorithm performed better than the Logistic Regression algorithm, it can be seen by computing the mean. </w:t>
      </w:r>
    </w:p>
    <w:p w14:paraId="2AE6286E" w14:textId="49F29280" w:rsidR="003B4361" w:rsidRDefault="003B4361" w:rsidP="003B4361"/>
    <w:p w14:paraId="79EB225F" w14:textId="24A015FA" w:rsidR="003B4361" w:rsidRDefault="003B4361" w:rsidP="00804B77">
      <w:pPr>
        <w:jc w:val="center"/>
      </w:pPr>
      <w:r>
        <w:rPr>
          <w:noProof/>
        </w:rPr>
        <w:drawing>
          <wp:inline distT="0" distB="0" distL="0" distR="0" wp14:anchorId="2C77D723" wp14:editId="62643330">
            <wp:extent cx="3549480" cy="2662307"/>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122" cy="2674040"/>
                    </a:xfrm>
                    <a:prstGeom prst="rect">
                      <a:avLst/>
                    </a:prstGeom>
                  </pic:spPr>
                </pic:pic>
              </a:graphicData>
            </a:graphic>
          </wp:inline>
        </w:drawing>
      </w:r>
    </w:p>
    <w:p w14:paraId="2CB5B2C9" w14:textId="51989AB1" w:rsidR="003B4361" w:rsidRDefault="003B4361" w:rsidP="003B4361"/>
    <w:p w14:paraId="667351B0" w14:textId="77777777" w:rsidR="003B4361" w:rsidRDefault="003B4361" w:rsidP="001A342B">
      <w:pPr>
        <w:jc w:val="center"/>
      </w:pPr>
    </w:p>
    <w:p w14:paraId="181B4B24" w14:textId="77777777" w:rsidR="001A342B" w:rsidRDefault="001A342B" w:rsidP="001A342B">
      <w:pPr>
        <w:jc w:val="center"/>
      </w:pPr>
      <w:r w:rsidRPr="003B058E">
        <w:rPr>
          <w:b/>
          <w:bCs/>
        </w:rPr>
        <w:t>DT Training Std dev</w:t>
      </w:r>
      <w:r>
        <w:t xml:space="preserve"> = 0.000053</w:t>
      </w:r>
    </w:p>
    <w:p w14:paraId="6A1E512F" w14:textId="77777777" w:rsidR="001A342B" w:rsidRDefault="001A342B" w:rsidP="001A342B">
      <w:pPr>
        <w:jc w:val="center"/>
      </w:pPr>
      <w:r w:rsidRPr="003B058E">
        <w:rPr>
          <w:b/>
          <w:bCs/>
        </w:rPr>
        <w:t>DT Testing Std dev</w:t>
      </w:r>
      <w:r>
        <w:t xml:space="preserve"> = 0.00038</w:t>
      </w:r>
    </w:p>
    <w:p w14:paraId="281D5F41" w14:textId="77777777" w:rsidR="001A342B" w:rsidRDefault="001A342B" w:rsidP="001A342B">
      <w:pPr>
        <w:jc w:val="center"/>
      </w:pPr>
      <w:r w:rsidRPr="003B058E">
        <w:rPr>
          <w:b/>
          <w:bCs/>
        </w:rPr>
        <w:t>LR Training Std dev</w:t>
      </w:r>
      <w:r>
        <w:t xml:space="preserve"> = 0.00132</w:t>
      </w:r>
    </w:p>
    <w:p w14:paraId="09DBF8AA" w14:textId="77777777" w:rsidR="001A342B" w:rsidRDefault="001A342B" w:rsidP="001A342B">
      <w:pPr>
        <w:jc w:val="center"/>
      </w:pPr>
      <w:r w:rsidRPr="003B058E">
        <w:rPr>
          <w:b/>
          <w:bCs/>
        </w:rPr>
        <w:t>LR Testing Std dev</w:t>
      </w:r>
      <w:r>
        <w:t xml:space="preserve"> = 0.0025</w:t>
      </w:r>
    </w:p>
    <w:p w14:paraId="1AA703E4" w14:textId="77777777" w:rsidR="00D41261" w:rsidRDefault="00D41261" w:rsidP="001A342B">
      <w:pPr>
        <w:jc w:val="center"/>
        <w:rPr>
          <w:rFonts w:ascii="Arial" w:hAnsi="Arial" w:cs="Arial"/>
          <w:color w:val="050505"/>
          <w:sz w:val="23"/>
          <w:szCs w:val="23"/>
          <w:shd w:val="clear" w:color="auto" w:fill="E4E6EB"/>
        </w:rPr>
      </w:pPr>
    </w:p>
    <w:p w14:paraId="64817809" w14:textId="0DD8CE62" w:rsidR="003B058E" w:rsidRPr="003B4361" w:rsidRDefault="002A5FE7" w:rsidP="003B058E">
      <w:r>
        <w:rPr>
          <w:rFonts w:ascii="Arial" w:hAnsi="Arial" w:cs="Arial"/>
          <w:color w:val="050505"/>
          <w:sz w:val="23"/>
          <w:szCs w:val="23"/>
          <w:shd w:val="clear" w:color="auto" w:fill="E4E6EB"/>
        </w:rPr>
        <w:t xml:space="preserve">          </w:t>
      </w:r>
    </w:p>
    <w:p w14:paraId="39477D30" w14:textId="77777777" w:rsidR="00F3329D" w:rsidRPr="00F3329D" w:rsidRDefault="00F3329D" w:rsidP="00F3329D">
      <w:pPr>
        <w:pStyle w:val="ListParagraph"/>
        <w:rPr>
          <w:rFonts w:ascii="Times New Roman" w:eastAsia="Times New Roman" w:hAnsi="Times New Roman" w:cs="Times New Roman"/>
          <w:lang w:eastAsia="en-GB"/>
        </w:rPr>
      </w:pPr>
    </w:p>
    <w:sectPr w:rsidR="00F3329D" w:rsidRPr="00F33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5AEE"/>
    <w:multiLevelType w:val="hybridMultilevel"/>
    <w:tmpl w:val="295298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A6C79"/>
    <w:multiLevelType w:val="hybridMultilevel"/>
    <w:tmpl w:val="56AA2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D5A12"/>
    <w:multiLevelType w:val="hybridMultilevel"/>
    <w:tmpl w:val="437E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530AC8"/>
    <w:multiLevelType w:val="hybridMultilevel"/>
    <w:tmpl w:val="B1E87C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764D4"/>
    <w:multiLevelType w:val="hybridMultilevel"/>
    <w:tmpl w:val="C4EACF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F87D30"/>
    <w:multiLevelType w:val="hybridMultilevel"/>
    <w:tmpl w:val="BAFE44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D7589E"/>
    <w:multiLevelType w:val="hybridMultilevel"/>
    <w:tmpl w:val="DC287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51"/>
    <w:rsid w:val="000911C3"/>
    <w:rsid w:val="001A342B"/>
    <w:rsid w:val="002A5FE7"/>
    <w:rsid w:val="0037431A"/>
    <w:rsid w:val="003B058E"/>
    <w:rsid w:val="003B4361"/>
    <w:rsid w:val="004914FC"/>
    <w:rsid w:val="007E4951"/>
    <w:rsid w:val="00804B77"/>
    <w:rsid w:val="008F750B"/>
    <w:rsid w:val="00A6170E"/>
    <w:rsid w:val="00BB2222"/>
    <w:rsid w:val="00C05CB0"/>
    <w:rsid w:val="00D41261"/>
    <w:rsid w:val="00F332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843038A"/>
  <w15:chartTrackingRefBased/>
  <w15:docId w15:val="{1EB5B14C-CFAA-EC40-8453-61CE9E63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6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51"/>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unhideWhenUsed/>
    <w:rsid w:val="008F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750B"/>
    <w:rPr>
      <w:rFonts w:ascii="Courier New" w:eastAsia="Times New Roman" w:hAnsi="Courier New" w:cs="Courier New"/>
      <w:sz w:val="20"/>
      <w:szCs w:val="20"/>
      <w:lang w:eastAsia="en-GB"/>
    </w:rPr>
  </w:style>
  <w:style w:type="character" w:customStyle="1" w:styleId="line">
    <w:name w:val="line"/>
    <w:basedOn w:val="DefaultParagraphFont"/>
    <w:rsid w:val="008F750B"/>
  </w:style>
  <w:style w:type="table" w:styleId="GridTable4-Accent5">
    <w:name w:val="Grid Table 4 Accent 5"/>
    <w:basedOn w:val="TableNormal"/>
    <w:uiPriority w:val="49"/>
    <w:rsid w:val="00F3329D"/>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A617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45603">
      <w:bodyDiv w:val="1"/>
      <w:marLeft w:val="0"/>
      <w:marRight w:val="0"/>
      <w:marTop w:val="0"/>
      <w:marBottom w:val="0"/>
      <w:divBdr>
        <w:top w:val="none" w:sz="0" w:space="0" w:color="auto"/>
        <w:left w:val="none" w:sz="0" w:space="0" w:color="auto"/>
        <w:bottom w:val="none" w:sz="0" w:space="0" w:color="auto"/>
        <w:right w:val="none" w:sz="0" w:space="0" w:color="auto"/>
      </w:divBdr>
    </w:div>
    <w:div w:id="397939290">
      <w:bodyDiv w:val="1"/>
      <w:marLeft w:val="0"/>
      <w:marRight w:val="0"/>
      <w:marTop w:val="0"/>
      <w:marBottom w:val="0"/>
      <w:divBdr>
        <w:top w:val="none" w:sz="0" w:space="0" w:color="auto"/>
        <w:left w:val="none" w:sz="0" w:space="0" w:color="auto"/>
        <w:bottom w:val="none" w:sz="0" w:space="0" w:color="auto"/>
        <w:right w:val="none" w:sz="0" w:space="0" w:color="auto"/>
      </w:divBdr>
    </w:div>
    <w:div w:id="622081890">
      <w:bodyDiv w:val="1"/>
      <w:marLeft w:val="0"/>
      <w:marRight w:val="0"/>
      <w:marTop w:val="0"/>
      <w:marBottom w:val="0"/>
      <w:divBdr>
        <w:top w:val="none" w:sz="0" w:space="0" w:color="auto"/>
        <w:left w:val="none" w:sz="0" w:space="0" w:color="auto"/>
        <w:bottom w:val="none" w:sz="0" w:space="0" w:color="auto"/>
        <w:right w:val="none" w:sz="0" w:space="0" w:color="auto"/>
      </w:divBdr>
    </w:div>
    <w:div w:id="714087645">
      <w:bodyDiv w:val="1"/>
      <w:marLeft w:val="0"/>
      <w:marRight w:val="0"/>
      <w:marTop w:val="0"/>
      <w:marBottom w:val="0"/>
      <w:divBdr>
        <w:top w:val="none" w:sz="0" w:space="0" w:color="auto"/>
        <w:left w:val="none" w:sz="0" w:space="0" w:color="auto"/>
        <w:bottom w:val="none" w:sz="0" w:space="0" w:color="auto"/>
        <w:right w:val="none" w:sz="0" w:space="0" w:color="auto"/>
      </w:divBdr>
    </w:div>
    <w:div w:id="744256927">
      <w:bodyDiv w:val="1"/>
      <w:marLeft w:val="0"/>
      <w:marRight w:val="0"/>
      <w:marTop w:val="0"/>
      <w:marBottom w:val="0"/>
      <w:divBdr>
        <w:top w:val="none" w:sz="0" w:space="0" w:color="auto"/>
        <w:left w:val="none" w:sz="0" w:space="0" w:color="auto"/>
        <w:bottom w:val="none" w:sz="0" w:space="0" w:color="auto"/>
        <w:right w:val="none" w:sz="0" w:space="0" w:color="auto"/>
      </w:divBdr>
    </w:div>
    <w:div w:id="756706148">
      <w:bodyDiv w:val="1"/>
      <w:marLeft w:val="0"/>
      <w:marRight w:val="0"/>
      <w:marTop w:val="0"/>
      <w:marBottom w:val="0"/>
      <w:divBdr>
        <w:top w:val="none" w:sz="0" w:space="0" w:color="auto"/>
        <w:left w:val="none" w:sz="0" w:space="0" w:color="auto"/>
        <w:bottom w:val="none" w:sz="0" w:space="0" w:color="auto"/>
        <w:right w:val="none" w:sz="0" w:space="0" w:color="auto"/>
      </w:divBdr>
    </w:div>
    <w:div w:id="840394313">
      <w:bodyDiv w:val="1"/>
      <w:marLeft w:val="0"/>
      <w:marRight w:val="0"/>
      <w:marTop w:val="0"/>
      <w:marBottom w:val="0"/>
      <w:divBdr>
        <w:top w:val="none" w:sz="0" w:space="0" w:color="auto"/>
        <w:left w:val="none" w:sz="0" w:space="0" w:color="auto"/>
        <w:bottom w:val="none" w:sz="0" w:space="0" w:color="auto"/>
        <w:right w:val="none" w:sz="0" w:space="0" w:color="auto"/>
      </w:divBdr>
    </w:div>
    <w:div w:id="908928524">
      <w:bodyDiv w:val="1"/>
      <w:marLeft w:val="0"/>
      <w:marRight w:val="0"/>
      <w:marTop w:val="0"/>
      <w:marBottom w:val="0"/>
      <w:divBdr>
        <w:top w:val="none" w:sz="0" w:space="0" w:color="auto"/>
        <w:left w:val="none" w:sz="0" w:space="0" w:color="auto"/>
        <w:bottom w:val="none" w:sz="0" w:space="0" w:color="auto"/>
        <w:right w:val="none" w:sz="0" w:space="0" w:color="auto"/>
      </w:divBdr>
    </w:div>
    <w:div w:id="1494640451">
      <w:bodyDiv w:val="1"/>
      <w:marLeft w:val="0"/>
      <w:marRight w:val="0"/>
      <w:marTop w:val="0"/>
      <w:marBottom w:val="0"/>
      <w:divBdr>
        <w:top w:val="none" w:sz="0" w:space="0" w:color="auto"/>
        <w:left w:val="none" w:sz="0" w:space="0" w:color="auto"/>
        <w:bottom w:val="none" w:sz="0" w:space="0" w:color="auto"/>
        <w:right w:val="none" w:sz="0" w:space="0" w:color="auto"/>
      </w:divBdr>
    </w:div>
    <w:div w:id="1631353375">
      <w:bodyDiv w:val="1"/>
      <w:marLeft w:val="0"/>
      <w:marRight w:val="0"/>
      <w:marTop w:val="0"/>
      <w:marBottom w:val="0"/>
      <w:divBdr>
        <w:top w:val="none" w:sz="0" w:space="0" w:color="auto"/>
        <w:left w:val="none" w:sz="0" w:space="0" w:color="auto"/>
        <w:bottom w:val="none" w:sz="0" w:space="0" w:color="auto"/>
        <w:right w:val="none" w:sz="0" w:space="0" w:color="auto"/>
      </w:divBdr>
    </w:div>
    <w:div w:id="1702633346">
      <w:bodyDiv w:val="1"/>
      <w:marLeft w:val="0"/>
      <w:marRight w:val="0"/>
      <w:marTop w:val="0"/>
      <w:marBottom w:val="0"/>
      <w:divBdr>
        <w:top w:val="none" w:sz="0" w:space="0" w:color="auto"/>
        <w:left w:val="none" w:sz="0" w:space="0" w:color="auto"/>
        <w:bottom w:val="none" w:sz="0" w:space="0" w:color="auto"/>
        <w:right w:val="none" w:sz="0" w:space="0" w:color="auto"/>
      </w:divBdr>
    </w:div>
    <w:div w:id="20382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Ajmal</dc:creator>
  <cp:keywords/>
  <dc:description/>
  <cp:lastModifiedBy>Aisha Ajmal</cp:lastModifiedBy>
  <cp:revision>10</cp:revision>
  <dcterms:created xsi:type="dcterms:W3CDTF">2021-06-04T22:17:00Z</dcterms:created>
  <dcterms:modified xsi:type="dcterms:W3CDTF">2021-06-09T05:58:00Z</dcterms:modified>
</cp:coreProperties>
</file>