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0C6E7" w14:textId="7C0B6587" w:rsidR="007E4951" w:rsidRPr="007E4951" w:rsidRDefault="007E4951" w:rsidP="007E4951">
      <w:pPr>
        <w:pBdr>
          <w:bottom w:val="single" w:sz="4" w:space="1" w:color="auto"/>
        </w:pBdr>
        <w:rPr>
          <w:sz w:val="36"/>
          <w:szCs w:val="36"/>
        </w:rPr>
      </w:pPr>
      <w:r w:rsidRPr="007E4951">
        <w:rPr>
          <w:sz w:val="36"/>
          <w:szCs w:val="36"/>
        </w:rPr>
        <w:t>AIML427 Big Data: Assignment 3</w:t>
      </w:r>
    </w:p>
    <w:p w14:paraId="7A7D92EF" w14:textId="5C42F589" w:rsidR="007E4951" w:rsidRDefault="007E4951"/>
    <w:p w14:paraId="0FD26E9A" w14:textId="16E9B7A8" w:rsidR="007E4951" w:rsidRDefault="007E4951"/>
    <w:p w14:paraId="1E3F71CE" w14:textId="56F64063" w:rsidR="007E4951" w:rsidRDefault="007E4951" w:rsidP="007E4951"/>
    <w:p w14:paraId="446FB3DD" w14:textId="351E06CF" w:rsidR="007E4951" w:rsidRDefault="007E4951" w:rsidP="007E495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Pseudocode:</w:t>
      </w:r>
    </w:p>
    <w:p w14:paraId="5BF807A4" w14:textId="554A139D" w:rsidR="008F750B" w:rsidRPr="008F750B" w:rsidRDefault="008F750B" w:rsidP="008F750B">
      <w:pPr>
        <w:pStyle w:val="ListParagraph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362143FD" w14:textId="699134CE" w:rsidR="008F750B" w:rsidRPr="008F750B" w:rsidRDefault="008F750B" w:rsidP="008F7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F750B">
        <w:rPr>
          <w:rFonts w:ascii="Courier New" w:hAnsi="Courier New" w:cs="Courier New"/>
          <w:b/>
          <w:bCs/>
          <w:sz w:val="20"/>
          <w:szCs w:val="20"/>
        </w:rPr>
        <w:t>DecisionTree</w:t>
      </w:r>
      <w:proofErr w:type="spellEnd"/>
      <w:r w:rsidRPr="008F750B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Pseudocode: </w:t>
      </w:r>
    </w:p>
    <w:p w14:paraId="115A86D7" w14:textId="77777777" w:rsidR="008F750B" w:rsidRDefault="008F750B" w:rsidP="008F7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</w:p>
    <w:p w14:paraId="62D1E9F6" w14:textId="5FB4CCCA" w:rsidR="008F750B" w:rsidRPr="008F750B" w:rsidRDefault="008F750B" w:rsidP="008F7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8F750B">
        <w:rPr>
          <w:rFonts w:ascii="Courier New" w:hAnsi="Courier New" w:cs="Courier New"/>
          <w:sz w:val="20"/>
          <w:szCs w:val="20"/>
        </w:rPr>
        <w:t>Set start time</w:t>
      </w:r>
    </w:p>
    <w:p w14:paraId="2A095BAF" w14:textId="77777777" w:rsidR="008F750B" w:rsidRPr="008F750B" w:rsidRDefault="008F750B" w:rsidP="008F7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8F750B">
        <w:rPr>
          <w:rFonts w:ascii="Courier New" w:hAnsi="Courier New" w:cs="Courier New"/>
          <w:sz w:val="20"/>
          <w:szCs w:val="20"/>
        </w:rPr>
        <w:t>Create new spark session</w:t>
      </w:r>
    </w:p>
    <w:p w14:paraId="440F0FD5" w14:textId="77777777" w:rsidR="008F750B" w:rsidRPr="008F750B" w:rsidRDefault="008F750B" w:rsidP="008F7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8F750B">
        <w:rPr>
          <w:rFonts w:ascii="Courier New" w:hAnsi="Courier New" w:cs="Courier New"/>
          <w:sz w:val="20"/>
          <w:szCs w:val="20"/>
        </w:rPr>
        <w:t xml:space="preserve">Read data as csv </w:t>
      </w:r>
    </w:p>
    <w:p w14:paraId="10DF2E41" w14:textId="77777777" w:rsidR="008F750B" w:rsidRPr="008F750B" w:rsidRDefault="008F750B" w:rsidP="008F7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8F750B">
        <w:rPr>
          <w:rFonts w:ascii="Courier New" w:hAnsi="Courier New" w:cs="Courier New"/>
          <w:sz w:val="20"/>
          <w:szCs w:val="20"/>
        </w:rPr>
        <w:t>Add column headers to data</w:t>
      </w:r>
    </w:p>
    <w:p w14:paraId="5CFE3F37" w14:textId="77777777" w:rsidR="008F750B" w:rsidRPr="008F750B" w:rsidRDefault="008F750B" w:rsidP="008F7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8F750B">
        <w:rPr>
          <w:rFonts w:ascii="Courier New" w:hAnsi="Courier New" w:cs="Courier New"/>
          <w:sz w:val="20"/>
          <w:szCs w:val="20"/>
        </w:rPr>
        <w:t>Set all but the last column to Double type, with String for the last</w:t>
      </w:r>
    </w:p>
    <w:p w14:paraId="20CC0563" w14:textId="77777777" w:rsidR="008F750B" w:rsidRPr="008F750B" w:rsidRDefault="008F750B" w:rsidP="008F7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8F750B">
        <w:rPr>
          <w:rFonts w:ascii="Courier New" w:hAnsi="Courier New" w:cs="Courier New"/>
          <w:sz w:val="20"/>
          <w:szCs w:val="20"/>
        </w:rPr>
        <w:t>Split data into 70% training and 30% testing</w:t>
      </w:r>
    </w:p>
    <w:p w14:paraId="4DF769BA" w14:textId="77777777" w:rsidR="008F750B" w:rsidRPr="008F750B" w:rsidRDefault="008F750B" w:rsidP="008F7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8F750B">
        <w:rPr>
          <w:rFonts w:ascii="Courier New" w:hAnsi="Courier New" w:cs="Courier New"/>
          <w:sz w:val="20"/>
          <w:szCs w:val="20"/>
        </w:rPr>
        <w:t>Create labelled points for each row in the data</w:t>
      </w:r>
    </w:p>
    <w:p w14:paraId="279FD858" w14:textId="77777777" w:rsidR="008F750B" w:rsidRPr="008F750B" w:rsidRDefault="008F750B" w:rsidP="008F7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8F750B">
        <w:rPr>
          <w:rFonts w:ascii="Courier New" w:hAnsi="Courier New" w:cs="Courier New"/>
          <w:sz w:val="20"/>
          <w:szCs w:val="20"/>
        </w:rPr>
        <w:t>Generate decision tree model</w:t>
      </w:r>
    </w:p>
    <w:p w14:paraId="3A3B5E4B" w14:textId="77777777" w:rsidR="008F750B" w:rsidRPr="008F750B" w:rsidRDefault="008F750B" w:rsidP="008F7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8F750B">
        <w:rPr>
          <w:rFonts w:ascii="Courier New" w:hAnsi="Courier New" w:cs="Courier New"/>
          <w:sz w:val="20"/>
          <w:szCs w:val="20"/>
        </w:rPr>
        <w:t>Calculate the test and training error</w:t>
      </w:r>
    </w:p>
    <w:p w14:paraId="129D312D" w14:textId="77777777" w:rsidR="008F750B" w:rsidRPr="008F750B" w:rsidRDefault="008F750B" w:rsidP="008F7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8F750B">
        <w:rPr>
          <w:rFonts w:ascii="Courier New" w:hAnsi="Courier New" w:cs="Courier New"/>
          <w:sz w:val="20"/>
          <w:szCs w:val="20"/>
        </w:rPr>
        <w:t>Set the duration from the start time</w:t>
      </w:r>
    </w:p>
    <w:p w14:paraId="33743B3A" w14:textId="77777777" w:rsidR="008F750B" w:rsidRPr="008F750B" w:rsidRDefault="008F750B" w:rsidP="008F7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8F750B">
        <w:rPr>
          <w:rFonts w:ascii="Courier New" w:hAnsi="Courier New" w:cs="Courier New"/>
          <w:sz w:val="20"/>
          <w:szCs w:val="20"/>
        </w:rPr>
        <w:t>Print results</w:t>
      </w:r>
    </w:p>
    <w:p w14:paraId="0D10FC89" w14:textId="77777777" w:rsidR="008F750B" w:rsidRPr="008F750B" w:rsidRDefault="008F750B" w:rsidP="008F7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8F750B">
        <w:rPr>
          <w:rFonts w:ascii="Courier New" w:hAnsi="Courier New" w:cs="Courier New"/>
          <w:sz w:val="20"/>
          <w:szCs w:val="20"/>
        </w:rPr>
        <w:t>Save results to file</w:t>
      </w:r>
    </w:p>
    <w:p w14:paraId="15DF639A" w14:textId="35FCBE32" w:rsidR="008F750B" w:rsidRDefault="008F750B" w:rsidP="008F750B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79A123A9" w14:textId="18A8B16C" w:rsidR="008F750B" w:rsidRPr="008F750B" w:rsidRDefault="008F750B" w:rsidP="008F75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line"/>
          <w:b/>
          <w:bCs/>
        </w:rPr>
      </w:pPr>
      <w:r w:rsidRPr="008F750B">
        <w:rPr>
          <w:rStyle w:val="line"/>
          <w:b/>
          <w:bCs/>
        </w:rPr>
        <w:t xml:space="preserve">Logistic Regression </w:t>
      </w:r>
      <w:r w:rsidRPr="008F750B">
        <w:rPr>
          <w:b/>
          <w:bCs/>
        </w:rPr>
        <w:t>Pseudocode</w:t>
      </w:r>
    </w:p>
    <w:p w14:paraId="3CA356FC" w14:textId="77777777" w:rsidR="008F750B" w:rsidRDefault="008F750B" w:rsidP="008F75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line"/>
        </w:rPr>
      </w:pPr>
    </w:p>
    <w:p w14:paraId="7A56A000" w14:textId="35E21098" w:rsidR="008F750B" w:rsidRDefault="008F750B" w:rsidP="008F75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Style w:val="line"/>
        </w:rPr>
        <w:t>Configure new spark session and spark context</w:t>
      </w:r>
    </w:p>
    <w:p w14:paraId="684514B3" w14:textId="5CA7395A" w:rsidR="008F750B" w:rsidRDefault="008F750B" w:rsidP="008F75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Style w:val="line"/>
        </w:rPr>
        <w:t>Load the data as RDD string</w:t>
      </w:r>
    </w:p>
    <w:p w14:paraId="3D380074" w14:textId="16501128" w:rsidR="008F750B" w:rsidRDefault="008F750B" w:rsidP="008F75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Style w:val="line"/>
        </w:rPr>
        <w:t xml:space="preserve">Convert RDD to </w:t>
      </w:r>
      <w:proofErr w:type="spellStart"/>
      <w:r>
        <w:rPr>
          <w:rStyle w:val="line"/>
        </w:rPr>
        <w:t>javaRDD</w:t>
      </w:r>
      <w:proofErr w:type="spellEnd"/>
      <w:r>
        <w:rPr>
          <w:rStyle w:val="line"/>
        </w:rPr>
        <w:t xml:space="preserve"> string.</w:t>
      </w:r>
    </w:p>
    <w:p w14:paraId="28762B6C" w14:textId="18AEEEBF" w:rsidR="008F750B" w:rsidRDefault="008F750B" w:rsidP="008F75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Style w:val="line"/>
        </w:rPr>
        <w:t>Randomly split the data by 7:3 ratio using random seed</w:t>
      </w:r>
    </w:p>
    <w:p w14:paraId="586C9A6F" w14:textId="0A09C63E" w:rsidR="008F750B" w:rsidRDefault="008F750B" w:rsidP="008F75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Style w:val="line"/>
        </w:rPr>
        <w:t>Use 70% of the data as training set and use the rest for testing the model</w:t>
      </w:r>
    </w:p>
    <w:p w14:paraId="596D8A1C" w14:textId="3406FC7C" w:rsidR="008F750B" w:rsidRDefault="008F750B" w:rsidP="008F75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Style w:val="line"/>
        </w:rPr>
        <w:t>Convert the class label for both test and training set into binary form for class prediction</w:t>
      </w:r>
    </w:p>
    <w:p w14:paraId="5A5842B1" w14:textId="0B10F139" w:rsidR="008F750B" w:rsidRDefault="008F750B" w:rsidP="008F75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Style w:val="line"/>
        </w:rPr>
        <w:t>Configure new Logistic regression model</w:t>
      </w:r>
    </w:p>
    <w:p w14:paraId="07035712" w14:textId="2402D8D2" w:rsidR="008F750B" w:rsidRDefault="008F750B" w:rsidP="008F75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Style w:val="line"/>
        </w:rPr>
        <w:t>Train the model using the labelled training data.</w:t>
      </w:r>
    </w:p>
    <w:p w14:paraId="26300E0E" w14:textId="1C44C436" w:rsidR="008F750B" w:rsidRDefault="008F750B" w:rsidP="008F75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Style w:val="line"/>
        </w:rPr>
        <w:t>Test the model using the labelled test data.</w:t>
      </w:r>
    </w:p>
    <w:p w14:paraId="73921968" w14:textId="7158FCB2" w:rsidR="008F750B" w:rsidRPr="008F750B" w:rsidRDefault="008F750B" w:rsidP="008F75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Style w:val="line"/>
        </w:rPr>
        <w:t>Calculate accuracy and test error of the Logistic Regression model.</w:t>
      </w:r>
    </w:p>
    <w:p w14:paraId="74D48C2B" w14:textId="19124B34" w:rsidR="008F750B" w:rsidRDefault="008F750B" w:rsidP="008F750B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DDBCDD9" w14:textId="77777777" w:rsidR="008F750B" w:rsidRDefault="008F750B" w:rsidP="008F750B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4314A7D" w14:textId="2FC169C7" w:rsidR="007E4951" w:rsidRDefault="007E4951" w:rsidP="007E495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Read Me file is attached. </w:t>
      </w:r>
    </w:p>
    <w:p w14:paraId="2A03B9C2" w14:textId="6F978275" w:rsidR="00F3329D" w:rsidRDefault="00F3329D" w:rsidP="00F3329D"/>
    <w:p w14:paraId="2274AA95" w14:textId="77777777" w:rsidR="00F3329D" w:rsidRPr="00F3329D" w:rsidRDefault="00F3329D" w:rsidP="00F3329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</w:p>
    <w:p w14:paraId="75B63A83" w14:textId="77777777" w:rsidR="00F3329D" w:rsidRDefault="00F3329D" w:rsidP="00F3329D"/>
    <w:tbl>
      <w:tblPr>
        <w:tblStyle w:val="GridTable4-Accent5"/>
        <w:tblW w:w="0" w:type="auto"/>
        <w:tblInd w:w="1271" w:type="dxa"/>
        <w:tblLook w:val="04A0" w:firstRow="1" w:lastRow="0" w:firstColumn="1" w:lastColumn="0" w:noHBand="0" w:noVBand="1"/>
      </w:tblPr>
      <w:tblGrid>
        <w:gridCol w:w="889"/>
        <w:gridCol w:w="6194"/>
      </w:tblGrid>
      <w:tr w:rsidR="00F3329D" w14:paraId="5395E39C" w14:textId="77777777" w:rsidTr="00F332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6AEFAD59" w14:textId="77777777" w:rsidR="00F3329D" w:rsidRDefault="00F3329D" w:rsidP="00607732"/>
        </w:tc>
        <w:tc>
          <w:tcPr>
            <w:tcW w:w="6194" w:type="dxa"/>
          </w:tcPr>
          <w:p w14:paraId="07DA0F9E" w14:textId="43CEC1D6" w:rsidR="00F3329D" w:rsidRPr="00AD7178" w:rsidRDefault="00F3329D" w:rsidP="00F332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AD7178">
              <w:rPr>
                <w:sz w:val="36"/>
              </w:rPr>
              <w:t>Spark’s Decision Tree algorithm</w:t>
            </w:r>
          </w:p>
        </w:tc>
      </w:tr>
      <w:tr w:rsidR="00F3329D" w14:paraId="5B114008" w14:textId="77777777" w:rsidTr="00F33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3849AEE4" w14:textId="77777777" w:rsidR="00F3329D" w:rsidRDefault="00F3329D" w:rsidP="00607732">
            <w:r>
              <w:t>Run 1</w:t>
            </w:r>
          </w:p>
        </w:tc>
        <w:tc>
          <w:tcPr>
            <w:tcW w:w="6194" w:type="dxa"/>
          </w:tcPr>
          <w:p w14:paraId="7DC724C9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Accuracy: 0.9958091360833383</w:t>
            </w:r>
          </w:p>
          <w:p w14:paraId="5BDB298E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Error: 0.0041908639166616775</w:t>
            </w:r>
          </w:p>
          <w:p w14:paraId="01D61437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Accuracy: 0.9862526168876483</w:t>
            </w:r>
          </w:p>
          <w:p w14:paraId="0CD23D7A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Error: 0.01374738311235171</w:t>
            </w:r>
          </w:p>
          <w:p w14:paraId="788D2D56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 22ms</w:t>
            </w:r>
          </w:p>
        </w:tc>
      </w:tr>
      <w:tr w:rsidR="00F3329D" w14:paraId="03EDBBFC" w14:textId="77777777" w:rsidTr="00F3329D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3FD250F1" w14:textId="77777777" w:rsidR="00F3329D" w:rsidRDefault="00F3329D" w:rsidP="00607732">
            <w:r>
              <w:t>Run 2</w:t>
            </w:r>
          </w:p>
        </w:tc>
        <w:tc>
          <w:tcPr>
            <w:tcW w:w="6194" w:type="dxa"/>
          </w:tcPr>
          <w:p w14:paraId="027805D2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Accuracy: 0.9960365944512323</w:t>
            </w:r>
          </w:p>
          <w:p w14:paraId="5183FBB7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Error: 0.003963405548767768</w:t>
            </w:r>
          </w:p>
          <w:p w14:paraId="4F5C7EB0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Accuracy: 0.9860356865787432</w:t>
            </w:r>
          </w:p>
          <w:p w14:paraId="2A75034D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Error: 0.013964313421256789</w:t>
            </w:r>
          </w:p>
          <w:p w14:paraId="660C60E2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 21ms</w:t>
            </w:r>
          </w:p>
        </w:tc>
      </w:tr>
      <w:tr w:rsidR="00F3329D" w14:paraId="1847CB23" w14:textId="77777777" w:rsidTr="00F33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52516C04" w14:textId="77777777" w:rsidR="00F3329D" w:rsidRDefault="00F3329D" w:rsidP="00607732">
            <w:r>
              <w:lastRenderedPageBreak/>
              <w:t>Run 3</w:t>
            </w:r>
          </w:p>
        </w:tc>
        <w:tc>
          <w:tcPr>
            <w:tcW w:w="6194" w:type="dxa"/>
          </w:tcPr>
          <w:p w14:paraId="18A9BB82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Accuracy: 0.9968334578043316</w:t>
            </w:r>
          </w:p>
          <w:p w14:paraId="428B2CD7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Error: 0.003166542195668409</w:t>
            </w:r>
          </w:p>
          <w:p w14:paraId="7043F9F0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Accuracy: 0.9863964658859827</w:t>
            </w:r>
          </w:p>
          <w:p w14:paraId="7AD8511D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Error: 0.01360353411401725</w:t>
            </w:r>
          </w:p>
          <w:p w14:paraId="57ACB926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 24ms</w:t>
            </w:r>
          </w:p>
        </w:tc>
      </w:tr>
      <w:tr w:rsidR="00F3329D" w14:paraId="48587740" w14:textId="77777777" w:rsidTr="00F3329D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1548B983" w14:textId="77777777" w:rsidR="00F3329D" w:rsidRDefault="00F3329D" w:rsidP="00607732">
            <w:r>
              <w:t>Run 4</w:t>
            </w:r>
          </w:p>
        </w:tc>
        <w:tc>
          <w:tcPr>
            <w:tcW w:w="6194" w:type="dxa"/>
          </w:tcPr>
          <w:p w14:paraId="2201881F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Accuracy: 0.995685393258427</w:t>
            </w:r>
          </w:p>
          <w:p w14:paraId="2FCFC336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Error: 0.004314606741573033</w:t>
            </w:r>
          </w:p>
          <w:p w14:paraId="5080C010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Accuracy: 0.9857948610820974</w:t>
            </w:r>
          </w:p>
          <w:p w14:paraId="765510A8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Error: 0.014205138917902652</w:t>
            </w:r>
          </w:p>
          <w:p w14:paraId="386CFDFC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 22ms</w:t>
            </w:r>
          </w:p>
        </w:tc>
      </w:tr>
      <w:tr w:rsidR="00F3329D" w14:paraId="6CCD4E0F" w14:textId="77777777" w:rsidTr="00F33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04E3AFC4" w14:textId="77777777" w:rsidR="00F3329D" w:rsidRDefault="00F3329D" w:rsidP="00607732">
            <w:r>
              <w:t>Run 5</w:t>
            </w:r>
          </w:p>
        </w:tc>
        <w:tc>
          <w:tcPr>
            <w:tcW w:w="6194" w:type="dxa"/>
          </w:tcPr>
          <w:p w14:paraId="2DDA99B1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Accuracy: 0.996297522651335</w:t>
            </w:r>
          </w:p>
          <w:p w14:paraId="3646EA93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Error: 0.003702477348665001</w:t>
            </w:r>
          </w:p>
          <w:p w14:paraId="59A1E9FC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Accuracy: 0.9863589390285911</w:t>
            </w:r>
          </w:p>
          <w:p w14:paraId="339A478F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Error: 0.013641060971408887</w:t>
            </w:r>
          </w:p>
          <w:p w14:paraId="40B7F8B7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 22ms</w:t>
            </w:r>
          </w:p>
        </w:tc>
      </w:tr>
      <w:tr w:rsidR="00F3329D" w14:paraId="1A00E6CE" w14:textId="77777777" w:rsidTr="00F3329D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1B387D87" w14:textId="77777777" w:rsidR="00F3329D" w:rsidRDefault="00F3329D" w:rsidP="00607732">
            <w:r>
              <w:t>Run 6</w:t>
            </w:r>
          </w:p>
        </w:tc>
        <w:tc>
          <w:tcPr>
            <w:tcW w:w="6194" w:type="dxa"/>
          </w:tcPr>
          <w:p w14:paraId="6134630E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Accuracy: 0.9964632805302107</w:t>
            </w:r>
          </w:p>
          <w:p w14:paraId="31C90713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Error: 0.003536719469789283</w:t>
            </w:r>
          </w:p>
          <w:p w14:paraId="08212877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Accuracy: 0.9864433245794592</w:t>
            </w:r>
          </w:p>
          <w:p w14:paraId="7B1A186C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Error: 0.013556675420540848</w:t>
            </w:r>
          </w:p>
          <w:p w14:paraId="3327D41B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 21ms</w:t>
            </w:r>
          </w:p>
        </w:tc>
      </w:tr>
      <w:tr w:rsidR="00F3329D" w14:paraId="771050D5" w14:textId="77777777" w:rsidTr="00F33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2FA31BE4" w14:textId="77777777" w:rsidR="00F3329D" w:rsidRDefault="00F3329D" w:rsidP="00607732">
            <w:r>
              <w:t>Run 7</w:t>
            </w:r>
          </w:p>
        </w:tc>
        <w:tc>
          <w:tcPr>
            <w:tcW w:w="6194" w:type="dxa"/>
          </w:tcPr>
          <w:p w14:paraId="1F71D65E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Accuracy: 0.9958177744585511</w:t>
            </w:r>
          </w:p>
          <w:p w14:paraId="6D399423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Error: 0.004182225541448843</w:t>
            </w:r>
          </w:p>
          <w:p w14:paraId="54F4E133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Accuracy: 0.9866769511254471</w:t>
            </w:r>
          </w:p>
          <w:p w14:paraId="51703D50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Error: 0.013323048874552977</w:t>
            </w:r>
          </w:p>
          <w:p w14:paraId="59ED1375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 21ms</w:t>
            </w:r>
          </w:p>
        </w:tc>
      </w:tr>
      <w:tr w:rsidR="00F3329D" w14:paraId="4BD46BBF" w14:textId="77777777" w:rsidTr="00F3329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47F9F9B5" w14:textId="77777777" w:rsidR="00F3329D" w:rsidRDefault="00F3329D" w:rsidP="00607732">
            <w:r>
              <w:t>Run 8</w:t>
            </w:r>
          </w:p>
        </w:tc>
        <w:tc>
          <w:tcPr>
            <w:tcW w:w="6194" w:type="dxa"/>
          </w:tcPr>
          <w:p w14:paraId="5BED782F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Accuracy: 0.9974318392211903</w:t>
            </w:r>
          </w:p>
          <w:p w14:paraId="40287E56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Error: 0.002568160778809687</w:t>
            </w:r>
          </w:p>
          <w:p w14:paraId="6C838C38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Accuracy: 0.9869464523826234</w:t>
            </w:r>
          </w:p>
          <w:p w14:paraId="0DA73E87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Error: 0.013053547617376657</w:t>
            </w:r>
          </w:p>
          <w:p w14:paraId="64167005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 22ms</w:t>
            </w:r>
          </w:p>
        </w:tc>
      </w:tr>
      <w:tr w:rsidR="00F3329D" w14:paraId="39F17F34" w14:textId="77777777" w:rsidTr="00F33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2F3668DC" w14:textId="77777777" w:rsidR="00F3329D" w:rsidRDefault="00F3329D" w:rsidP="00607732">
            <w:r>
              <w:t>Run 9</w:t>
            </w:r>
          </w:p>
        </w:tc>
        <w:tc>
          <w:tcPr>
            <w:tcW w:w="6194" w:type="dxa"/>
          </w:tcPr>
          <w:p w14:paraId="55619E08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Accuracy: 0.9959031100478469</w:t>
            </w:r>
          </w:p>
          <w:p w14:paraId="1CF87824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Error: 0.00409688995215311</w:t>
            </w:r>
          </w:p>
          <w:p w14:paraId="0325D1C0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Accuracy: 0.9871992165640738</w:t>
            </w:r>
          </w:p>
          <w:p w14:paraId="5CEC6FF7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Error: 0.012800783435926133</w:t>
            </w:r>
          </w:p>
          <w:p w14:paraId="75903FEE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 22ms</w:t>
            </w:r>
          </w:p>
        </w:tc>
      </w:tr>
      <w:tr w:rsidR="00F3329D" w14:paraId="16EF46AF" w14:textId="77777777" w:rsidTr="00F3329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00A9BD8B" w14:textId="77777777" w:rsidR="00F3329D" w:rsidRDefault="00F3329D" w:rsidP="00607732">
            <w:r>
              <w:t>Run 10</w:t>
            </w:r>
          </w:p>
        </w:tc>
        <w:tc>
          <w:tcPr>
            <w:tcW w:w="6194" w:type="dxa"/>
          </w:tcPr>
          <w:p w14:paraId="0AD93433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Accuracy: 0.9967978452790663</w:t>
            </w:r>
          </w:p>
          <w:p w14:paraId="49B42C92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Error: 0.0032021547209337125</w:t>
            </w:r>
          </w:p>
          <w:p w14:paraId="201EAA2E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Accuracy: 0.9863138049018924</w:t>
            </w:r>
          </w:p>
          <w:p w14:paraId="53736D4B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Error: 0.013686195098107675</w:t>
            </w:r>
          </w:p>
          <w:p w14:paraId="0E34B422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 23ms</w:t>
            </w:r>
          </w:p>
        </w:tc>
      </w:tr>
    </w:tbl>
    <w:p w14:paraId="7477623D" w14:textId="77777777" w:rsidR="00F3329D" w:rsidRDefault="00F3329D" w:rsidP="00F3329D"/>
    <w:p w14:paraId="2300C6FB" w14:textId="77777777" w:rsidR="00F3329D" w:rsidRDefault="00F3329D" w:rsidP="00F3329D"/>
    <w:tbl>
      <w:tblPr>
        <w:tblStyle w:val="GridTable4-Accent5"/>
        <w:tblW w:w="0" w:type="auto"/>
        <w:tblInd w:w="1271" w:type="dxa"/>
        <w:tblLook w:val="04A0" w:firstRow="1" w:lastRow="0" w:firstColumn="1" w:lastColumn="0" w:noHBand="0" w:noVBand="1"/>
      </w:tblPr>
      <w:tblGrid>
        <w:gridCol w:w="889"/>
        <w:gridCol w:w="6194"/>
      </w:tblGrid>
      <w:tr w:rsidR="00F3329D" w14:paraId="346576AB" w14:textId="77777777" w:rsidTr="00F332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6FDE58BB" w14:textId="77777777" w:rsidR="00F3329D" w:rsidRDefault="00F3329D" w:rsidP="00607732"/>
        </w:tc>
        <w:tc>
          <w:tcPr>
            <w:tcW w:w="6194" w:type="dxa"/>
          </w:tcPr>
          <w:p w14:paraId="3FFEFE10" w14:textId="77904CE9" w:rsidR="00F3329D" w:rsidRPr="00AD7178" w:rsidRDefault="00F3329D" w:rsidP="00F33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 xml:space="preserve">         </w:t>
            </w:r>
            <w:r w:rsidRPr="00077613">
              <w:rPr>
                <w:sz w:val="36"/>
              </w:rPr>
              <w:t>Logistic Regression algorithm</w:t>
            </w:r>
          </w:p>
        </w:tc>
      </w:tr>
      <w:tr w:rsidR="00F3329D" w14:paraId="68C3947B" w14:textId="77777777" w:rsidTr="00F33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33864335" w14:textId="77777777" w:rsidR="00F3329D" w:rsidRDefault="00F3329D" w:rsidP="00607732">
            <w:r>
              <w:t>Run 1</w:t>
            </w:r>
          </w:p>
        </w:tc>
        <w:tc>
          <w:tcPr>
            <w:tcW w:w="6194" w:type="dxa"/>
          </w:tcPr>
          <w:p w14:paraId="40CD0DDD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Accuracy: 0.888696534638689</w:t>
            </w:r>
          </w:p>
          <w:p w14:paraId="1599A750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Error: 0.11130346536131097</w:t>
            </w:r>
          </w:p>
          <w:p w14:paraId="42B45B3D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Accuracy: 0.8888498559685238</w:t>
            </w:r>
          </w:p>
          <w:p w14:paraId="1C1D0F53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Error: 0.11115014403147616</w:t>
            </w:r>
          </w:p>
          <w:p w14:paraId="21E1A6AA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 19ms</w:t>
            </w:r>
          </w:p>
        </w:tc>
      </w:tr>
      <w:tr w:rsidR="00F3329D" w14:paraId="4EA3706A" w14:textId="77777777" w:rsidTr="00F3329D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322432E3" w14:textId="77777777" w:rsidR="00F3329D" w:rsidRDefault="00F3329D" w:rsidP="00607732">
            <w:r>
              <w:t>Run 2</w:t>
            </w:r>
          </w:p>
        </w:tc>
        <w:tc>
          <w:tcPr>
            <w:tcW w:w="6194" w:type="dxa"/>
          </w:tcPr>
          <w:p w14:paraId="31C10023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Accuracy: 0.8879194027165602</w:t>
            </w:r>
          </w:p>
          <w:p w14:paraId="542F181A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Error: 0.11208059728343978</w:t>
            </w:r>
          </w:p>
          <w:p w14:paraId="2DBC9209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Accuracy: 0.8914146680570039</w:t>
            </w:r>
          </w:p>
          <w:p w14:paraId="363B2F06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Error: 0.10858533194299613</w:t>
            </w:r>
          </w:p>
          <w:p w14:paraId="1787C529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Duration: 21ms</w:t>
            </w:r>
          </w:p>
        </w:tc>
      </w:tr>
      <w:tr w:rsidR="00F3329D" w14:paraId="37BE7957" w14:textId="77777777" w:rsidTr="00F33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6F1C6706" w14:textId="77777777" w:rsidR="00F3329D" w:rsidRDefault="00F3329D" w:rsidP="00607732">
            <w:r>
              <w:lastRenderedPageBreak/>
              <w:t>Run 3</w:t>
            </w:r>
          </w:p>
        </w:tc>
        <w:tc>
          <w:tcPr>
            <w:tcW w:w="6194" w:type="dxa"/>
          </w:tcPr>
          <w:p w14:paraId="2FA94D30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Accuracy: 0.8908443327047978</w:t>
            </w:r>
          </w:p>
          <w:p w14:paraId="0D02F598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Error: 0.10915566729520221</w:t>
            </w:r>
          </w:p>
          <w:p w14:paraId="459482D0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Accuracy: 0.8841884816753927</w:t>
            </w:r>
          </w:p>
          <w:p w14:paraId="6D6B410C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Error: 0.11581151832460734</w:t>
            </w:r>
          </w:p>
          <w:p w14:paraId="46AB613F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 20ms</w:t>
            </w:r>
          </w:p>
        </w:tc>
      </w:tr>
      <w:tr w:rsidR="00F3329D" w14:paraId="13B2046E" w14:textId="77777777" w:rsidTr="00F3329D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2141D513" w14:textId="77777777" w:rsidR="00F3329D" w:rsidRDefault="00F3329D" w:rsidP="00607732">
            <w:r>
              <w:t>Run 4</w:t>
            </w:r>
          </w:p>
        </w:tc>
        <w:tc>
          <w:tcPr>
            <w:tcW w:w="6194" w:type="dxa"/>
          </w:tcPr>
          <w:p w14:paraId="759804E7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Accuracy: 0.8890255610224409</w:t>
            </w:r>
          </w:p>
          <w:p w14:paraId="64010B4D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Error: 0.1109744389775591</w:t>
            </w:r>
          </w:p>
          <w:p w14:paraId="171B6CB4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Accuracy: 0.8871146903637879</w:t>
            </w:r>
          </w:p>
          <w:p w14:paraId="1226062B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Error: 0.11288530963621213</w:t>
            </w:r>
          </w:p>
          <w:p w14:paraId="57C74BC1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 21ms</w:t>
            </w:r>
          </w:p>
        </w:tc>
      </w:tr>
      <w:tr w:rsidR="00F3329D" w14:paraId="67A426F5" w14:textId="77777777" w:rsidTr="00F33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2F60B738" w14:textId="77777777" w:rsidR="00F3329D" w:rsidRDefault="00F3329D" w:rsidP="00607732">
            <w:r>
              <w:t>Run 5</w:t>
            </w:r>
          </w:p>
        </w:tc>
        <w:tc>
          <w:tcPr>
            <w:tcW w:w="6194" w:type="dxa"/>
          </w:tcPr>
          <w:p w14:paraId="2C61AF38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Accuracy: 0.8871759564150152</w:t>
            </w:r>
          </w:p>
          <w:p w14:paraId="3A8BC2F2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Error: 0.11282404358498477</w:t>
            </w:r>
          </w:p>
          <w:p w14:paraId="1EC2A252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Accuracy: 0.8893230983949756</w:t>
            </w:r>
          </w:p>
          <w:p w14:paraId="2BD9E68D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Error: 0.11067690160502441</w:t>
            </w:r>
          </w:p>
          <w:p w14:paraId="616E82FE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 20ms</w:t>
            </w:r>
          </w:p>
        </w:tc>
      </w:tr>
      <w:tr w:rsidR="00F3329D" w14:paraId="595FC1DD" w14:textId="77777777" w:rsidTr="00F3329D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1F77794C" w14:textId="77777777" w:rsidR="00F3329D" w:rsidRDefault="00F3329D" w:rsidP="00607732">
            <w:r>
              <w:t>Run 6</w:t>
            </w:r>
          </w:p>
        </w:tc>
        <w:tc>
          <w:tcPr>
            <w:tcW w:w="6194" w:type="dxa"/>
          </w:tcPr>
          <w:p w14:paraId="4575087D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Accuracy: 0.8886305371728372</w:t>
            </w:r>
          </w:p>
          <w:p w14:paraId="35D37FDF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Error: 0.11136946282716276</w:t>
            </w:r>
          </w:p>
          <w:p w14:paraId="0DDD6D66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Accuracy: 0.8846370683579986</w:t>
            </w:r>
          </w:p>
          <w:p w14:paraId="02BA9E4D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Error: 0.1153629316420014</w:t>
            </w:r>
          </w:p>
          <w:p w14:paraId="4C57A4F2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 25ms</w:t>
            </w:r>
          </w:p>
        </w:tc>
      </w:tr>
      <w:tr w:rsidR="00F3329D" w14:paraId="2430FB33" w14:textId="77777777" w:rsidTr="00F33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499D25FC" w14:textId="77777777" w:rsidR="00F3329D" w:rsidRDefault="00F3329D" w:rsidP="00607732">
            <w:r>
              <w:t>Run 7</w:t>
            </w:r>
          </w:p>
        </w:tc>
        <w:tc>
          <w:tcPr>
            <w:tcW w:w="6194" w:type="dxa"/>
          </w:tcPr>
          <w:p w14:paraId="2CC70133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Accuracy: 0.8860425353211147</w:t>
            </w:r>
          </w:p>
          <w:p w14:paraId="6985D465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Error: 0.11395746467888535</w:t>
            </w:r>
          </w:p>
          <w:p w14:paraId="4E3222D9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Accuracy: 0.889436766442114</w:t>
            </w:r>
          </w:p>
          <w:p w14:paraId="746FB7D8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Error: 0.110563233557886</w:t>
            </w:r>
          </w:p>
          <w:p w14:paraId="7CECD193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 22ms</w:t>
            </w:r>
          </w:p>
        </w:tc>
      </w:tr>
      <w:tr w:rsidR="00F3329D" w14:paraId="56684482" w14:textId="77777777" w:rsidTr="00F3329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0621A4AE" w14:textId="77777777" w:rsidR="00F3329D" w:rsidRDefault="00F3329D" w:rsidP="00607732">
            <w:r>
              <w:t>Run 8</w:t>
            </w:r>
          </w:p>
        </w:tc>
        <w:tc>
          <w:tcPr>
            <w:tcW w:w="6194" w:type="dxa"/>
          </w:tcPr>
          <w:p w14:paraId="53B74FD2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Accuracy: 0.8862539349422875</w:t>
            </w:r>
          </w:p>
          <w:p w14:paraId="3A7E165D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Error: 0.11374606505771245</w:t>
            </w:r>
          </w:p>
          <w:p w14:paraId="122CB6EB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Accuracy: 0.887351366386204</w:t>
            </w:r>
          </w:p>
          <w:p w14:paraId="587213A3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Error: 0.11264863361379596</w:t>
            </w:r>
          </w:p>
          <w:p w14:paraId="2B682BE2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 31ms</w:t>
            </w:r>
          </w:p>
        </w:tc>
      </w:tr>
      <w:tr w:rsidR="00F3329D" w14:paraId="1A645A77" w14:textId="77777777" w:rsidTr="00F33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79190D09" w14:textId="77777777" w:rsidR="00F3329D" w:rsidRDefault="00F3329D" w:rsidP="00607732">
            <w:r>
              <w:t>Run 9</w:t>
            </w:r>
          </w:p>
        </w:tc>
        <w:tc>
          <w:tcPr>
            <w:tcW w:w="6194" w:type="dxa"/>
          </w:tcPr>
          <w:p w14:paraId="5115FBFE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Accuracy: 0.8876163206871869</w:t>
            </w:r>
          </w:p>
          <w:p w14:paraId="53712480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Error: 0.11238367931281312</w:t>
            </w:r>
          </w:p>
          <w:p w14:paraId="36922B8D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Accuracy: 0.8915399774774775</w:t>
            </w:r>
          </w:p>
          <w:p w14:paraId="209D8D07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Error: 0.10846002252252251</w:t>
            </w:r>
          </w:p>
          <w:p w14:paraId="5737FFFC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 23ms</w:t>
            </w:r>
          </w:p>
        </w:tc>
      </w:tr>
      <w:tr w:rsidR="00F3329D" w14:paraId="09D713C5" w14:textId="77777777" w:rsidTr="00F3329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16EF3AA2" w14:textId="77777777" w:rsidR="00F3329D" w:rsidRDefault="00F3329D" w:rsidP="00607732">
            <w:r>
              <w:t>Run 10</w:t>
            </w:r>
          </w:p>
        </w:tc>
        <w:tc>
          <w:tcPr>
            <w:tcW w:w="6194" w:type="dxa"/>
          </w:tcPr>
          <w:p w14:paraId="72A9238D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Accuracy: 0.8877807726864331</w:t>
            </w:r>
          </w:p>
          <w:p w14:paraId="5DC5DC18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Error: 0.11221922731356693</w:t>
            </w:r>
          </w:p>
          <w:p w14:paraId="0A9978F0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Accuracy: 0.8884706538407918</w:t>
            </w:r>
          </w:p>
          <w:p w14:paraId="3CC13819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Error: 0.11152934615920818</w:t>
            </w:r>
          </w:p>
          <w:p w14:paraId="5B91F7AA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 23ms</w:t>
            </w:r>
          </w:p>
        </w:tc>
      </w:tr>
    </w:tbl>
    <w:p w14:paraId="2B589211" w14:textId="6C3DB65F" w:rsidR="003B058E" w:rsidRDefault="003B058E" w:rsidP="003B058E">
      <w:pPr>
        <w:rPr>
          <w:rFonts w:ascii="Arial" w:hAnsi="Arial" w:cs="Arial"/>
          <w:color w:val="050505"/>
          <w:sz w:val="23"/>
          <w:szCs w:val="23"/>
          <w:shd w:val="clear" w:color="auto" w:fill="E4E6EB"/>
        </w:rPr>
      </w:pPr>
    </w:p>
    <w:p w14:paraId="4FED2818" w14:textId="72CFB818" w:rsidR="003B058E" w:rsidRDefault="003B058E" w:rsidP="003B058E">
      <w:pPr>
        <w:jc w:val="both"/>
      </w:pPr>
      <w:r w:rsidRPr="003B058E">
        <w:rPr>
          <w:b/>
          <w:bCs/>
        </w:rPr>
        <w:t>DT Training Std dev</w:t>
      </w:r>
      <w:r>
        <w:t xml:space="preserve"> = 0.000053</w:t>
      </w:r>
    </w:p>
    <w:p w14:paraId="18B4AC74" w14:textId="024D840E" w:rsidR="003B058E" w:rsidRDefault="003B058E" w:rsidP="003B058E">
      <w:pPr>
        <w:jc w:val="both"/>
      </w:pPr>
      <w:r w:rsidRPr="003B058E">
        <w:rPr>
          <w:b/>
          <w:bCs/>
        </w:rPr>
        <w:t>DT Testing Std dev</w:t>
      </w:r>
      <w:r>
        <w:t xml:space="preserve"> = 0.00038</w:t>
      </w:r>
    </w:p>
    <w:p w14:paraId="6377952C" w14:textId="32A1BFF2" w:rsidR="003B058E" w:rsidRDefault="003B058E" w:rsidP="003B058E">
      <w:pPr>
        <w:jc w:val="both"/>
      </w:pPr>
      <w:r w:rsidRPr="003B058E">
        <w:rPr>
          <w:b/>
          <w:bCs/>
        </w:rPr>
        <w:t>LR Training Std dev</w:t>
      </w:r>
      <w:r>
        <w:t xml:space="preserve"> = 0.00132</w:t>
      </w:r>
    </w:p>
    <w:p w14:paraId="12366C76" w14:textId="1EF185AB" w:rsidR="003B058E" w:rsidRDefault="003B058E" w:rsidP="003B058E">
      <w:pPr>
        <w:jc w:val="both"/>
      </w:pPr>
      <w:r w:rsidRPr="003B058E">
        <w:rPr>
          <w:b/>
          <w:bCs/>
        </w:rPr>
        <w:t>LR Testing Std dev</w:t>
      </w:r>
      <w:r>
        <w:t xml:space="preserve"> = 0.</w:t>
      </w:r>
      <w:r w:rsidR="001A342B">
        <w:t>0025</w:t>
      </w:r>
    </w:p>
    <w:p w14:paraId="65C362A7" w14:textId="1C02A245" w:rsidR="003B058E" w:rsidRDefault="003B058E" w:rsidP="003B058E">
      <w:pPr>
        <w:rPr>
          <w:rFonts w:ascii="Arial" w:hAnsi="Arial" w:cs="Arial"/>
          <w:color w:val="050505"/>
          <w:sz w:val="23"/>
          <w:szCs w:val="23"/>
          <w:shd w:val="clear" w:color="auto" w:fill="E4E6EB"/>
        </w:rPr>
      </w:pPr>
    </w:p>
    <w:p w14:paraId="2C18031D" w14:textId="303C4567" w:rsidR="00D41261" w:rsidRDefault="00D41261" w:rsidP="003B058E">
      <w:pPr>
        <w:rPr>
          <w:rFonts w:ascii="Arial" w:hAnsi="Arial" w:cs="Arial"/>
          <w:color w:val="050505"/>
          <w:sz w:val="23"/>
          <w:szCs w:val="23"/>
          <w:shd w:val="clear" w:color="auto" w:fill="E4E6EB"/>
        </w:rPr>
      </w:pPr>
    </w:p>
    <w:p w14:paraId="133F6067" w14:textId="01621D0C" w:rsidR="00D41261" w:rsidRDefault="00D41261" w:rsidP="003B058E">
      <w:pPr>
        <w:rPr>
          <w:rFonts w:ascii="Arial" w:hAnsi="Arial" w:cs="Arial"/>
          <w:color w:val="050505"/>
          <w:sz w:val="23"/>
          <w:szCs w:val="23"/>
          <w:shd w:val="clear" w:color="auto" w:fill="E4E6EB"/>
        </w:rPr>
      </w:pPr>
    </w:p>
    <w:p w14:paraId="2C010FBB" w14:textId="3FC53F84" w:rsidR="00D41261" w:rsidRDefault="00D41261" w:rsidP="003B058E">
      <w:pPr>
        <w:rPr>
          <w:rFonts w:ascii="Arial" w:hAnsi="Arial" w:cs="Arial"/>
          <w:color w:val="050505"/>
          <w:sz w:val="23"/>
          <w:szCs w:val="23"/>
          <w:shd w:val="clear" w:color="auto" w:fill="E4E6EB"/>
        </w:rPr>
      </w:pPr>
    </w:p>
    <w:p w14:paraId="0D229458" w14:textId="02A1A6A0" w:rsidR="00D41261" w:rsidRDefault="00D41261" w:rsidP="003B058E">
      <w:pPr>
        <w:rPr>
          <w:rFonts w:ascii="Arial" w:hAnsi="Arial" w:cs="Arial"/>
          <w:color w:val="050505"/>
          <w:sz w:val="23"/>
          <w:szCs w:val="23"/>
          <w:shd w:val="clear" w:color="auto" w:fill="E4E6EB"/>
        </w:rPr>
      </w:pPr>
    </w:p>
    <w:p w14:paraId="0E81F383" w14:textId="77777777" w:rsidR="00D41261" w:rsidRDefault="00D41261" w:rsidP="003B058E">
      <w:pPr>
        <w:rPr>
          <w:rFonts w:ascii="Arial" w:hAnsi="Arial" w:cs="Arial"/>
          <w:color w:val="050505"/>
          <w:sz w:val="23"/>
          <w:szCs w:val="23"/>
          <w:shd w:val="clear" w:color="auto" w:fill="E4E6EB"/>
        </w:rPr>
      </w:pPr>
    </w:p>
    <w:p w14:paraId="1BBF7BF2" w14:textId="7DB303D6" w:rsidR="00D41261" w:rsidRDefault="00D41261" w:rsidP="00D41261">
      <w:pPr>
        <w:pStyle w:val="ListParagraph"/>
        <w:numPr>
          <w:ilvl w:val="0"/>
          <w:numId w:val="2"/>
        </w:numPr>
      </w:pPr>
      <w:r>
        <w:lastRenderedPageBreak/>
        <w:t>Compare and discuss the results of the two models</w:t>
      </w:r>
    </w:p>
    <w:p w14:paraId="57A73202" w14:textId="4539E475" w:rsidR="00804B77" w:rsidRDefault="00804B77" w:rsidP="00804B77"/>
    <w:p w14:paraId="41C3C858" w14:textId="30634A3A" w:rsidR="003B4361" w:rsidRDefault="003B4361" w:rsidP="00804B77">
      <w:pPr>
        <w:jc w:val="both"/>
      </w:pPr>
      <w:r>
        <w:t xml:space="preserve">In this report, we have compared two models i.e. </w:t>
      </w:r>
      <w:r>
        <w:t xml:space="preserve">Spark’s Decision Tree algorithm </w:t>
      </w:r>
      <w:r>
        <w:t xml:space="preserve"> </w:t>
      </w:r>
      <w:r>
        <w:t>and Logistic Regression algorithm</w:t>
      </w:r>
      <w:r>
        <w:t xml:space="preserve">. </w:t>
      </w:r>
      <w:r w:rsidR="00BB2222">
        <w:t xml:space="preserve">We can see from the output that the training and testing accuracy of </w:t>
      </w:r>
      <w:r w:rsidR="00BB2222">
        <w:t xml:space="preserve">Spark’s Decision Tree algorithm </w:t>
      </w:r>
      <w:r w:rsidR="00BB2222">
        <w:t>is higher than the other model.</w:t>
      </w:r>
    </w:p>
    <w:p w14:paraId="265083E0" w14:textId="79DFFBEB" w:rsidR="00BB2222" w:rsidRDefault="00BB2222" w:rsidP="00804B77">
      <w:pPr>
        <w:jc w:val="both"/>
      </w:pPr>
    </w:p>
    <w:p w14:paraId="20D05485" w14:textId="5CF6A8B5" w:rsidR="00BB2222" w:rsidRDefault="00BB2222" w:rsidP="00804B77">
      <w:pPr>
        <w:jc w:val="both"/>
      </w:pPr>
      <w:r>
        <w:t>In the plot, it can be seen</w:t>
      </w:r>
      <w:r w:rsidR="00804B77">
        <w:t xml:space="preserve"> </w:t>
      </w:r>
      <w:r>
        <w:t xml:space="preserve">that Decision Tree algorithm performed better than the Logistic Regression algorithm, it can be seen by computing the mean. </w:t>
      </w:r>
    </w:p>
    <w:p w14:paraId="2AE6286E" w14:textId="49F29280" w:rsidR="003B4361" w:rsidRDefault="003B4361" w:rsidP="003B4361"/>
    <w:p w14:paraId="79EB225F" w14:textId="24A015FA" w:rsidR="003B4361" w:rsidRDefault="003B4361" w:rsidP="00804B77">
      <w:pPr>
        <w:jc w:val="center"/>
      </w:pPr>
      <w:r>
        <w:rPr>
          <w:noProof/>
        </w:rPr>
        <w:drawing>
          <wp:inline distT="0" distB="0" distL="0" distR="0" wp14:anchorId="2C77D723" wp14:editId="62643330">
            <wp:extent cx="3549480" cy="2662307"/>
            <wp:effectExtent l="0" t="0" r="0" b="508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122" cy="26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B2C9" w14:textId="51989AB1" w:rsidR="003B4361" w:rsidRDefault="003B4361" w:rsidP="003B4361"/>
    <w:p w14:paraId="667351B0" w14:textId="77777777" w:rsidR="003B4361" w:rsidRDefault="003B4361" w:rsidP="001A342B">
      <w:pPr>
        <w:jc w:val="center"/>
      </w:pPr>
    </w:p>
    <w:p w14:paraId="181B4B24" w14:textId="77777777" w:rsidR="001A342B" w:rsidRDefault="001A342B" w:rsidP="001A342B">
      <w:pPr>
        <w:jc w:val="center"/>
      </w:pPr>
      <w:r w:rsidRPr="003B058E">
        <w:rPr>
          <w:b/>
          <w:bCs/>
        </w:rPr>
        <w:t>DT Training Std dev</w:t>
      </w:r>
      <w:r>
        <w:t xml:space="preserve"> = 0.000053</w:t>
      </w:r>
    </w:p>
    <w:p w14:paraId="6A1E512F" w14:textId="77777777" w:rsidR="001A342B" w:rsidRDefault="001A342B" w:rsidP="001A342B">
      <w:pPr>
        <w:jc w:val="center"/>
      </w:pPr>
      <w:r w:rsidRPr="003B058E">
        <w:rPr>
          <w:b/>
          <w:bCs/>
        </w:rPr>
        <w:t>DT Testing Std dev</w:t>
      </w:r>
      <w:r>
        <w:t xml:space="preserve"> = 0.00038</w:t>
      </w:r>
    </w:p>
    <w:p w14:paraId="281D5F41" w14:textId="77777777" w:rsidR="001A342B" w:rsidRDefault="001A342B" w:rsidP="001A342B">
      <w:pPr>
        <w:jc w:val="center"/>
      </w:pPr>
      <w:r w:rsidRPr="003B058E">
        <w:rPr>
          <w:b/>
          <w:bCs/>
        </w:rPr>
        <w:t>LR Training Std dev</w:t>
      </w:r>
      <w:r>
        <w:t xml:space="preserve"> = 0.00132</w:t>
      </w:r>
    </w:p>
    <w:p w14:paraId="09DBF8AA" w14:textId="77777777" w:rsidR="001A342B" w:rsidRDefault="001A342B" w:rsidP="001A342B">
      <w:pPr>
        <w:jc w:val="center"/>
      </w:pPr>
      <w:r w:rsidRPr="003B058E">
        <w:rPr>
          <w:b/>
          <w:bCs/>
        </w:rPr>
        <w:t>LR Testing Std dev</w:t>
      </w:r>
      <w:r>
        <w:t xml:space="preserve"> = 0.0025</w:t>
      </w:r>
    </w:p>
    <w:p w14:paraId="1AA703E4" w14:textId="77777777" w:rsidR="00D41261" w:rsidRDefault="00D41261" w:rsidP="001A342B">
      <w:pPr>
        <w:jc w:val="center"/>
        <w:rPr>
          <w:rFonts w:ascii="Arial" w:hAnsi="Arial" w:cs="Arial"/>
          <w:color w:val="050505"/>
          <w:sz w:val="23"/>
          <w:szCs w:val="23"/>
          <w:shd w:val="clear" w:color="auto" w:fill="E4E6EB"/>
        </w:rPr>
      </w:pPr>
    </w:p>
    <w:p w14:paraId="64817809" w14:textId="0DD8CE62" w:rsidR="003B058E" w:rsidRPr="003B4361" w:rsidRDefault="002A5FE7" w:rsidP="003B058E"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t xml:space="preserve">          </w:t>
      </w:r>
    </w:p>
    <w:p w14:paraId="39477D30" w14:textId="77777777" w:rsidR="00F3329D" w:rsidRPr="00F3329D" w:rsidRDefault="00F3329D" w:rsidP="00F3329D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sectPr w:rsidR="00F3329D" w:rsidRPr="00F33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5AEE"/>
    <w:multiLevelType w:val="hybridMultilevel"/>
    <w:tmpl w:val="295298A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A6C79"/>
    <w:multiLevelType w:val="hybridMultilevel"/>
    <w:tmpl w:val="56AA23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D5A12"/>
    <w:multiLevelType w:val="hybridMultilevel"/>
    <w:tmpl w:val="437EC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30AC8"/>
    <w:multiLevelType w:val="hybridMultilevel"/>
    <w:tmpl w:val="B1E87CC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764D4"/>
    <w:multiLevelType w:val="hybridMultilevel"/>
    <w:tmpl w:val="C4EACF0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87D30"/>
    <w:multiLevelType w:val="hybridMultilevel"/>
    <w:tmpl w:val="BAFE445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7589E"/>
    <w:multiLevelType w:val="hybridMultilevel"/>
    <w:tmpl w:val="DC287C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51"/>
    <w:rsid w:val="001A342B"/>
    <w:rsid w:val="002A5FE7"/>
    <w:rsid w:val="003B058E"/>
    <w:rsid w:val="003B4361"/>
    <w:rsid w:val="004914FC"/>
    <w:rsid w:val="007E4951"/>
    <w:rsid w:val="00804B77"/>
    <w:rsid w:val="008F750B"/>
    <w:rsid w:val="00BB2222"/>
    <w:rsid w:val="00C05CB0"/>
    <w:rsid w:val="00D41261"/>
    <w:rsid w:val="00F3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3038A"/>
  <w15:chartTrackingRefBased/>
  <w15:docId w15:val="{1EB5B14C-CFAA-EC40-8453-61CE9E63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26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5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7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750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line">
    <w:name w:val="line"/>
    <w:basedOn w:val="DefaultParagraphFont"/>
    <w:rsid w:val="008F750B"/>
  </w:style>
  <w:style w:type="table" w:styleId="GridTable4-Accent5">
    <w:name w:val="Grid Table 4 Accent 5"/>
    <w:basedOn w:val="TableNormal"/>
    <w:uiPriority w:val="49"/>
    <w:rsid w:val="00F3329D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1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Ajmal</dc:creator>
  <cp:keywords/>
  <dc:description/>
  <cp:lastModifiedBy>Aisha Ajmal</cp:lastModifiedBy>
  <cp:revision>7</cp:revision>
  <dcterms:created xsi:type="dcterms:W3CDTF">2021-06-04T22:17:00Z</dcterms:created>
  <dcterms:modified xsi:type="dcterms:W3CDTF">2021-06-09T05:18:00Z</dcterms:modified>
</cp:coreProperties>
</file>