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C6E7" w14:textId="7C0B6587" w:rsidR="007E4951" w:rsidRPr="007E4951" w:rsidRDefault="007E4951" w:rsidP="007E4951">
      <w:pPr>
        <w:pBdr>
          <w:bottom w:val="single" w:sz="4" w:space="1" w:color="auto"/>
        </w:pBdr>
        <w:rPr>
          <w:sz w:val="36"/>
          <w:szCs w:val="36"/>
        </w:rPr>
      </w:pPr>
      <w:r w:rsidRPr="007E4951">
        <w:rPr>
          <w:sz w:val="36"/>
          <w:szCs w:val="36"/>
        </w:rPr>
        <w:t>AIML427 Big Data: Assignment 3</w:t>
      </w:r>
    </w:p>
    <w:p w14:paraId="7A7D92EF" w14:textId="5C42F589" w:rsidR="007E4951" w:rsidRDefault="007E4951"/>
    <w:p w14:paraId="0FD26E9A" w14:textId="16E9B7A8" w:rsidR="007E4951" w:rsidRDefault="007E4951"/>
    <w:p w14:paraId="1E3F71CE" w14:textId="56F64063" w:rsidR="007E4951" w:rsidRDefault="007E4951" w:rsidP="007E4951"/>
    <w:p w14:paraId="446FB3DD" w14:textId="351E06CF" w:rsidR="007E4951" w:rsidRDefault="007E4951" w:rsidP="007E49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Pseudocode:</w:t>
      </w:r>
    </w:p>
    <w:p w14:paraId="5BF807A4" w14:textId="554A139D" w:rsidR="008F750B" w:rsidRPr="008F750B" w:rsidRDefault="008F750B" w:rsidP="008F750B">
      <w:pPr>
        <w:pStyle w:val="ListParagraph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62143FD" w14:textId="699134CE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F750B">
        <w:rPr>
          <w:rFonts w:ascii="Courier New" w:hAnsi="Courier New" w:cs="Courier New"/>
          <w:b/>
          <w:bCs/>
          <w:sz w:val="20"/>
          <w:szCs w:val="20"/>
        </w:rPr>
        <w:t>DecisionTree</w:t>
      </w:r>
      <w:proofErr w:type="spellEnd"/>
      <w:r w:rsidRPr="008F750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Pseudocode: </w:t>
      </w:r>
    </w:p>
    <w:p w14:paraId="115A86D7" w14:textId="77777777" w:rsid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62D1E9F6" w14:textId="5FB4CCCA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start time</w:t>
      </w:r>
    </w:p>
    <w:p w14:paraId="2A095BAF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Create new spark session</w:t>
      </w:r>
    </w:p>
    <w:p w14:paraId="440F0FD5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 xml:space="preserve">Read data as csv </w:t>
      </w:r>
    </w:p>
    <w:p w14:paraId="10DF2E41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Add column headers to data</w:t>
      </w:r>
    </w:p>
    <w:p w14:paraId="5CFE3F37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all but the last column to Double type, with String for the last</w:t>
      </w:r>
    </w:p>
    <w:p w14:paraId="20CC0563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Split data into 70% training and 30% testing</w:t>
      </w:r>
    </w:p>
    <w:p w14:paraId="4DF769BA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Create labelled points for each row in the data</w:t>
      </w:r>
    </w:p>
    <w:p w14:paraId="279FD858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Generate decision tree model</w:t>
      </w:r>
    </w:p>
    <w:p w14:paraId="3A3B5E4B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Calculate the test and training error</w:t>
      </w:r>
    </w:p>
    <w:p w14:paraId="129D312D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Set the duration from the start time</w:t>
      </w:r>
    </w:p>
    <w:p w14:paraId="33743B3A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Print results</w:t>
      </w:r>
    </w:p>
    <w:p w14:paraId="0D10FC89" w14:textId="77777777" w:rsidR="008F750B" w:rsidRPr="008F750B" w:rsidRDefault="008F750B" w:rsidP="008F7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8F750B">
        <w:rPr>
          <w:rFonts w:ascii="Courier New" w:hAnsi="Courier New" w:cs="Courier New"/>
          <w:sz w:val="20"/>
          <w:szCs w:val="20"/>
        </w:rPr>
        <w:t>Save results to file</w:t>
      </w:r>
    </w:p>
    <w:p w14:paraId="15DF639A" w14:textId="35FCBE32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9A123A9" w14:textId="18A8B16C" w:rsidR="008F750B" w:rsidRP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line"/>
          <w:b/>
          <w:bCs/>
        </w:rPr>
      </w:pPr>
      <w:r w:rsidRPr="008F750B">
        <w:rPr>
          <w:rStyle w:val="line"/>
          <w:b/>
          <w:bCs/>
        </w:rPr>
        <w:t xml:space="preserve">Logistic Regression </w:t>
      </w:r>
      <w:r w:rsidRPr="008F750B">
        <w:rPr>
          <w:b/>
          <w:bCs/>
        </w:rPr>
        <w:t>Pseudocode</w:t>
      </w:r>
    </w:p>
    <w:p w14:paraId="3CA356FC" w14:textId="77777777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line"/>
        </w:rPr>
      </w:pPr>
    </w:p>
    <w:p w14:paraId="7A56A000" w14:textId="35E21098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Configure new spark session and spark context</w:t>
      </w:r>
    </w:p>
    <w:p w14:paraId="684514B3" w14:textId="5CA7395A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Load the data as RDD string</w:t>
      </w:r>
    </w:p>
    <w:p w14:paraId="3D380074" w14:textId="16501128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 xml:space="preserve">Convert RDD to </w:t>
      </w:r>
      <w:proofErr w:type="spellStart"/>
      <w:r>
        <w:rPr>
          <w:rStyle w:val="line"/>
        </w:rPr>
        <w:t>javaRDD</w:t>
      </w:r>
      <w:proofErr w:type="spellEnd"/>
      <w:r>
        <w:rPr>
          <w:rStyle w:val="line"/>
        </w:rPr>
        <w:t xml:space="preserve"> string.</w:t>
      </w:r>
    </w:p>
    <w:p w14:paraId="28762B6C" w14:textId="18AEEEBF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Randomly split the data by 7:3 ratio using random seed</w:t>
      </w:r>
    </w:p>
    <w:p w14:paraId="586C9A6F" w14:textId="0A09C63E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Use 70% of the data as training set and use the rest for testing the model</w:t>
      </w:r>
    </w:p>
    <w:p w14:paraId="596D8A1C" w14:textId="3406FC7C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Convert the class label for both test and training set into binary form for class prediction</w:t>
      </w:r>
    </w:p>
    <w:p w14:paraId="5A5842B1" w14:textId="0B10F139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Configure new Logistic regression model</w:t>
      </w:r>
    </w:p>
    <w:p w14:paraId="07035712" w14:textId="2402D8D2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Train the model using the labelled training data.</w:t>
      </w:r>
    </w:p>
    <w:p w14:paraId="26300E0E" w14:textId="1C44C436" w:rsid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Test the model using the labelled test data.</w:t>
      </w:r>
    </w:p>
    <w:p w14:paraId="73921968" w14:textId="7158FCB2" w:rsidR="008F750B" w:rsidRPr="008F750B" w:rsidRDefault="008F750B" w:rsidP="008F750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Style w:val="line"/>
        </w:rPr>
        <w:t>Calculate accuracy and test error of the Logistic Regression model.</w:t>
      </w:r>
    </w:p>
    <w:p w14:paraId="74D48C2B" w14:textId="19124B34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DDBCDD9" w14:textId="77777777" w:rsidR="008F750B" w:rsidRDefault="008F750B" w:rsidP="008F750B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4314A7D" w14:textId="2FC169C7" w:rsidR="007E4951" w:rsidRDefault="007E4951" w:rsidP="007E49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Read Me file is attached. </w:t>
      </w:r>
    </w:p>
    <w:p w14:paraId="2A03B9C2" w14:textId="6F978275" w:rsidR="00F3329D" w:rsidRDefault="00F3329D" w:rsidP="00F3329D"/>
    <w:p w14:paraId="2274AA95" w14:textId="77777777" w:rsidR="00F3329D" w:rsidRPr="00F3329D" w:rsidRDefault="00F3329D" w:rsidP="00F332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</w:p>
    <w:p w14:paraId="75B63A83" w14:textId="77777777" w:rsidR="00F3329D" w:rsidRDefault="00F3329D" w:rsidP="00F3329D"/>
    <w:tbl>
      <w:tblPr>
        <w:tblStyle w:val="GridTable4-Accent5"/>
        <w:tblW w:w="0" w:type="auto"/>
        <w:tblInd w:w="1271" w:type="dxa"/>
        <w:tblLook w:val="04A0" w:firstRow="1" w:lastRow="0" w:firstColumn="1" w:lastColumn="0" w:noHBand="0" w:noVBand="1"/>
      </w:tblPr>
      <w:tblGrid>
        <w:gridCol w:w="889"/>
        <w:gridCol w:w="6194"/>
      </w:tblGrid>
      <w:tr w:rsidR="00F3329D" w14:paraId="5395E39C" w14:textId="77777777" w:rsidTr="00F3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AEFAD59" w14:textId="77777777" w:rsidR="00F3329D" w:rsidRDefault="00F3329D" w:rsidP="00607732"/>
        </w:tc>
        <w:tc>
          <w:tcPr>
            <w:tcW w:w="6194" w:type="dxa"/>
          </w:tcPr>
          <w:p w14:paraId="07DA0F9E" w14:textId="43CEC1D6" w:rsidR="00F3329D" w:rsidRPr="00AD7178" w:rsidRDefault="00F3329D" w:rsidP="00F33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D7178">
              <w:rPr>
                <w:sz w:val="36"/>
              </w:rPr>
              <w:t>Spark’s Decision Tree algorithm</w:t>
            </w:r>
          </w:p>
        </w:tc>
      </w:tr>
      <w:tr w:rsidR="00F3329D" w14:paraId="5B114008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849AEE4" w14:textId="77777777" w:rsidR="00F3329D" w:rsidRDefault="00F3329D" w:rsidP="00607732">
            <w:r>
              <w:t>Run 1</w:t>
            </w:r>
          </w:p>
        </w:tc>
        <w:tc>
          <w:tcPr>
            <w:tcW w:w="6194" w:type="dxa"/>
          </w:tcPr>
          <w:p w14:paraId="7DC724C9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0.9958091360833383</w:t>
            </w:r>
          </w:p>
          <w:p w14:paraId="5BDB298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0.0041908639166616775</w:t>
            </w:r>
          </w:p>
          <w:p w14:paraId="01D6143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0.9862526168876483</w:t>
            </w:r>
          </w:p>
          <w:p w14:paraId="0CD23D7A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0.01374738311235171</w:t>
            </w:r>
          </w:p>
          <w:p w14:paraId="788D2D56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03EDBBFC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FD250F1" w14:textId="77777777" w:rsidR="00F3329D" w:rsidRDefault="00F3329D" w:rsidP="00607732">
            <w:r>
              <w:t>Run 2</w:t>
            </w:r>
          </w:p>
        </w:tc>
        <w:tc>
          <w:tcPr>
            <w:tcW w:w="6194" w:type="dxa"/>
          </w:tcPr>
          <w:p w14:paraId="027805D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0.9960365944512323</w:t>
            </w:r>
          </w:p>
          <w:p w14:paraId="5183FBB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0.003963405548767768</w:t>
            </w:r>
          </w:p>
          <w:p w14:paraId="4F5C7EB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0.9860356865787432</w:t>
            </w:r>
          </w:p>
          <w:p w14:paraId="2A7503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0.013964313421256789</w:t>
            </w:r>
          </w:p>
          <w:p w14:paraId="660C60E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1847CB23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2516C04" w14:textId="77777777" w:rsidR="00F3329D" w:rsidRDefault="00F3329D" w:rsidP="00607732">
            <w:r>
              <w:lastRenderedPageBreak/>
              <w:t>Run 3</w:t>
            </w:r>
          </w:p>
        </w:tc>
        <w:tc>
          <w:tcPr>
            <w:tcW w:w="6194" w:type="dxa"/>
          </w:tcPr>
          <w:p w14:paraId="18A9BB8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0.9968334578043316</w:t>
            </w:r>
          </w:p>
          <w:p w14:paraId="428B2CD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0.003166542195668409</w:t>
            </w:r>
          </w:p>
          <w:p w14:paraId="7043F9F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0.9863964658859827</w:t>
            </w:r>
          </w:p>
          <w:p w14:paraId="7AD8511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0.01360353411401725</w:t>
            </w:r>
          </w:p>
          <w:p w14:paraId="57ACB926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24ms</w:t>
            </w:r>
          </w:p>
        </w:tc>
      </w:tr>
      <w:tr w:rsidR="00F3329D" w14:paraId="48587740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548B983" w14:textId="77777777" w:rsidR="00F3329D" w:rsidRDefault="00F3329D" w:rsidP="00607732">
            <w:r>
              <w:t>Run 4</w:t>
            </w:r>
          </w:p>
        </w:tc>
        <w:tc>
          <w:tcPr>
            <w:tcW w:w="6194" w:type="dxa"/>
          </w:tcPr>
          <w:p w14:paraId="2201881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0.995685393258427</w:t>
            </w:r>
          </w:p>
          <w:p w14:paraId="2FCFC33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0.004314606741573033</w:t>
            </w:r>
          </w:p>
          <w:p w14:paraId="5080C01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0.9857948610820974</w:t>
            </w:r>
          </w:p>
          <w:p w14:paraId="765510A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0.014205138917902652</w:t>
            </w:r>
          </w:p>
          <w:p w14:paraId="386CFDFC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6CCD4E0F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4E3AFC4" w14:textId="77777777" w:rsidR="00F3329D" w:rsidRDefault="00F3329D" w:rsidP="00607732">
            <w:r>
              <w:t>Run 5</w:t>
            </w:r>
          </w:p>
        </w:tc>
        <w:tc>
          <w:tcPr>
            <w:tcW w:w="6194" w:type="dxa"/>
          </w:tcPr>
          <w:p w14:paraId="2DDA99B1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0.996297522651335</w:t>
            </w:r>
          </w:p>
          <w:p w14:paraId="3646EA9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0.003702477348665001</w:t>
            </w:r>
          </w:p>
          <w:p w14:paraId="59A1E9F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0.9863589390285911</w:t>
            </w:r>
          </w:p>
          <w:p w14:paraId="339A478F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0.013641060971408887</w:t>
            </w:r>
          </w:p>
          <w:p w14:paraId="40B7F8B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1A00E6CE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B387D87" w14:textId="77777777" w:rsidR="00F3329D" w:rsidRDefault="00F3329D" w:rsidP="00607732">
            <w:r>
              <w:t>Run 6</w:t>
            </w:r>
          </w:p>
        </w:tc>
        <w:tc>
          <w:tcPr>
            <w:tcW w:w="6194" w:type="dxa"/>
          </w:tcPr>
          <w:p w14:paraId="6134630E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0.9964632805302107</w:t>
            </w:r>
          </w:p>
          <w:p w14:paraId="31C9071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0.003536719469789283</w:t>
            </w:r>
          </w:p>
          <w:p w14:paraId="0821287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0.9864433245794592</w:t>
            </w:r>
          </w:p>
          <w:p w14:paraId="7B1A186C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0.013556675420540848</w:t>
            </w:r>
          </w:p>
          <w:p w14:paraId="3327D41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771050D5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A31BE4" w14:textId="77777777" w:rsidR="00F3329D" w:rsidRDefault="00F3329D" w:rsidP="00607732">
            <w:r>
              <w:t>Run 7</w:t>
            </w:r>
          </w:p>
        </w:tc>
        <w:tc>
          <w:tcPr>
            <w:tcW w:w="6194" w:type="dxa"/>
          </w:tcPr>
          <w:p w14:paraId="1F71D65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0.9958177744585511</w:t>
            </w:r>
          </w:p>
          <w:p w14:paraId="6D39942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0.004182225541448843</w:t>
            </w:r>
          </w:p>
          <w:p w14:paraId="54F4E13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0.9866769511254471</w:t>
            </w:r>
          </w:p>
          <w:p w14:paraId="51703D5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0.013323048874552977</w:t>
            </w:r>
          </w:p>
          <w:p w14:paraId="59ED1375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4BD46BBF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7F9F9B5" w14:textId="77777777" w:rsidR="00F3329D" w:rsidRDefault="00F3329D" w:rsidP="00607732">
            <w:r>
              <w:t>Run 8</w:t>
            </w:r>
          </w:p>
        </w:tc>
        <w:tc>
          <w:tcPr>
            <w:tcW w:w="6194" w:type="dxa"/>
          </w:tcPr>
          <w:p w14:paraId="5BED782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0.9974318392211903</w:t>
            </w:r>
          </w:p>
          <w:p w14:paraId="40287E5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0.002568160778809687</w:t>
            </w:r>
          </w:p>
          <w:p w14:paraId="6C838C3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0.9869464523826234</w:t>
            </w:r>
          </w:p>
          <w:p w14:paraId="0DA73E8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0.013053547617376657</w:t>
            </w:r>
          </w:p>
          <w:p w14:paraId="64167005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39F17F34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3668DC" w14:textId="77777777" w:rsidR="00F3329D" w:rsidRDefault="00F3329D" w:rsidP="00607732">
            <w:r>
              <w:t>Run 9</w:t>
            </w:r>
          </w:p>
        </w:tc>
        <w:tc>
          <w:tcPr>
            <w:tcW w:w="6194" w:type="dxa"/>
          </w:tcPr>
          <w:p w14:paraId="55619E0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0.9959031100478469</w:t>
            </w:r>
          </w:p>
          <w:p w14:paraId="1CF87824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0.00409688995215311</w:t>
            </w:r>
          </w:p>
          <w:p w14:paraId="0325D1C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0.9871992165640738</w:t>
            </w:r>
          </w:p>
          <w:p w14:paraId="5CEC6FF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0.012800783435926133</w:t>
            </w:r>
          </w:p>
          <w:p w14:paraId="75903FE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16EF46AF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0A9BD8B" w14:textId="77777777" w:rsidR="00F3329D" w:rsidRDefault="00F3329D" w:rsidP="00607732">
            <w:r>
              <w:t>Run 10</w:t>
            </w:r>
          </w:p>
        </w:tc>
        <w:tc>
          <w:tcPr>
            <w:tcW w:w="6194" w:type="dxa"/>
          </w:tcPr>
          <w:p w14:paraId="0AD9343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0.9967978452790663</w:t>
            </w:r>
          </w:p>
          <w:p w14:paraId="49B42C9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0.0032021547209337125</w:t>
            </w:r>
          </w:p>
          <w:p w14:paraId="201EAA2E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0.9863138049018924</w:t>
            </w:r>
          </w:p>
          <w:p w14:paraId="53736D4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0.013686195098107675</w:t>
            </w:r>
          </w:p>
          <w:p w14:paraId="0E34B42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</w:p>
        </w:tc>
      </w:tr>
    </w:tbl>
    <w:p w14:paraId="7477623D" w14:textId="77777777" w:rsidR="00F3329D" w:rsidRDefault="00F3329D" w:rsidP="00F3329D"/>
    <w:p w14:paraId="2300C6FB" w14:textId="77777777" w:rsidR="00F3329D" w:rsidRDefault="00F3329D" w:rsidP="00F3329D"/>
    <w:tbl>
      <w:tblPr>
        <w:tblStyle w:val="GridTable4-Accent5"/>
        <w:tblW w:w="0" w:type="auto"/>
        <w:tblInd w:w="1271" w:type="dxa"/>
        <w:tblLook w:val="04A0" w:firstRow="1" w:lastRow="0" w:firstColumn="1" w:lastColumn="0" w:noHBand="0" w:noVBand="1"/>
      </w:tblPr>
      <w:tblGrid>
        <w:gridCol w:w="889"/>
        <w:gridCol w:w="6194"/>
      </w:tblGrid>
      <w:tr w:rsidR="00F3329D" w14:paraId="346576AB" w14:textId="77777777" w:rsidTr="00F33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FDE58BB" w14:textId="77777777" w:rsidR="00F3329D" w:rsidRDefault="00F3329D" w:rsidP="00607732"/>
        </w:tc>
        <w:tc>
          <w:tcPr>
            <w:tcW w:w="6194" w:type="dxa"/>
          </w:tcPr>
          <w:p w14:paraId="3FFEFE10" w14:textId="77904CE9" w:rsidR="00F3329D" w:rsidRPr="00AD7178" w:rsidRDefault="00F3329D" w:rsidP="00F33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 w:rsidRPr="00077613">
              <w:rPr>
                <w:sz w:val="36"/>
              </w:rPr>
              <w:t>Logistic Regression algorithm</w:t>
            </w:r>
          </w:p>
        </w:tc>
      </w:tr>
      <w:tr w:rsidR="00F3329D" w14:paraId="68C3947B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3864335" w14:textId="77777777" w:rsidR="00F3329D" w:rsidRDefault="00F3329D" w:rsidP="00607732">
            <w:r>
              <w:t>Run 1</w:t>
            </w:r>
          </w:p>
        </w:tc>
        <w:tc>
          <w:tcPr>
            <w:tcW w:w="6194" w:type="dxa"/>
          </w:tcPr>
          <w:p w14:paraId="40CD0DD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0.888696534638689</w:t>
            </w:r>
          </w:p>
          <w:p w14:paraId="1599A75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0.11130346536131097</w:t>
            </w:r>
          </w:p>
          <w:p w14:paraId="42B45B3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0.8888498559685238</w:t>
            </w:r>
          </w:p>
          <w:p w14:paraId="1C1D0F5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0.11115014403147616</w:t>
            </w:r>
          </w:p>
          <w:p w14:paraId="21E1A6AA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19ms</w:t>
            </w:r>
          </w:p>
        </w:tc>
      </w:tr>
      <w:tr w:rsidR="00F3329D" w14:paraId="4EA3706A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22432E3" w14:textId="77777777" w:rsidR="00F3329D" w:rsidRPr="00D86BAA" w:rsidRDefault="00F3329D" w:rsidP="00607732">
            <w:r w:rsidRPr="00D86BAA">
              <w:t>Run 2</w:t>
            </w:r>
          </w:p>
        </w:tc>
        <w:tc>
          <w:tcPr>
            <w:tcW w:w="6194" w:type="dxa"/>
          </w:tcPr>
          <w:p w14:paraId="31C10023" w14:textId="77777777" w:rsidR="00F3329D" w:rsidRPr="00D86BAA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AA">
              <w:t>Train Accuracy: 0.8879194027165602</w:t>
            </w:r>
          </w:p>
          <w:p w14:paraId="542F181A" w14:textId="77777777" w:rsidR="00F3329D" w:rsidRPr="00D86BAA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AA">
              <w:t>Train Error: 0.11208059728343978</w:t>
            </w:r>
          </w:p>
          <w:p w14:paraId="2DBC9209" w14:textId="77777777" w:rsidR="00F3329D" w:rsidRPr="00D86BAA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AA">
              <w:t>Test Accuracy: 0.8914146680570039</w:t>
            </w:r>
          </w:p>
          <w:p w14:paraId="363B2F06" w14:textId="77777777" w:rsidR="00F3329D" w:rsidRPr="00D86BAA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AA">
              <w:t>Test Error: 0.10858533194299613</w:t>
            </w:r>
          </w:p>
          <w:p w14:paraId="1787C529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BAA">
              <w:lastRenderedPageBreak/>
              <w:t>Duration: 21ms</w:t>
            </w:r>
          </w:p>
        </w:tc>
      </w:tr>
      <w:tr w:rsidR="00F3329D" w14:paraId="37BE7957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F1C6706" w14:textId="77777777" w:rsidR="00F3329D" w:rsidRDefault="00F3329D" w:rsidP="00607732">
            <w:r>
              <w:lastRenderedPageBreak/>
              <w:t>Run 3</w:t>
            </w:r>
          </w:p>
        </w:tc>
        <w:tc>
          <w:tcPr>
            <w:tcW w:w="6194" w:type="dxa"/>
          </w:tcPr>
          <w:p w14:paraId="2FA94D3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0.8908443327047978</w:t>
            </w:r>
          </w:p>
          <w:p w14:paraId="0D02F59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0.10915566729520221</w:t>
            </w:r>
          </w:p>
          <w:p w14:paraId="459482D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0.8841884816753927</w:t>
            </w:r>
          </w:p>
          <w:p w14:paraId="6D6B410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0.11581151832460734</w:t>
            </w:r>
          </w:p>
          <w:p w14:paraId="46AB613F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F3329D" w14:paraId="13B2046E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141D513" w14:textId="77777777" w:rsidR="00F3329D" w:rsidRDefault="00F3329D" w:rsidP="00607732">
            <w:r>
              <w:t>Run 4</w:t>
            </w:r>
          </w:p>
        </w:tc>
        <w:tc>
          <w:tcPr>
            <w:tcW w:w="6194" w:type="dxa"/>
          </w:tcPr>
          <w:p w14:paraId="759804E7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0.8890255610224409</w:t>
            </w:r>
          </w:p>
          <w:p w14:paraId="64010B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0.1109744389775591</w:t>
            </w:r>
          </w:p>
          <w:p w14:paraId="171B6CB4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0.8871146903637879</w:t>
            </w:r>
          </w:p>
          <w:p w14:paraId="1226062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0.11288530963621213</w:t>
            </w:r>
          </w:p>
          <w:p w14:paraId="57C74BC1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F3329D" w14:paraId="67A426F5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F60B738" w14:textId="77777777" w:rsidR="00F3329D" w:rsidRDefault="00F3329D" w:rsidP="00607732">
            <w:r>
              <w:t>Run 5</w:t>
            </w:r>
          </w:p>
        </w:tc>
        <w:tc>
          <w:tcPr>
            <w:tcW w:w="6194" w:type="dxa"/>
          </w:tcPr>
          <w:p w14:paraId="2C61AF3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0.8871759564150152</w:t>
            </w:r>
          </w:p>
          <w:p w14:paraId="3A8BC2F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0.11282404358498477</w:t>
            </w:r>
          </w:p>
          <w:p w14:paraId="1EC2A252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0.8893230983949756</w:t>
            </w:r>
          </w:p>
          <w:p w14:paraId="2BD9E68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0.11067690160502441</w:t>
            </w:r>
          </w:p>
          <w:p w14:paraId="616E82F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F3329D" w14:paraId="595FC1DD" w14:textId="77777777" w:rsidTr="00F3329D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F77794C" w14:textId="77777777" w:rsidR="00F3329D" w:rsidRDefault="00F3329D" w:rsidP="00607732">
            <w:r>
              <w:t>Run 6</w:t>
            </w:r>
          </w:p>
        </w:tc>
        <w:tc>
          <w:tcPr>
            <w:tcW w:w="6194" w:type="dxa"/>
          </w:tcPr>
          <w:p w14:paraId="4575087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0.8886305371728372</w:t>
            </w:r>
          </w:p>
          <w:p w14:paraId="35D37FDF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0.11136946282716276</w:t>
            </w:r>
          </w:p>
          <w:p w14:paraId="0DDD6D66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0.8846370683579986</w:t>
            </w:r>
          </w:p>
          <w:p w14:paraId="02BA9E4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0.1153629316420014</w:t>
            </w:r>
          </w:p>
          <w:p w14:paraId="4C57A4F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25ms</w:t>
            </w:r>
          </w:p>
        </w:tc>
      </w:tr>
      <w:tr w:rsidR="00F3329D" w14:paraId="2430FB33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99D25FC" w14:textId="77777777" w:rsidR="00F3329D" w:rsidRDefault="00F3329D" w:rsidP="00607732">
            <w:r>
              <w:t>Run 7</w:t>
            </w:r>
          </w:p>
        </w:tc>
        <w:tc>
          <w:tcPr>
            <w:tcW w:w="6194" w:type="dxa"/>
          </w:tcPr>
          <w:p w14:paraId="2CC7013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0.8860425353211147</w:t>
            </w:r>
          </w:p>
          <w:p w14:paraId="6985D465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0.11395746467888535</w:t>
            </w:r>
          </w:p>
          <w:p w14:paraId="4E3222D9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0.889436766442114</w:t>
            </w:r>
          </w:p>
          <w:p w14:paraId="746FB7D8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0.110563233557886</w:t>
            </w:r>
          </w:p>
          <w:p w14:paraId="7CECD193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F3329D" w14:paraId="56684482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621A4AE" w14:textId="77777777" w:rsidR="00F3329D" w:rsidRDefault="00F3329D" w:rsidP="00607732">
            <w:r>
              <w:t>Run 8</w:t>
            </w:r>
          </w:p>
        </w:tc>
        <w:tc>
          <w:tcPr>
            <w:tcW w:w="6194" w:type="dxa"/>
          </w:tcPr>
          <w:p w14:paraId="53B74FD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0.8862539349422875</w:t>
            </w:r>
          </w:p>
          <w:p w14:paraId="3A7E165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0.11374606505771245</w:t>
            </w:r>
          </w:p>
          <w:p w14:paraId="122CB6EB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0.887351366386204</w:t>
            </w:r>
          </w:p>
          <w:p w14:paraId="587213A3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0.11264863361379596</w:t>
            </w:r>
          </w:p>
          <w:p w14:paraId="2B682BE2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31ms</w:t>
            </w:r>
          </w:p>
        </w:tc>
      </w:tr>
      <w:tr w:rsidR="00F3329D" w14:paraId="1A645A77" w14:textId="77777777" w:rsidTr="00F33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9190D09" w14:textId="77777777" w:rsidR="00F3329D" w:rsidRDefault="00F3329D" w:rsidP="00607732">
            <w:r>
              <w:t>Run 9</w:t>
            </w:r>
          </w:p>
        </w:tc>
        <w:tc>
          <w:tcPr>
            <w:tcW w:w="6194" w:type="dxa"/>
          </w:tcPr>
          <w:p w14:paraId="5115FBFE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0.8876163206871869</w:t>
            </w:r>
          </w:p>
          <w:p w14:paraId="53712480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0.11238367931281312</w:t>
            </w:r>
          </w:p>
          <w:p w14:paraId="36922B8D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0.8915399774774775</w:t>
            </w:r>
          </w:p>
          <w:p w14:paraId="209D8D07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0.10846002252252251</w:t>
            </w:r>
          </w:p>
          <w:p w14:paraId="5737FFFC" w14:textId="77777777" w:rsidR="00F3329D" w:rsidRDefault="00F3329D" w:rsidP="0060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23ms</w:t>
            </w:r>
          </w:p>
        </w:tc>
      </w:tr>
      <w:tr w:rsidR="00F3329D" w14:paraId="09D713C5" w14:textId="77777777" w:rsidTr="00F3329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6EF3AA2" w14:textId="77777777" w:rsidR="00F3329D" w:rsidRDefault="00F3329D" w:rsidP="00607732">
            <w:r>
              <w:t>Run 10</w:t>
            </w:r>
          </w:p>
        </w:tc>
        <w:tc>
          <w:tcPr>
            <w:tcW w:w="6194" w:type="dxa"/>
          </w:tcPr>
          <w:p w14:paraId="72A9238D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0.8877807726864331</w:t>
            </w:r>
          </w:p>
          <w:p w14:paraId="5DC5DC18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0.11221922731356693</w:t>
            </w:r>
          </w:p>
          <w:p w14:paraId="0A9978F0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0.8884706538407918</w:t>
            </w:r>
          </w:p>
          <w:p w14:paraId="3CC13819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0.11152934615920818</w:t>
            </w:r>
          </w:p>
          <w:p w14:paraId="5B91F7AA" w14:textId="77777777" w:rsidR="00F3329D" w:rsidRDefault="00F3329D" w:rsidP="00607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</w:p>
        </w:tc>
      </w:tr>
    </w:tbl>
    <w:p w14:paraId="65C362A7" w14:textId="1C02A245" w:rsidR="003B058E" w:rsidRDefault="003B058E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0D229458" w14:textId="02A1A6A0" w:rsidR="00D41261" w:rsidRDefault="00D41261" w:rsidP="003B058E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14:paraId="0E81F383" w14:textId="3173497A" w:rsidR="004F69C9" w:rsidRDefault="004F69C9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hAnsi="Arial" w:cs="Arial"/>
          <w:color w:val="050505"/>
          <w:sz w:val="23"/>
          <w:szCs w:val="23"/>
          <w:shd w:val="clear" w:color="auto" w:fill="E4E6EB"/>
        </w:rPr>
        <w:br w:type="page"/>
      </w:r>
    </w:p>
    <w:p w14:paraId="1BBF7BF2" w14:textId="7DB303D6" w:rsidR="00D41261" w:rsidRDefault="00D41261" w:rsidP="00D41261">
      <w:pPr>
        <w:pStyle w:val="ListParagraph"/>
        <w:numPr>
          <w:ilvl w:val="0"/>
          <w:numId w:val="2"/>
        </w:numPr>
      </w:pPr>
      <w:r>
        <w:lastRenderedPageBreak/>
        <w:t>Compare and discuss the results of the two models</w:t>
      </w:r>
    </w:p>
    <w:p w14:paraId="57A73202" w14:textId="4539E475" w:rsidR="00804B77" w:rsidRDefault="00804B77" w:rsidP="00804B77"/>
    <w:p w14:paraId="41C3C858" w14:textId="31A55D86" w:rsidR="003B4361" w:rsidRDefault="003B4361" w:rsidP="00804B77">
      <w:pPr>
        <w:jc w:val="both"/>
      </w:pPr>
      <w:r>
        <w:t xml:space="preserve">In this report, we have compared two models i.e. Spark’s Decision Tree algorithm  and Logistic Regression algorithm. </w:t>
      </w:r>
      <w:r w:rsidR="00BB2222">
        <w:t>We can see from the output that the training and testing accuracy of Spark’s Decision Tree algorithm is higher than the other model.</w:t>
      </w:r>
    </w:p>
    <w:tbl>
      <w:tblPr>
        <w:tblStyle w:val="TableGrid"/>
        <w:tblpPr w:leftFromText="180" w:rightFromText="180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1619"/>
        <w:gridCol w:w="1493"/>
        <w:gridCol w:w="1493"/>
        <w:gridCol w:w="1540"/>
        <w:gridCol w:w="1582"/>
        <w:gridCol w:w="1289"/>
      </w:tblGrid>
      <w:tr w:rsidR="004F69C9" w14:paraId="4863788B" w14:textId="77777777" w:rsidTr="004F69C9">
        <w:tc>
          <w:tcPr>
            <w:tcW w:w="1619" w:type="dxa"/>
          </w:tcPr>
          <w:p w14:paraId="3EC4E572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Model</w:t>
            </w:r>
          </w:p>
        </w:tc>
        <w:tc>
          <w:tcPr>
            <w:tcW w:w="1493" w:type="dxa"/>
          </w:tcPr>
          <w:p w14:paraId="22A327F9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Max</w:t>
            </w:r>
          </w:p>
        </w:tc>
        <w:tc>
          <w:tcPr>
            <w:tcW w:w="1493" w:type="dxa"/>
          </w:tcPr>
          <w:p w14:paraId="684141F6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Min</w:t>
            </w:r>
          </w:p>
        </w:tc>
        <w:tc>
          <w:tcPr>
            <w:tcW w:w="1540" w:type="dxa"/>
          </w:tcPr>
          <w:p w14:paraId="2A8C77A6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Average</w:t>
            </w:r>
          </w:p>
        </w:tc>
        <w:tc>
          <w:tcPr>
            <w:tcW w:w="1582" w:type="dxa"/>
          </w:tcPr>
          <w:p w14:paraId="69D6E9C1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Standard Deviation</w:t>
            </w:r>
          </w:p>
        </w:tc>
        <w:tc>
          <w:tcPr>
            <w:tcW w:w="1289" w:type="dxa"/>
          </w:tcPr>
          <w:p w14:paraId="74D271C5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color w:val="050505"/>
                <w:sz w:val="23"/>
                <w:szCs w:val="23"/>
                <w:shd w:val="clear" w:color="auto" w:fill="E4E6EB"/>
              </w:rPr>
              <w:t>Duration</w:t>
            </w:r>
          </w:p>
        </w:tc>
      </w:tr>
      <w:tr w:rsidR="004F69C9" w14:paraId="4F8F3781" w14:textId="77777777" w:rsidTr="004F69C9">
        <w:tc>
          <w:tcPr>
            <w:tcW w:w="1619" w:type="dxa"/>
          </w:tcPr>
          <w:p w14:paraId="2B144E94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Decision Tree Training</w:t>
            </w:r>
          </w:p>
        </w:tc>
        <w:tc>
          <w:tcPr>
            <w:tcW w:w="1493" w:type="dxa"/>
          </w:tcPr>
          <w:p w14:paraId="451754B0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0.9974</w:t>
            </w:r>
          </w:p>
        </w:tc>
        <w:tc>
          <w:tcPr>
            <w:tcW w:w="1493" w:type="dxa"/>
          </w:tcPr>
          <w:p w14:paraId="2B18C45F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0.9957</w:t>
            </w:r>
          </w:p>
        </w:tc>
        <w:tc>
          <w:tcPr>
            <w:tcW w:w="1540" w:type="dxa"/>
          </w:tcPr>
          <w:p w14:paraId="70324195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0.9963</w:t>
            </w:r>
          </w:p>
        </w:tc>
        <w:tc>
          <w:tcPr>
            <w:tcW w:w="1582" w:type="dxa"/>
          </w:tcPr>
          <w:p w14:paraId="530ADF7F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t>0.000053</w:t>
            </w:r>
          </w:p>
        </w:tc>
        <w:tc>
          <w:tcPr>
            <w:tcW w:w="1289" w:type="dxa"/>
          </w:tcPr>
          <w:p w14:paraId="632CFA67" w14:textId="77777777" w:rsidR="004F69C9" w:rsidRPr="00D86BAA" w:rsidRDefault="004F69C9" w:rsidP="004F69C9">
            <w:r>
              <w:t>24ms</w:t>
            </w:r>
          </w:p>
        </w:tc>
      </w:tr>
      <w:tr w:rsidR="004F69C9" w14:paraId="4A78C008" w14:textId="77777777" w:rsidTr="004F69C9">
        <w:tc>
          <w:tcPr>
            <w:tcW w:w="1619" w:type="dxa"/>
          </w:tcPr>
          <w:p w14:paraId="445133E5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Decision Tree Testing</w:t>
            </w:r>
          </w:p>
        </w:tc>
        <w:tc>
          <w:tcPr>
            <w:tcW w:w="1493" w:type="dxa"/>
          </w:tcPr>
          <w:p w14:paraId="7A409E79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0.9872</w:t>
            </w:r>
          </w:p>
        </w:tc>
        <w:tc>
          <w:tcPr>
            <w:tcW w:w="1493" w:type="dxa"/>
          </w:tcPr>
          <w:p w14:paraId="1C0C7056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0.9858</w:t>
            </w:r>
          </w:p>
        </w:tc>
        <w:tc>
          <w:tcPr>
            <w:tcW w:w="1540" w:type="dxa"/>
          </w:tcPr>
          <w:p w14:paraId="243E47C5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0.986</w:t>
            </w:r>
            <w:r>
              <w:rPr>
                <w:color w:val="050505"/>
                <w:sz w:val="23"/>
                <w:szCs w:val="23"/>
                <w:shd w:val="clear" w:color="auto" w:fill="E4E6EB"/>
              </w:rPr>
              <w:t>6</w:t>
            </w:r>
          </w:p>
        </w:tc>
        <w:tc>
          <w:tcPr>
            <w:tcW w:w="1582" w:type="dxa"/>
          </w:tcPr>
          <w:p w14:paraId="045410B6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t>0.00038</w:t>
            </w:r>
          </w:p>
        </w:tc>
        <w:tc>
          <w:tcPr>
            <w:tcW w:w="1289" w:type="dxa"/>
          </w:tcPr>
          <w:p w14:paraId="2811B5D0" w14:textId="77777777" w:rsidR="004F69C9" w:rsidRPr="00D86BAA" w:rsidRDefault="004F69C9" w:rsidP="004F69C9">
            <w:r>
              <w:t>24ms</w:t>
            </w:r>
          </w:p>
        </w:tc>
      </w:tr>
      <w:tr w:rsidR="004F69C9" w14:paraId="0160B257" w14:textId="77777777" w:rsidTr="004F69C9">
        <w:tc>
          <w:tcPr>
            <w:tcW w:w="1619" w:type="dxa"/>
          </w:tcPr>
          <w:p w14:paraId="156BDA16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Logistic Regression Training</w:t>
            </w:r>
          </w:p>
        </w:tc>
        <w:tc>
          <w:tcPr>
            <w:tcW w:w="1493" w:type="dxa"/>
          </w:tcPr>
          <w:p w14:paraId="659A3609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0.8908</w:t>
            </w:r>
          </w:p>
        </w:tc>
        <w:tc>
          <w:tcPr>
            <w:tcW w:w="1493" w:type="dxa"/>
          </w:tcPr>
          <w:p w14:paraId="6817F260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0.8860</w:t>
            </w:r>
          </w:p>
        </w:tc>
        <w:tc>
          <w:tcPr>
            <w:tcW w:w="1540" w:type="dxa"/>
          </w:tcPr>
          <w:p w14:paraId="79BA376B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0.88799</w:t>
            </w:r>
          </w:p>
        </w:tc>
        <w:tc>
          <w:tcPr>
            <w:tcW w:w="1582" w:type="dxa"/>
          </w:tcPr>
          <w:p w14:paraId="77ED0F4F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t>0.00132</w:t>
            </w:r>
          </w:p>
        </w:tc>
        <w:tc>
          <w:tcPr>
            <w:tcW w:w="1289" w:type="dxa"/>
          </w:tcPr>
          <w:p w14:paraId="5C714B40" w14:textId="77777777" w:rsidR="004F69C9" w:rsidRPr="00D86BAA" w:rsidRDefault="004F69C9" w:rsidP="004F69C9">
            <w:r>
              <w:t>31ms</w:t>
            </w:r>
          </w:p>
        </w:tc>
      </w:tr>
      <w:tr w:rsidR="004F69C9" w14:paraId="58A79E5D" w14:textId="77777777" w:rsidTr="004F69C9">
        <w:tc>
          <w:tcPr>
            <w:tcW w:w="1619" w:type="dxa"/>
          </w:tcPr>
          <w:p w14:paraId="75A67025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Logistic Regression Testing</w:t>
            </w:r>
          </w:p>
        </w:tc>
        <w:tc>
          <w:tcPr>
            <w:tcW w:w="1493" w:type="dxa"/>
          </w:tcPr>
          <w:p w14:paraId="0D2932A8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0.8915</w:t>
            </w:r>
          </w:p>
        </w:tc>
        <w:tc>
          <w:tcPr>
            <w:tcW w:w="1493" w:type="dxa"/>
          </w:tcPr>
          <w:p w14:paraId="008915C0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0.8842</w:t>
            </w:r>
          </w:p>
        </w:tc>
        <w:tc>
          <w:tcPr>
            <w:tcW w:w="1540" w:type="dxa"/>
          </w:tcPr>
          <w:p w14:paraId="26141B80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rPr>
                <w:color w:val="050505"/>
                <w:sz w:val="23"/>
                <w:szCs w:val="23"/>
                <w:shd w:val="clear" w:color="auto" w:fill="E4E6EB"/>
              </w:rPr>
              <w:t>0.88822</w:t>
            </w:r>
          </w:p>
        </w:tc>
        <w:tc>
          <w:tcPr>
            <w:tcW w:w="1582" w:type="dxa"/>
          </w:tcPr>
          <w:p w14:paraId="6C6FD28B" w14:textId="77777777" w:rsidR="004F69C9" w:rsidRPr="00D86BAA" w:rsidRDefault="004F69C9" w:rsidP="004F69C9">
            <w:pPr>
              <w:rPr>
                <w:color w:val="050505"/>
                <w:sz w:val="23"/>
                <w:szCs w:val="23"/>
                <w:shd w:val="clear" w:color="auto" w:fill="E4E6EB"/>
              </w:rPr>
            </w:pPr>
            <w:r w:rsidRPr="00D86BAA">
              <w:t>0.0025</w:t>
            </w:r>
          </w:p>
        </w:tc>
        <w:tc>
          <w:tcPr>
            <w:tcW w:w="1289" w:type="dxa"/>
          </w:tcPr>
          <w:p w14:paraId="18ED0A0F" w14:textId="77777777" w:rsidR="004F69C9" w:rsidRPr="00D86BAA" w:rsidRDefault="004F69C9" w:rsidP="004F69C9">
            <w:r>
              <w:t>31ms</w:t>
            </w:r>
          </w:p>
        </w:tc>
      </w:tr>
    </w:tbl>
    <w:p w14:paraId="30019D12" w14:textId="48F388A4" w:rsidR="00D86BAA" w:rsidRDefault="00D86BAA" w:rsidP="00804B77">
      <w:pPr>
        <w:jc w:val="both"/>
      </w:pPr>
    </w:p>
    <w:p w14:paraId="41CDD1E5" w14:textId="4949311D" w:rsidR="00D86BAA" w:rsidRDefault="00D86BAA" w:rsidP="00804B77">
      <w:pPr>
        <w:jc w:val="both"/>
      </w:pPr>
      <w:r>
        <w:t xml:space="preserve">Algorithm run duration is very close with </w:t>
      </w:r>
      <w:r w:rsidR="004F69C9">
        <w:t>Decision Tree</w:t>
      </w:r>
      <w:r>
        <w:t xml:space="preserve"> coming in slightly lower, </w:t>
      </w:r>
      <w:r w:rsidR="004F69C9">
        <w:t>and</w:t>
      </w:r>
      <w:r>
        <w:t xml:space="preserve"> the accuracy is</w:t>
      </w:r>
      <w:r w:rsidR="004F69C9">
        <w:t xml:space="preserve"> also</w:t>
      </w:r>
      <w:r>
        <w:t xml:space="preserve"> much better using the Decision Tree. In both training and testing, the calculated standard deviation shows that the Decision Tree is much more consistent as well.</w:t>
      </w:r>
    </w:p>
    <w:p w14:paraId="7CC8C75E" w14:textId="3D95683F" w:rsidR="000A414F" w:rsidRDefault="000A414F" w:rsidP="00804B77">
      <w:pPr>
        <w:jc w:val="both"/>
      </w:pPr>
    </w:p>
    <w:p w14:paraId="27CCFF8C" w14:textId="37C4E0F5" w:rsidR="000A414F" w:rsidRDefault="000A414F" w:rsidP="00804B77">
      <w:pPr>
        <w:jc w:val="both"/>
      </w:pPr>
      <w:r>
        <w:t>Logistic Regression vs Decision Trees is a long-standing discussion, and it is often found that Decision Trees are better for this application in making accurate classification predictions, as well as being easier to interpret [1].</w:t>
      </w:r>
    </w:p>
    <w:p w14:paraId="265083E0" w14:textId="79DFFBEB" w:rsidR="00BB2222" w:rsidRDefault="00BB2222" w:rsidP="00804B77">
      <w:pPr>
        <w:jc w:val="both"/>
      </w:pPr>
    </w:p>
    <w:p w14:paraId="20D05485" w14:textId="5CF6A8B5" w:rsidR="00BB2222" w:rsidRDefault="00BB2222" w:rsidP="00804B77">
      <w:pPr>
        <w:jc w:val="both"/>
      </w:pPr>
      <w:r>
        <w:t>In the plot, it can be seen</w:t>
      </w:r>
      <w:r w:rsidR="00804B77">
        <w:t xml:space="preserve"> </w:t>
      </w:r>
      <w:r>
        <w:t xml:space="preserve">that Decision Tree algorithm performed better than the Logistic Regression algorithm, it can be seen by computing the mean. </w:t>
      </w:r>
    </w:p>
    <w:p w14:paraId="2AE6286E" w14:textId="49F29280" w:rsidR="003B4361" w:rsidRDefault="003B4361" w:rsidP="003B4361"/>
    <w:p w14:paraId="79EB225F" w14:textId="24A015FA" w:rsidR="003B4361" w:rsidRDefault="003B4361" w:rsidP="00804B77">
      <w:pPr>
        <w:jc w:val="center"/>
      </w:pPr>
      <w:r>
        <w:rPr>
          <w:noProof/>
        </w:rPr>
        <w:drawing>
          <wp:inline distT="0" distB="0" distL="0" distR="0" wp14:anchorId="2C77D723" wp14:editId="62643330">
            <wp:extent cx="3549480" cy="2662307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22" cy="2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2C9" w14:textId="51989AB1" w:rsidR="003B4361" w:rsidRDefault="003B4361" w:rsidP="003B4361"/>
    <w:p w14:paraId="5B754335" w14:textId="77777777" w:rsidR="000A414F" w:rsidRDefault="000A414F">
      <w:r>
        <w:br w:type="page"/>
      </w:r>
    </w:p>
    <w:p w14:paraId="39477D30" w14:textId="607AA0BC" w:rsidR="00F3329D" w:rsidRPr="000A414F" w:rsidRDefault="000A414F" w:rsidP="000A414F">
      <w:pPr>
        <w:ind w:left="720" w:hanging="720"/>
      </w:pPr>
      <w:r>
        <w:lastRenderedPageBreak/>
        <w:t>[1]</w:t>
      </w:r>
      <w:r>
        <w:tab/>
        <w:t xml:space="preserve">Tom Bock. “Decision Trees Are Usually Better Than Logistic Regression,” [Online]. Available: </w:t>
      </w:r>
      <w:r w:rsidRPr="000A414F">
        <w:t>https://www.displayr.com/decision-trees-are-usually-better-than-logistic-regression/</w:t>
      </w:r>
      <w:r>
        <w:t>.</w:t>
      </w:r>
    </w:p>
    <w:sectPr w:rsidR="00F3329D" w:rsidRPr="000A41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99E3" w14:textId="77777777" w:rsidR="00FE44FA" w:rsidRDefault="00FE44FA" w:rsidP="000A414F">
      <w:r>
        <w:separator/>
      </w:r>
    </w:p>
  </w:endnote>
  <w:endnote w:type="continuationSeparator" w:id="0">
    <w:p w14:paraId="7D3ECABF" w14:textId="77777777" w:rsidR="00FE44FA" w:rsidRDefault="00FE44FA" w:rsidP="000A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6675" w14:textId="77777777" w:rsidR="00FE44FA" w:rsidRDefault="00FE44FA" w:rsidP="000A414F">
      <w:r>
        <w:separator/>
      </w:r>
    </w:p>
  </w:footnote>
  <w:footnote w:type="continuationSeparator" w:id="0">
    <w:p w14:paraId="161AE9A0" w14:textId="77777777" w:rsidR="00FE44FA" w:rsidRDefault="00FE44FA" w:rsidP="000A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0424" w14:textId="2B433252" w:rsidR="000A414F" w:rsidRDefault="000A414F">
    <w:pPr>
      <w:pStyle w:val="Header"/>
    </w:pPr>
    <w:r>
      <w:tab/>
    </w:r>
    <w:r>
      <w:tab/>
      <w:t>Tom Buurmans, Aisha Ajmal, Pragya Pradhan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AEE"/>
    <w:multiLevelType w:val="hybridMultilevel"/>
    <w:tmpl w:val="295298A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C79"/>
    <w:multiLevelType w:val="hybridMultilevel"/>
    <w:tmpl w:val="56AA2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5A12"/>
    <w:multiLevelType w:val="hybridMultilevel"/>
    <w:tmpl w:val="437EC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0AC8"/>
    <w:multiLevelType w:val="hybridMultilevel"/>
    <w:tmpl w:val="B1E87C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764D4"/>
    <w:multiLevelType w:val="hybridMultilevel"/>
    <w:tmpl w:val="C4EACF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87D30"/>
    <w:multiLevelType w:val="hybridMultilevel"/>
    <w:tmpl w:val="BAFE44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7589E"/>
    <w:multiLevelType w:val="hybridMultilevel"/>
    <w:tmpl w:val="DC28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1"/>
    <w:rsid w:val="00073B55"/>
    <w:rsid w:val="000A414F"/>
    <w:rsid w:val="001966A7"/>
    <w:rsid w:val="001A342B"/>
    <w:rsid w:val="002248B3"/>
    <w:rsid w:val="002A5FE7"/>
    <w:rsid w:val="003B058E"/>
    <w:rsid w:val="003B4361"/>
    <w:rsid w:val="004914FC"/>
    <w:rsid w:val="004B39AF"/>
    <w:rsid w:val="004F2A44"/>
    <w:rsid w:val="004F69C9"/>
    <w:rsid w:val="007E4951"/>
    <w:rsid w:val="00804B77"/>
    <w:rsid w:val="008F750B"/>
    <w:rsid w:val="00BB2222"/>
    <w:rsid w:val="00C05CB0"/>
    <w:rsid w:val="00D41261"/>
    <w:rsid w:val="00D86BAA"/>
    <w:rsid w:val="00F3329D"/>
    <w:rsid w:val="00F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038A"/>
  <w15:chartTrackingRefBased/>
  <w15:docId w15:val="{1EB5B14C-CFAA-EC40-8453-61CE9E6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6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5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50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8F750B"/>
  </w:style>
  <w:style w:type="table" w:styleId="GridTable4-Accent5">
    <w:name w:val="Grid Table 4 Accent 5"/>
    <w:basedOn w:val="TableNormal"/>
    <w:uiPriority w:val="49"/>
    <w:rsid w:val="00F3329D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196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1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4F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A41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4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Ajmal</dc:creator>
  <cp:keywords/>
  <dc:description/>
  <cp:lastModifiedBy>Tom Buurmans</cp:lastModifiedBy>
  <cp:revision>13</cp:revision>
  <dcterms:created xsi:type="dcterms:W3CDTF">2021-06-04T22:17:00Z</dcterms:created>
  <dcterms:modified xsi:type="dcterms:W3CDTF">2021-06-09T06:33:00Z</dcterms:modified>
</cp:coreProperties>
</file>