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46275" w14:textId="63131422" w:rsidR="00CB362B" w:rsidRDefault="007E0366">
      <w:r>
        <w:t>Summary of Ian section of report:</w:t>
      </w:r>
    </w:p>
    <w:p w14:paraId="6DF839DC" w14:textId="7E5DCC5C" w:rsidR="004D7AEB" w:rsidRDefault="004D7AEB">
      <w:r>
        <w:t>P1:</w:t>
      </w:r>
    </w:p>
    <w:p w14:paraId="331110C3" w14:textId="6C957C6B" w:rsidR="007E0366" w:rsidRDefault="007E0366">
      <w:r>
        <w:t xml:space="preserve">Cryptography plays a massively important role in modern Computer Science, as it allows for many of the most important uses of computers and wireless systems in the modern age. </w:t>
      </w:r>
      <w:r w:rsidR="009D708C">
        <w:t>Without it, many important aspects of modern life that we take for granted would not be possible, such as the use of priavate messaging apps, like WhatsApp, or ensuring that e-mails, and data that is stored on the cloud, can only be accessed by their intended users. Without the encryption that modern cryptography provides, none of these these  things would be possible, and the internet would not likely be the useful tool that it is today.</w:t>
      </w:r>
    </w:p>
    <w:p w14:paraId="0F163C46" w14:textId="2F229981" w:rsidR="004D7AEB" w:rsidRDefault="004D7AEB">
      <w:r>
        <w:t>P2:</w:t>
      </w:r>
    </w:p>
    <w:p w14:paraId="5D67B491" w14:textId="16B3CD18" w:rsidR="004D7AEB" w:rsidRPr="004D7AEB" w:rsidRDefault="004D7AEB">
      <w:r>
        <w:t>Some of the most important applications of cryptography in modern computer science include the secure storing of encrypted passwords, secure communications, especially regarding End-to-End encryption, and in ensuring the security of data that is stored on the cloud</w:t>
      </w:r>
      <w:r w:rsidR="005A255E">
        <w:t>. These are immensely important uses for cryptography, as they allow for the safe use of computers, allowing information to be transmitted and stored online, whilst also maintaining the privacy of such information.</w:t>
      </w:r>
    </w:p>
    <w:sectPr w:rsidR="004D7AEB" w:rsidRPr="004D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66"/>
    <w:rsid w:val="004D7AEB"/>
    <w:rsid w:val="005A255E"/>
    <w:rsid w:val="007E0366"/>
    <w:rsid w:val="009D708C"/>
    <w:rsid w:val="00CB36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AEC0"/>
  <w15:chartTrackingRefBased/>
  <w15:docId w15:val="{E4F8DF46-9C4A-42C8-87EC-224F43C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imjrowland@gmail.com</dc:creator>
  <cp:keywords/>
  <dc:description/>
  <cp:lastModifiedBy>imjrowland@gmail.com</cp:lastModifiedBy>
  <cp:revision>2</cp:revision>
  <dcterms:created xsi:type="dcterms:W3CDTF">2020-05-10T16:08:00Z</dcterms:created>
  <dcterms:modified xsi:type="dcterms:W3CDTF">2020-05-10T16:58:00Z</dcterms:modified>
</cp:coreProperties>
</file>