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A579" w14:textId="6C7E4832" w:rsidR="00DC1278" w:rsidRPr="002E69AD" w:rsidRDefault="00DC1278" w:rsidP="00C618E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6480"/>
        <w:rPr>
          <w:b/>
          <w:bCs/>
        </w:rPr>
      </w:pPr>
      <w:r w:rsidRPr="002E69AD">
        <w:rPr>
          <w:rFonts w:hint="cs"/>
          <w:b/>
          <w:bCs/>
          <w:cs/>
        </w:rPr>
        <w:t>59071010</w:t>
      </w:r>
      <w:r w:rsidR="00944033">
        <w:rPr>
          <w:rFonts w:hint="cs"/>
          <w:b/>
          <w:bCs/>
          <w:cs/>
        </w:rPr>
        <w:t>03</w:t>
      </w:r>
      <w:r w:rsidRPr="002E69AD">
        <w:rPr>
          <w:rFonts w:hint="cs"/>
          <w:b/>
          <w:bCs/>
        </w:rPr>
        <w:t xml:space="preserve"> </w:t>
      </w:r>
      <w:r w:rsidR="00944033">
        <w:rPr>
          <w:rFonts w:hint="cs"/>
          <w:b/>
          <w:bCs/>
          <w:cs/>
        </w:rPr>
        <w:t>อนุชิต ศุภภวาล</w:t>
      </w:r>
      <w:proofErr w:type="spellStart"/>
      <w:r w:rsidR="00944033">
        <w:rPr>
          <w:rFonts w:hint="cs"/>
          <w:b/>
          <w:bCs/>
          <w:cs/>
        </w:rPr>
        <w:t>ย์</w:t>
      </w:r>
      <w:proofErr w:type="spellEnd"/>
    </w:p>
    <w:p w14:paraId="6260E292" w14:textId="0B780824" w:rsidR="00E0574C" w:rsidRDefault="00E0574C" w:rsidP="00E05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จงแสดงรายชื่อของรัฐที่ขึ้นต้นด้วย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จากไฟล์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states.txt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ด้วยคำสั่ง </w:t>
      </w:r>
      <w:proofErr w:type="spellStart"/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egrep</w:t>
      </w:r>
      <w:proofErr w:type="spellEnd"/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(Hint: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เลือกบรรทัดที่ขึ้นต้นด้วย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M)</w:t>
      </w:r>
    </w:p>
    <w:p w14:paraId="16DD073A" w14:textId="1F1C1A46" w:rsidR="009724C6" w:rsidRPr="00944033" w:rsidRDefault="00786AE4" w:rsidP="009724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944033">
        <w:rPr>
          <w:rFonts w:asciiTheme="majorBidi" w:eastAsia="Times New Roman" w:hAnsiTheme="majorBidi" w:cstheme="majorBidi" w:hint="cs"/>
          <w:noProof/>
          <w:color w:val="000000" w:themeColor="text1"/>
          <w:sz w:val="32"/>
          <w:szCs w:val="32"/>
          <w:lang w:val="th-TH"/>
        </w:rPr>
        <w:drawing>
          <wp:anchor distT="0" distB="0" distL="114300" distR="114300" simplePos="0" relativeHeight="251659264" behindDoc="0" locked="0" layoutInCell="1" allowOverlap="1" wp14:anchorId="20C745F1" wp14:editId="4B9527D5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6025515" cy="3357245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4C6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ตอบ</w:t>
      </w:r>
      <w:r w:rsidR="00126AE3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126AE3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ใช้คำสั่ง</w:t>
      </w:r>
      <w:r w:rsidR="00126AE3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proofErr w:type="spellStart"/>
      <w:r w:rsidR="00D3425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egrep</w:t>
      </w:r>
      <w:proofErr w:type="spellEnd"/>
      <w:r w:rsidR="00D3425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835930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835930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“</w:t>
      </w:r>
      <w:r w:rsidR="00835930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M+[A-Z]</w:t>
      </w:r>
      <w:r w:rsidR="00835930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”</w:t>
      </w:r>
      <w:r w:rsidR="002F3331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states.txt </w:t>
      </w:r>
    </w:p>
    <w:p w14:paraId="7693EAE7" w14:textId="77777777" w:rsidR="00E32A13" w:rsidRDefault="00E32A13" w:rsidP="00E32A13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39E0D601" w14:textId="4F1F6FD8" w:rsidR="00E0574C" w:rsidRPr="00E32A13" w:rsidRDefault="00E0574C" w:rsidP="00E32A13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E32A1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จงอธิบาย </w:t>
      </w:r>
      <w:r w:rsidRPr="00E32A1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Metacharacters </w:t>
      </w:r>
      <w:r w:rsidRPr="00E32A1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ต่อไปนี้</w:t>
      </w:r>
    </w:p>
    <w:p w14:paraId="017EAB79" w14:textId="1428C381" w:rsidR="00E0574C" w:rsidRDefault="00E0574C" w:rsidP="009724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เครื่องหมาย . (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Dot)</w:t>
      </w:r>
    </w:p>
    <w:p w14:paraId="7EAFCBCD" w14:textId="45508C16" w:rsidR="00D14423" w:rsidRPr="00944033" w:rsidRDefault="002F3331" w:rsidP="00FD37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ตอบ</w:t>
      </w:r>
      <w:r w:rsidR="00F668EC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3270EA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3270EA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ใช้แทนรูปแบบที่ขึ้น</w:t>
      </w:r>
      <w:r w:rsidR="008970BD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ต้นด้วยคำที่กำหนดในตำแหน่งเริ่มต้นของข้อความ</w:t>
      </w:r>
      <w:r w:rsidR="008970BD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8970BD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เช่น</w:t>
      </w:r>
      <w:r w:rsidR="008970BD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795755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“</w:t>
      </w:r>
      <w:r w:rsidR="00795755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^the</w:t>
      </w:r>
      <w:r w:rsidR="00795755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”</w:t>
      </w:r>
      <w:r w:rsidR="00795755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795755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จะต้อง</w:t>
      </w:r>
      <w:r w:rsidR="00F22989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ตรงกับข้อความใดๆที่ขึ้นต้นด้วย</w:t>
      </w:r>
      <w:r w:rsidR="00F22989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the</w:t>
      </w:r>
    </w:p>
    <w:p w14:paraId="738502E4" w14:textId="392A84CA" w:rsidR="00E0574C" w:rsidRPr="00D14423" w:rsidRDefault="00D14423" w:rsidP="00FD37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</w:t>
      </w:r>
      <w:r w:rsidR="00E0574C" w:rsidRPr="00D14423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ครื่องหมาย + (</w:t>
      </w:r>
      <w:r w:rsidR="00E0574C" w:rsidRPr="00D1442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Plus)</w:t>
      </w:r>
    </w:p>
    <w:p w14:paraId="61F091AA" w14:textId="1E98A999" w:rsidR="002D058F" w:rsidRPr="00944033" w:rsidRDefault="002D058F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bookmarkStart w:id="0" w:name="_GoBack"/>
      <w:r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ตอบ</w:t>
      </w:r>
      <w:r w:rsidR="00A17865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 </w:t>
      </w:r>
      <w:r w:rsidR="00322B0E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แทนตัว</w:t>
      </w:r>
      <w:r w:rsidR="00AA22FA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อัง</w:t>
      </w:r>
      <w:proofErr w:type="spellStart"/>
      <w:r w:rsidR="00AA22FA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ษร</w:t>
      </w:r>
      <w:proofErr w:type="spellEnd"/>
      <w:r w:rsidR="00AA22FA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ว่าสามารถจะต้องปรากฏ</w:t>
      </w:r>
      <w:r w:rsidR="00AA22FA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1 </w:t>
      </w:r>
      <w:r w:rsidR="00AA22FA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ครั้งหรือปรากฏได้หลายครั้ง</w:t>
      </w:r>
      <w:r w:rsidR="00C45C36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ด้วยกันเช่น</w:t>
      </w:r>
      <w:r w:rsidR="00C45C36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ab+ </w:t>
      </w:r>
      <w:r w:rsidR="00C45C36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จะจ้องตรงกับ</w:t>
      </w:r>
      <w:r w:rsidR="00C45C36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C45C36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“</w:t>
      </w:r>
      <w:r w:rsidR="00C45C36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ab</w:t>
      </w:r>
      <w:r w:rsidR="00C45C36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”</w:t>
      </w:r>
      <w:r w:rsidR="00C45C36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,</w:t>
      </w:r>
      <w:r w:rsidR="00C45C36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”</w:t>
      </w:r>
      <w:proofErr w:type="spellStart"/>
      <w:r w:rsidR="00C45C36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abb</w:t>
      </w:r>
      <w:proofErr w:type="spellEnd"/>
      <w:r w:rsidR="00C45C36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”</w:t>
      </w:r>
      <w:r w:rsidR="000F5A0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,</w:t>
      </w:r>
      <w:r w:rsidR="000F5A07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”</w:t>
      </w:r>
      <w:proofErr w:type="spellStart"/>
      <w:r w:rsidR="000F5A0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abbb</w:t>
      </w:r>
      <w:proofErr w:type="spellEnd"/>
      <w:r w:rsidR="000F5A07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”</w:t>
      </w:r>
      <w:r w:rsidR="00E41A4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,</w:t>
      </w:r>
      <w:r w:rsidR="00E41A47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”</w:t>
      </w:r>
      <w:proofErr w:type="spellStart"/>
      <w:r w:rsidR="00E41A4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abbbb</w:t>
      </w:r>
      <w:proofErr w:type="spellEnd"/>
      <w:r w:rsidR="00E41A47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”</w:t>
      </w:r>
      <w:r w:rsidR="00E41A4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E41A4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และ</w:t>
      </w:r>
      <w:r w:rsidR="00E41A4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="00E41A47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“</w:t>
      </w:r>
      <w:proofErr w:type="spellStart"/>
      <w:r w:rsidR="00E41A47" w:rsidRPr="00944033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abbbb</w:t>
      </w:r>
      <w:proofErr w:type="spellEnd"/>
      <w:r w:rsidR="00E41A47" w:rsidRPr="0094403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…”</w:t>
      </w:r>
    </w:p>
    <w:bookmarkEnd w:id="0"/>
    <w:p w14:paraId="22512A9C" w14:textId="77777777" w:rsidR="0045254B" w:rsidRDefault="0045254B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0A00B204" w14:textId="77777777" w:rsidR="0045254B" w:rsidRDefault="0045254B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178194C3" w14:textId="77777777" w:rsidR="0045254B" w:rsidRDefault="0045254B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50CCDF09" w14:textId="57BA0C95" w:rsidR="00E0574C" w:rsidRDefault="00E0574C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เครื่องหมาย * (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Star)</w:t>
      </w:r>
    </w:p>
    <w:p w14:paraId="53E09C4D" w14:textId="1315AD9D" w:rsidR="002D058F" w:rsidRPr="00E41A47" w:rsidRDefault="002D058F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E32A13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E41A4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 </w:t>
      </w:r>
      <w:r w:rsidR="004B61FD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แทนตัว</w:t>
      </w:r>
      <w:r w:rsidR="008D22E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อักษรว่าสามารถจะไม่ปรากฏหรือ</w:t>
      </w:r>
      <w:r w:rsidR="005D1F75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ว่าปรากฏได้</w:t>
      </w:r>
      <w:r w:rsidR="005D1F75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1 </w:t>
      </w:r>
      <w:r w:rsidR="005D1F75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ครั้ง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เช่น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ab* 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จะต้องตรงกับ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390702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</w:t>
      </w:r>
      <w:r w:rsidR="00390702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390702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</w:t>
      </w:r>
      <w:r w:rsidR="00390702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</w:t>
      </w:r>
      <w:proofErr w:type="spellEnd"/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</w:t>
      </w:r>
      <w:proofErr w:type="spellEnd"/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proofErr w:type="spellEnd"/>
      <w:r w:rsidR="00922C03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และ</w:t>
      </w:r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922C03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proofErr w:type="spellStart"/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proofErr w:type="spellEnd"/>
      <w:r w:rsidR="00922C03">
        <w:rPr>
          <w:rFonts w:asciiTheme="majorBidi" w:eastAsia="Times New Roman" w:hAnsiTheme="majorBidi" w:cstheme="majorBidi"/>
          <w:color w:val="FF0000"/>
          <w:sz w:val="32"/>
          <w:szCs w:val="32"/>
        </w:rPr>
        <w:t>…”</w:t>
      </w:r>
    </w:p>
    <w:p w14:paraId="5E954B89" w14:textId="39B07220" w:rsidR="00E0574C" w:rsidRDefault="00E0574C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{ n }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และ {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m, n}</w:t>
      </w:r>
    </w:p>
    <w:p w14:paraId="411717B5" w14:textId="160CD520" w:rsidR="00D32511" w:rsidRPr="00922C03" w:rsidRDefault="00D32511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6159D5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 xml:space="preserve"> 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เมื่อ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n 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และ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m </w:t>
      </w:r>
      <w:r w:rsidR="008076D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แทนจำนวนตัวเลขความหมายคือจะต้องปรากฏอย่างน้อย</w:t>
      </w:r>
      <w:r w:rsidR="008076D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n </w:t>
      </w:r>
      <w:r w:rsidR="008076D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ครั้ง</w:t>
      </w:r>
      <w:r w:rsidR="00AD06A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แต่ไม่เกิน</w:t>
      </w:r>
      <w:r w:rsidR="00AD06A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m </w:t>
      </w:r>
      <w:r w:rsidR="00AD06A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ครั้ง</w:t>
      </w:r>
      <w:r w:rsidR="008F16D8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เช่น</w:t>
      </w:r>
      <w:r w:rsidR="008F16D8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ab{2,5}</w:t>
      </w:r>
      <w:r w:rsidR="008F16D8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จะต้องตรง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กับ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proofErr w:type="spellStart"/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</w:t>
      </w:r>
      <w:proofErr w:type="spellEnd"/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proofErr w:type="spellEnd"/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และ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proofErr w:type="spellStart"/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b</w:t>
      </w:r>
      <w:proofErr w:type="spellEnd"/>
      <w:r w:rsidR="00C91EB6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เท่านั้น</w:t>
      </w:r>
    </w:p>
    <w:p w14:paraId="207FBCDC" w14:textId="13E1A407" w:rsidR="00E0574C" w:rsidRDefault="00E0574C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( )</w:t>
      </w:r>
    </w:p>
    <w:p w14:paraId="525E6613" w14:textId="766F55BD" w:rsidR="006159D5" w:rsidRPr="00C91EB6" w:rsidRDefault="006159D5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6159D5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 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ใช้ส</w:t>
      </w:r>
      <w:r w:rsidR="00A23941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ำหรับจัดกลุ่มตัวอักษรเข้าด้วยกัน</w:t>
      </w:r>
      <w:r w:rsidR="00A23941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A23941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หรือกำหนดกลุ่มของรูปแบบ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ย่อย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เช่น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a(</w:t>
      </w:r>
      <w:proofErr w:type="spellStart"/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bc</w:t>
      </w:r>
      <w:proofErr w:type="spellEnd"/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)? 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จะต้องตรงกับ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a </w:t>
      </w:r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หรือ</w:t>
      </w:r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proofErr w:type="spellStart"/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abc</w:t>
      </w:r>
      <w:proofErr w:type="spellEnd"/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(ab </w:t>
      </w:r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จะไม่ปรากฏ</w:t>
      </w:r>
      <w:r w:rsidR="002E69AD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หรือปรากฏ</w:t>
      </w:r>
      <w:r w:rsidR="002E69AD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1 </w:t>
      </w:r>
      <w:r w:rsidR="002E69AD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ครั้ง</w:t>
      </w:r>
    </w:p>
    <w:p w14:paraId="5F7D0196" w14:textId="77777777" w:rsidR="00E0574C" w:rsidRPr="003C46B3" w:rsidRDefault="00E0574C">
      <w:pPr>
        <w:rPr>
          <w:rFonts w:asciiTheme="majorBidi" w:hAnsiTheme="majorBidi" w:cstheme="majorBidi"/>
          <w:sz w:val="32"/>
          <w:szCs w:val="32"/>
        </w:rPr>
      </w:pPr>
    </w:p>
    <w:sectPr w:rsidR="00E0574C" w:rsidRPr="003C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D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F49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4C"/>
    <w:rsid w:val="000F5A07"/>
    <w:rsid w:val="00126AE3"/>
    <w:rsid w:val="001447EC"/>
    <w:rsid w:val="002D058F"/>
    <w:rsid w:val="002E69AD"/>
    <w:rsid w:val="002F3331"/>
    <w:rsid w:val="00322B0E"/>
    <w:rsid w:val="003270EA"/>
    <w:rsid w:val="00390702"/>
    <w:rsid w:val="003A30CB"/>
    <w:rsid w:val="003B7913"/>
    <w:rsid w:val="003C46B3"/>
    <w:rsid w:val="0045254B"/>
    <w:rsid w:val="00471667"/>
    <w:rsid w:val="004B61FD"/>
    <w:rsid w:val="005D1F75"/>
    <w:rsid w:val="006159D5"/>
    <w:rsid w:val="00764071"/>
    <w:rsid w:val="00786AE4"/>
    <w:rsid w:val="00795755"/>
    <w:rsid w:val="008076D7"/>
    <w:rsid w:val="00835930"/>
    <w:rsid w:val="008970BD"/>
    <w:rsid w:val="008D22E2"/>
    <w:rsid w:val="008E1DEB"/>
    <w:rsid w:val="008F16D8"/>
    <w:rsid w:val="00922C03"/>
    <w:rsid w:val="00944033"/>
    <w:rsid w:val="009724C6"/>
    <w:rsid w:val="00A17865"/>
    <w:rsid w:val="00A219B5"/>
    <w:rsid w:val="00A23941"/>
    <w:rsid w:val="00AA22FA"/>
    <w:rsid w:val="00AD06A2"/>
    <w:rsid w:val="00AE30F1"/>
    <w:rsid w:val="00C45C36"/>
    <w:rsid w:val="00C618EA"/>
    <w:rsid w:val="00C91EB6"/>
    <w:rsid w:val="00D14423"/>
    <w:rsid w:val="00D1494E"/>
    <w:rsid w:val="00D32511"/>
    <w:rsid w:val="00D34257"/>
    <w:rsid w:val="00DC1278"/>
    <w:rsid w:val="00E0574C"/>
    <w:rsid w:val="00E32A13"/>
    <w:rsid w:val="00E41A47"/>
    <w:rsid w:val="00F22989"/>
    <w:rsid w:val="00F668EC"/>
    <w:rsid w:val="00F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DE82"/>
  <w15:chartTrackingRefBased/>
  <w15:docId w15:val="{1BD82651-4165-8D41-B49E-8B96B8E8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A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D3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piyanat tonkaow</dc:creator>
  <cp:keywords/>
  <dc:description/>
  <cp:lastModifiedBy>piyanat tonkaow</cp:lastModifiedBy>
  <cp:revision>2</cp:revision>
  <dcterms:created xsi:type="dcterms:W3CDTF">2019-05-28T05:45:00Z</dcterms:created>
  <dcterms:modified xsi:type="dcterms:W3CDTF">2019-05-28T05:45:00Z</dcterms:modified>
</cp:coreProperties>
</file>