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24" w:type="dxa"/>
        <w:tblInd w:w="-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</w:tblGrid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X009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  <w:vAlign w:val="center"/>
          </w:tcPr>
          <w:p w:rsidR="00151873" w:rsidRDefault="00151873" w:rsidP="00992376">
            <w:pPr>
              <w:ind w:left="14" w:right="14"/>
              <w:jc w:val="center"/>
            </w:pPr>
          </w:p>
        </w:tc>
        <w:tc>
          <w:tcPr>
            <w:tcW w:w="547" w:type="dxa"/>
            <w:vAlign w:val="center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X019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X029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X039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X049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X059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X069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X079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X089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X099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X109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X119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X129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X139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X149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X159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X169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X179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151873" w:rsidRDefault="00151873" w:rsidP="00151873">
            <w:pPr>
              <w:ind w:left="14" w:right="14"/>
            </w:pPr>
          </w:p>
        </w:tc>
      </w:tr>
      <w:tr w:rsidR="00151873" w:rsidTr="00150BD0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X183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X184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X185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X186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X187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X188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X189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X190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X191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  <w:tc>
          <w:tcPr>
            <w:tcW w:w="360" w:type="dxa"/>
          </w:tcPr>
          <w:p w:rsidR="00151873" w:rsidRDefault="00151873" w:rsidP="00151873">
            <w:pPr>
              <w:ind w:left="14" w:right="14"/>
            </w:pPr>
          </w:p>
        </w:tc>
        <w:tc>
          <w:tcPr>
            <w:tcW w:w="547" w:type="dxa"/>
          </w:tcPr>
          <w:p w:rsidR="00B22C61" w:rsidRPr="00992376" w:rsidRDefault="00B22C61" w:rsidP="00992376">
            <w:pPr>
              <w:ind w:left="14" w:right="14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NEXT </w:instrText>
            </w:r>
            <w:r>
              <w:rPr>
                <w:sz w:val="14"/>
              </w:rPr>
              <w:fldChar w:fldCharType="end"/>
            </w:r>
            <w:r w:rsidRPr="00992376">
              <w:rPr>
                <w:sz w:val="14"/>
              </w:rPr>
              <w:fldChar w:fldCharType="begin"/>
            </w:r>
            <w:r w:rsidRPr="00992376">
              <w:rPr>
                <w:sz w:val="14"/>
              </w:rPr>
              <w:instrText xml:space="preserve"> MERGEFIELD SampleID </w:instrText>
            </w:r>
            <w:r w:rsidRPr="00992376">
              <w:rPr>
                <w:sz w:val="14"/>
              </w:rPr>
              <w:fldChar w:fldCharType="separate"/>
            </w:r>
            <w:r w:rsidR="00BE248C" w:rsidRPr="003206D6">
              <w:rPr>
                <w:noProof/>
                <w:sz w:val="14"/>
              </w:rPr>
              <w:t>CBS X192</w:t>
            </w:r>
            <w:r w:rsidRPr="00992376">
              <w:rPr>
                <w:sz w:val="14"/>
              </w:rPr>
              <w:fldChar w:fldCharType="end"/>
            </w:r>
          </w:p>
          <w:p w:rsidR="00B22C61" w:rsidRDefault="00B22C61" w:rsidP="00992376">
            <w:pPr>
              <w:ind w:left="14" w:right="14"/>
              <w:jc w:val="center"/>
            </w:pPr>
          </w:p>
        </w:tc>
      </w:tr>
    </w:tbl>
    <w:p w:rsidR="00151873" w:rsidRPr="00151873" w:rsidRDefault="00151873" w:rsidP="00151873">
      <w:pPr>
        <w:ind w:left="14" w:right="14"/>
        <w:rPr>
          <w:vanish/>
        </w:rPr>
      </w:pPr>
    </w:p>
    <w:sectPr w:rsidR="00151873" w:rsidRPr="00151873" w:rsidSect="00150BD0">
      <w:type w:val="continuous"/>
      <w:pgSz w:w="12240" w:h="15840"/>
      <w:pgMar w:top="990" w:right="994" w:bottom="0" w:left="994" w:header="720" w:footer="720" w:gutter="0"/>
      <w:paperSrc w:first="272" w:other="272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QwBCAFMAIABYADAAMA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A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Q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g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Mw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A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Q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g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Nw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A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AAOQ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A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Q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g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Mw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A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Q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g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Nw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y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z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0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1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2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3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4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AA5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QAw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QAxAAAAAAAAAAAAAAAAAAAAAAAAAAAAAAAAAAAAAAAAAAAAAAAAAAAAAAAA&#10;AAAAAAAAAAAAAAAAAAAAAAAAAAAAAAAAAAAAAAAAAAAAAAAAAAAAAAAAAAAAAAAAAAAAAAAAAAAA&#10;AAAAAAAAAAAAAAAAAAA="/>
  </w:recipientData>
  <w:recipientData>
    <w:active/>
    <w:column w:val="0"/>
    <w:uniqueTag w:val="QwBCAFMAIABYADEAOQAy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 w:grammar="clean"/>
  <w:mailMerge>
    <w:mainDocumentType w:val="mailingLabels"/>
    <w:linkToQuery/>
    <w:dataType w:val="native"/>
    <w:connectString w:val="Provider=Microsoft.ACE.OLEDB.12.0;User ID=Admin;Data Source=C:\Users\thsmith\Desktop\CBSSwabIDs201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odso>
      <w:udl w:val="Provider=Microsoft.ACE.OLEDB.12.0;User ID=Admin;Data Source=C:\Users\thsmith\Desktop\CBSSwabIDs201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type w:val="dbColumn"/>
        <w:name w:val="Sampl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151873"/>
    <w:rsid w:val="00150BD0"/>
    <w:rsid w:val="00151873"/>
    <w:rsid w:val="003914DC"/>
    <w:rsid w:val="00992376"/>
    <w:rsid w:val="00B045B7"/>
    <w:rsid w:val="00B22C61"/>
    <w:rsid w:val="00BE248C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hsmith\Desktop\CBSSwabIDs2010.xlsx" TargetMode="External"/><Relationship Id="rId1" Type="http://schemas.openxmlformats.org/officeDocument/2006/relationships/mailMergeSource" Target="file:///C:\Users\thsmith\Desktop\CBSSwabIDs201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1</cp:revision>
  <cp:lastPrinted>2010-07-01T07:27:00Z</cp:lastPrinted>
  <dcterms:created xsi:type="dcterms:W3CDTF">2010-07-01T06:29:00Z</dcterms:created>
  <dcterms:modified xsi:type="dcterms:W3CDTF">2010-07-01T07:30:00Z</dcterms:modified>
</cp:coreProperties>
</file>