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30" w:type="dxa"/>
        <w:tblInd w:w="98" w:type="dxa"/>
        <w:tblLook w:val="04A0"/>
      </w:tblPr>
      <w:tblGrid>
        <w:gridCol w:w="960"/>
        <w:gridCol w:w="3506"/>
        <w:gridCol w:w="1140"/>
        <w:gridCol w:w="1660"/>
        <w:gridCol w:w="1660"/>
      </w:tblGrid>
      <w:tr w:rsidR="00883BD0" w:rsidRPr="00883BD0" w:rsidTr="00883BD0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Lake ID</w:t>
            </w:r>
          </w:p>
        </w:tc>
        <w:tc>
          <w:tcPr>
            <w:tcW w:w="33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Drainage Name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Elevation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East UTM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North UTM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50133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3492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350182.6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4123888.9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50170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3358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345070.8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4125699.6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50173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SN_JQN_SF_PIUTE_CK_FRENCH_CYN_CK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348852.1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4130214.4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50183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3583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350764.6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4124855.8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50193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SN_JQN_SF_PIUTE_CK_FRENCH_CYN_CK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348549.7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4130060.4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50194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SN_JQN_SF_PIUTE_CK_FRENCH_CYN_CK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348718.3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4130008.4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50219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3444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346949.3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4125599.5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51053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3516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350411.9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4123665.9</w:t>
            </w:r>
          </w:p>
        </w:tc>
      </w:tr>
      <w:tr w:rsidR="00883BD0" w:rsidRPr="00883BD0" w:rsidTr="00883BD0">
        <w:trPr>
          <w:trHeight w:val="25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51058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3529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350430.2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4123367.7</w:t>
            </w:r>
          </w:p>
        </w:tc>
      </w:tr>
      <w:tr w:rsidR="00883BD0" w:rsidRPr="00883BD0" w:rsidTr="00883BD0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52103</w:t>
            </w:r>
          </w:p>
        </w:tc>
        <w:tc>
          <w:tcPr>
            <w:tcW w:w="33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883BD0">
              <w:rPr>
                <w:rFonts w:ascii="Arial" w:eastAsia="Times New Roman" w:hAnsi="Arial" w:cs="Arial"/>
                <w:sz w:val="16"/>
                <w:szCs w:val="16"/>
              </w:rPr>
              <w:t>SN_JQN_SF_PIUTE_CK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3632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351078.5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83BD0" w:rsidRPr="00883BD0" w:rsidRDefault="00883BD0" w:rsidP="00883B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83BD0">
              <w:rPr>
                <w:rFonts w:ascii="Arial" w:eastAsia="Times New Roman" w:hAnsi="Arial" w:cs="Arial"/>
                <w:sz w:val="20"/>
                <w:szCs w:val="20"/>
              </w:rPr>
              <w:t>4124432.2</w:t>
            </w:r>
          </w:p>
        </w:tc>
      </w:tr>
    </w:tbl>
    <w:p w:rsidR="00C61E44" w:rsidRDefault="00883BD0"/>
    <w:sectPr w:rsidR="00C61E44" w:rsidSect="0037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883BD0"/>
    <w:rsid w:val="00371A5A"/>
    <w:rsid w:val="003914DC"/>
    <w:rsid w:val="00883BD0"/>
    <w:rsid w:val="00E8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 Smith</dc:creator>
  <cp:lastModifiedBy>Thomas C Smith</cp:lastModifiedBy>
  <cp:revision>1</cp:revision>
  <dcterms:created xsi:type="dcterms:W3CDTF">2010-08-02T20:20:00Z</dcterms:created>
  <dcterms:modified xsi:type="dcterms:W3CDTF">2010-08-02T20:21:00Z</dcterms:modified>
</cp:coreProperties>
</file>