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18926" w14:textId="54108B90" w:rsidR="004F64E9" w:rsidRDefault="00936FC7" w:rsidP="00936FC7">
      <w:pPr>
        <w:jc w:val="center"/>
        <w:rPr>
          <w:b/>
          <w:bCs/>
          <w:sz w:val="32"/>
          <w:szCs w:val="32"/>
          <w:lang w:val="en-US"/>
        </w:rPr>
      </w:pPr>
      <w:r w:rsidRPr="00936FC7">
        <w:rPr>
          <w:b/>
          <w:bCs/>
          <w:sz w:val="32"/>
          <w:szCs w:val="32"/>
          <w:lang w:val="en-US"/>
        </w:rPr>
        <w:t>ETL Project Proposal</w:t>
      </w:r>
    </w:p>
    <w:p w14:paraId="2142A00B" w14:textId="41BCE55D" w:rsidR="000D061B" w:rsidRDefault="007F5C94" w:rsidP="000D061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Levi-Evan Shantz-Mcmaniman</w:t>
      </w:r>
    </w:p>
    <w:p w14:paraId="06B7F529" w14:textId="71C2A773" w:rsidR="007F5C94" w:rsidRDefault="007F5C94" w:rsidP="000D061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Zac Gouveia</w:t>
      </w:r>
    </w:p>
    <w:p w14:paraId="539EE10F" w14:textId="36E7A8E9" w:rsidR="007F5C94" w:rsidRDefault="007F5C94" w:rsidP="000D061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Alexander Singur</w:t>
      </w:r>
    </w:p>
    <w:p w14:paraId="7047BD28" w14:textId="2AACBC78" w:rsidR="007F5C94" w:rsidRPr="000D061B" w:rsidRDefault="007F5C94" w:rsidP="000D061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Tom Callegari</w:t>
      </w:r>
    </w:p>
    <w:p w14:paraId="6145F68E" w14:textId="77777777" w:rsidR="000D061B" w:rsidRPr="000D061B" w:rsidRDefault="000D061B" w:rsidP="00936FC7">
      <w:pPr>
        <w:jc w:val="center"/>
        <w:rPr>
          <w:b/>
          <w:bCs/>
          <w:sz w:val="28"/>
          <w:szCs w:val="28"/>
          <w:lang w:val="en-US"/>
        </w:rPr>
      </w:pPr>
    </w:p>
    <w:p w14:paraId="75D1B338" w14:textId="08D5549F" w:rsidR="000D061B" w:rsidRDefault="000D061B" w:rsidP="000D061B">
      <w:pPr>
        <w:rPr>
          <w:b/>
          <w:bCs/>
          <w:sz w:val="32"/>
          <w:szCs w:val="32"/>
          <w:lang w:val="en-US"/>
        </w:rPr>
      </w:pPr>
    </w:p>
    <w:p w14:paraId="7B1C132D" w14:textId="517D9D7C" w:rsidR="000D061B" w:rsidRPr="000D061B" w:rsidRDefault="000D061B" w:rsidP="000D06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purpose of this project is to collect American financial data, </w:t>
      </w:r>
      <w:r w:rsidR="007F5C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data on terrorism, data on airline flights and combine them into a single database that is ready for queries and analysis of correlated factors between these multiple data sources.</w:t>
      </w:r>
    </w:p>
    <w:p w14:paraId="6C48FC83" w14:textId="77777777" w:rsidR="00936FC7" w:rsidRDefault="00936FC7" w:rsidP="00936FC7">
      <w:pPr>
        <w:rPr>
          <w:lang w:val="en-US"/>
        </w:rPr>
      </w:pPr>
      <w:r w:rsidRPr="00936FC7">
        <w:rPr>
          <w:lang w:val="en-US"/>
        </w:rPr>
        <w:t>Our plan to complete project:</w:t>
      </w:r>
    </w:p>
    <w:p w14:paraId="6D40D27F" w14:textId="77777777" w:rsidR="00936FC7" w:rsidRDefault="00936FC7" w:rsidP="00936FC7">
      <w:pPr>
        <w:pStyle w:val="ListParagraph"/>
        <w:numPr>
          <w:ilvl w:val="0"/>
          <w:numId w:val="2"/>
        </w:numPr>
        <w:rPr>
          <w:lang w:val="en-US"/>
        </w:rPr>
      </w:pPr>
      <w:r w:rsidRPr="00936FC7">
        <w:rPr>
          <w:lang w:val="en-US"/>
        </w:rPr>
        <w:t>Find Data sources:</w:t>
      </w:r>
    </w:p>
    <w:p w14:paraId="05DBFC60" w14:textId="2A4710B4" w:rsidR="00936FC7" w:rsidRPr="00964E40" w:rsidRDefault="00936FC7" w:rsidP="00964E40">
      <w:pPr>
        <w:pStyle w:val="ListParagraph"/>
        <w:numPr>
          <w:ilvl w:val="1"/>
          <w:numId w:val="2"/>
        </w:numPr>
        <w:rPr>
          <w:lang w:val="en-US"/>
        </w:rPr>
      </w:pPr>
      <w:r w:rsidRPr="00964E40">
        <w:rPr>
          <w:lang w:val="en-US"/>
        </w:rPr>
        <w:t xml:space="preserve">Need </w:t>
      </w:r>
      <w:r w:rsidR="000D061B">
        <w:rPr>
          <w:lang w:val="en-US"/>
        </w:rPr>
        <w:t>1 main dataset and 2+ corollary datasets to clean and add into 1 database</w:t>
      </w:r>
    </w:p>
    <w:p w14:paraId="2066C590" w14:textId="0C59DBDD" w:rsidR="00936FC7" w:rsidRDefault="00936FC7" w:rsidP="00964E40">
      <w:pPr>
        <w:pStyle w:val="ListParagraph"/>
        <w:numPr>
          <w:ilvl w:val="1"/>
          <w:numId w:val="2"/>
        </w:numPr>
        <w:rPr>
          <w:lang w:val="en-US"/>
        </w:rPr>
      </w:pPr>
      <w:r w:rsidRPr="00964E40">
        <w:rPr>
          <w:lang w:val="en-US"/>
        </w:rPr>
        <w:t>What data will we use?</w:t>
      </w:r>
    </w:p>
    <w:p w14:paraId="6E545D9D" w14:textId="2BBBD98C" w:rsidR="000D061B" w:rsidRDefault="000D061B" w:rsidP="000D061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S&amp;P 500 index data for last 7 years</w:t>
      </w:r>
    </w:p>
    <w:p w14:paraId="6095AB45" w14:textId="47B7DBDB" w:rsidR="000D061B" w:rsidRDefault="000D061B" w:rsidP="000D061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Global terrorism data (needs to be cleaned to match dates with US S&amp;P data)</w:t>
      </w:r>
    </w:p>
    <w:p w14:paraId="2253BDF3" w14:textId="73191A0C" w:rsidR="000D061B" w:rsidRPr="00964E40" w:rsidRDefault="000D061B" w:rsidP="000D061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Airline flight data (needs to be cleaned to match dates with US S&amp;P)</w:t>
      </w:r>
    </w:p>
    <w:p w14:paraId="17CEAE3A" w14:textId="25093DBD" w:rsidR="00964E40" w:rsidRDefault="00964E40" w:rsidP="00964E40">
      <w:pPr>
        <w:pStyle w:val="ListParagraph"/>
        <w:numPr>
          <w:ilvl w:val="1"/>
          <w:numId w:val="2"/>
        </w:numPr>
        <w:rPr>
          <w:lang w:val="en-US"/>
        </w:rPr>
      </w:pPr>
      <w:r w:rsidRPr="00964E40">
        <w:rPr>
          <w:lang w:val="en-US"/>
        </w:rPr>
        <w:t>What type of transformation/cleaning will we need to do?</w:t>
      </w:r>
    </w:p>
    <w:p w14:paraId="6E924D68" w14:textId="45C58816" w:rsidR="000D061B" w:rsidRDefault="000D061B" w:rsidP="000D061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Date group-by to match with S&amp;P</w:t>
      </w:r>
    </w:p>
    <w:p w14:paraId="7A59DD08" w14:textId="46029B9E" w:rsidR="00964E40" w:rsidRDefault="00964E40" w:rsidP="00964E4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type of database makes sense for the data we are collecting?</w:t>
      </w:r>
    </w:p>
    <w:p w14:paraId="6D18DE41" w14:textId="162C7DA1" w:rsidR="000D061B" w:rsidRPr="00964E40" w:rsidRDefault="000D061B" w:rsidP="000D061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Relational (PostgreSQL will do just fine)</w:t>
      </w:r>
    </w:p>
    <w:p w14:paraId="7A8678F6" w14:textId="55CBED6A" w:rsidR="00964E40" w:rsidRPr="00964E40" w:rsidRDefault="00936FC7" w:rsidP="00964E40">
      <w:pPr>
        <w:pStyle w:val="ListParagraph"/>
        <w:numPr>
          <w:ilvl w:val="1"/>
          <w:numId w:val="2"/>
        </w:numPr>
        <w:rPr>
          <w:lang w:val="en-US"/>
        </w:rPr>
      </w:pPr>
      <w:r w:rsidRPr="00964E40">
        <w:rPr>
          <w:lang w:val="en-US"/>
        </w:rPr>
        <w:t>Create tables</w:t>
      </w:r>
      <w:r w:rsidR="00964E40">
        <w:rPr>
          <w:lang w:val="en-US"/>
        </w:rPr>
        <w:t xml:space="preserve"> in the database for our cleaned data</w:t>
      </w:r>
    </w:p>
    <w:p w14:paraId="563C1A6E" w14:textId="086F56A3" w:rsidR="00936FC7" w:rsidRDefault="000D061B" w:rsidP="00964E4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Insert the data</w:t>
      </w:r>
    </w:p>
    <w:p w14:paraId="325B55B3" w14:textId="3A2D9A12" w:rsidR="000D061B" w:rsidRPr="00964E40" w:rsidRDefault="000D061B" w:rsidP="00964E4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Right a query that will return joined </w:t>
      </w:r>
      <w:r w:rsidR="007F5C94">
        <w:rPr>
          <w:lang w:val="en-US"/>
        </w:rPr>
        <w:t>tables in a usable format for analysis</w:t>
      </w:r>
      <w:bookmarkStart w:id="0" w:name="_GoBack"/>
      <w:bookmarkEnd w:id="0"/>
    </w:p>
    <w:p w14:paraId="2206FD53" w14:textId="01312A9B" w:rsidR="00936FC7" w:rsidRDefault="00936FC7" w:rsidP="00936FC7">
      <w:pPr>
        <w:rPr>
          <w:lang w:val="en-US"/>
        </w:rPr>
      </w:pPr>
    </w:p>
    <w:p w14:paraId="5CF85890" w14:textId="69083EBB" w:rsidR="00936FC7" w:rsidRDefault="00936FC7" w:rsidP="00936FC7">
      <w:pPr>
        <w:rPr>
          <w:lang w:val="en-US"/>
        </w:rPr>
      </w:pPr>
      <w:r>
        <w:rPr>
          <w:lang w:val="en-US"/>
        </w:rPr>
        <w:tab/>
      </w:r>
    </w:p>
    <w:p w14:paraId="012927D2" w14:textId="22E95D23" w:rsidR="00936FC7" w:rsidRPr="00936FC7" w:rsidRDefault="00936FC7" w:rsidP="00936FC7">
      <w:pPr>
        <w:rPr>
          <w:lang w:val="en-US"/>
        </w:rPr>
      </w:pPr>
      <w:r>
        <w:rPr>
          <w:lang w:val="en-US"/>
        </w:rPr>
        <w:tab/>
      </w:r>
    </w:p>
    <w:sectPr w:rsidR="00936FC7" w:rsidRPr="00936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70D3"/>
    <w:multiLevelType w:val="hybridMultilevel"/>
    <w:tmpl w:val="F0AC812E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C0132"/>
    <w:multiLevelType w:val="hybridMultilevel"/>
    <w:tmpl w:val="5A4EC3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A33CA"/>
    <w:multiLevelType w:val="hybridMultilevel"/>
    <w:tmpl w:val="E23A6A1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AD"/>
    <w:rsid w:val="000D061B"/>
    <w:rsid w:val="002A64AD"/>
    <w:rsid w:val="004F64E9"/>
    <w:rsid w:val="007F5C94"/>
    <w:rsid w:val="00936FC7"/>
    <w:rsid w:val="00964E40"/>
    <w:rsid w:val="00E1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D69E"/>
  <w15:chartTrackingRefBased/>
  <w15:docId w15:val="{73E2E210-BAB5-4750-BC37-9F73C9E9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Callegari</dc:creator>
  <cp:keywords/>
  <dc:description/>
  <cp:lastModifiedBy>Thomas Callegari</cp:lastModifiedBy>
  <cp:revision>2</cp:revision>
  <dcterms:created xsi:type="dcterms:W3CDTF">2019-08-19T23:49:00Z</dcterms:created>
  <dcterms:modified xsi:type="dcterms:W3CDTF">2019-08-20T01:05:00Z</dcterms:modified>
</cp:coreProperties>
</file>