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6EF0" w:rsidP="008329E4">
      <w:pPr>
        <w:pStyle w:val="a6"/>
        <w:rPr>
          <w:rFonts w:hint="eastAsia"/>
        </w:rPr>
      </w:pPr>
      <w:r>
        <w:t>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 w:rsidR="008329E4">
        <w:rPr>
          <w:rFonts w:hint="eastAsia"/>
        </w:rPr>
        <w:t>jdk8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0.下载jdk8</w:t>
      </w:r>
    </w:p>
    <w:p w:rsidR="000C6EF0" w:rsidRPr="000C6EF0" w:rsidRDefault="000C6EF0" w:rsidP="000C6EF0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F0">
        <w:rPr>
          <w:rFonts w:ascii="宋体" w:eastAsia="宋体" w:hAnsi="宋体" w:cs="宋体"/>
          <w:kern w:val="0"/>
          <w:sz w:val="24"/>
          <w:szCs w:val="24"/>
        </w:rPr>
        <w:t>登录网址：http://www.oracle.com/technetwork/java/javase/downloads/jdk8-downloads-2133151.html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选择对应jdk版本下载。（可在Windows下下载完成后，通过文件夹共享到Linux上）</w:t>
      </w:r>
      <w:bookmarkStart w:id="0" w:name="t1"/>
      <w:bookmarkEnd w:id="0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1. 登录Linux，切换到root用户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su root 获取root用户权限，当前工作目录不变(需要root密码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或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sudo -i 不需要root密码直接切换成root（需要当前用户密码）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2. 在usr目录下建立java安装目录</w:t>
      </w:r>
      <w:r>
        <w:rPr>
          <w:rFonts w:ascii="宋体" w:eastAsia="宋体" w:hAnsi="宋体" w:cs="宋体"/>
          <w:kern w:val="0"/>
          <w:sz w:val="24"/>
          <w:szCs w:val="24"/>
        </w:rPr>
        <w:br/>
        <w:t>cd /usr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mkdir java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3"/>
      <w:bookmarkEnd w:id="2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3.将jdk-8u60-linux-x64.tar.gz拷贝到java目录下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cp /mnt/hgfs/linux/jdk-8u60-linux-x64.tar.gz /usr/java/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4"/>
      <w:bookmarkEnd w:id="3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4.解压jdk到当前目录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 xml:space="preserve">tar </w:t>
      </w:r>
      <w:r>
        <w:rPr>
          <w:rFonts w:ascii="宋体" w:eastAsia="宋体" w:hAnsi="宋体" w:cs="宋体"/>
          <w:kern w:val="0"/>
          <w:sz w:val="24"/>
          <w:szCs w:val="24"/>
        </w:rPr>
        <w:t>-zxvf jdk-8u60-linux-x64.tar.gz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得到文件夹 jdk1.8.0_60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5"/>
      <w:bookmarkEnd w:id="4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5.安装完毕为他建立一个链接以节省目录长度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(我没用这一步)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ln -s /usr/java/jdk1.8.0_60/ /usr/jdk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6"/>
      <w:bookmarkEnd w:id="5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6.编辑配置文件，配置环境变量</w:t>
      </w:r>
      <w:r>
        <w:rPr>
          <w:rFonts w:ascii="宋体" w:eastAsia="宋体" w:hAnsi="宋体" w:cs="宋体"/>
          <w:kern w:val="0"/>
          <w:sz w:val="24"/>
          <w:szCs w:val="24"/>
        </w:rPr>
        <w:br/>
        <w:t>vim /etc/profile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添加如下内容：JAVA_HOME根据实际目录来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JAVA_HOME=/usr/java/jdk1.8.0_60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CLASSPATH=$JAVA_HOME/lib/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</w:r>
      <w:r w:rsidRPr="000C6EF0">
        <w:rPr>
          <w:rFonts w:ascii="宋体" w:eastAsia="宋体" w:hAnsi="宋体" w:cs="宋体"/>
          <w:kern w:val="0"/>
          <w:sz w:val="24"/>
          <w:szCs w:val="24"/>
        </w:rPr>
        <w:lastRenderedPageBreak/>
        <w:t>PATH=$PATH:$JAVA_HOME/bin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export PATH JAVA_HOME CLASSPATH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7"/>
      <w:bookmarkEnd w:id="6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7.重启机器或执行命令 ：source /etc/profile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8"/>
      <w:bookmarkEnd w:id="7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8.查看安装情况</w:t>
      </w:r>
    </w:p>
    <w:p w:rsidR="000C6EF0" w:rsidRPr="000C6EF0" w:rsidRDefault="000C6EF0" w:rsidP="000C6EF0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java -version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java version "1.8.0_60"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Java(TM) SE Runtime Environment (build 1.8.0_60-b27)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 xml:space="preserve">Java HotSpot(TM) Client VM </w:t>
      </w:r>
      <w:r>
        <w:rPr>
          <w:rFonts w:ascii="宋体" w:eastAsia="宋体" w:hAnsi="宋体" w:cs="宋体"/>
          <w:kern w:val="0"/>
          <w:sz w:val="24"/>
          <w:szCs w:val="24"/>
        </w:rPr>
        <w:t>(build 25.60-b23, mixed mode)</w:t>
      </w:r>
    </w:p>
    <w:p w:rsidR="000C6EF0" w:rsidRPr="000C6EF0" w:rsidRDefault="000C6EF0" w:rsidP="000C6E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9"/>
      <w:bookmarkEnd w:id="8"/>
      <w:r w:rsidRPr="000C6EF0">
        <w:rPr>
          <w:rFonts w:ascii="宋体" w:eastAsia="宋体" w:hAnsi="宋体" w:cs="宋体"/>
          <w:b/>
          <w:bCs/>
          <w:kern w:val="0"/>
          <w:sz w:val="36"/>
          <w:szCs w:val="36"/>
        </w:rPr>
        <w:t>可能出现的错误信息：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bash: ./ja</w:t>
      </w:r>
      <w:r>
        <w:rPr>
          <w:rFonts w:ascii="宋体" w:eastAsia="宋体" w:hAnsi="宋体" w:cs="宋体"/>
          <w:kern w:val="0"/>
          <w:sz w:val="24"/>
          <w:szCs w:val="24"/>
        </w:rPr>
        <w:t>va: cannot execute binary file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出现这个错误的原因可能是在32位的操作系统上安装了64位的jdk，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查看jdk版本和Linux版本位数是否一致。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查看你安装的Ubuntu是32位还是64位系统：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sudo uname --m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i686 //表示是32位</w:t>
      </w:r>
      <w:r w:rsidRPr="000C6EF0">
        <w:rPr>
          <w:rFonts w:ascii="宋体" w:eastAsia="宋体" w:hAnsi="宋体" w:cs="宋体"/>
          <w:kern w:val="0"/>
          <w:sz w:val="24"/>
          <w:szCs w:val="24"/>
        </w:rPr>
        <w:br/>
        <w:t>x86_64 // 表示是64位</w:t>
      </w:r>
    </w:p>
    <w:sectPr w:rsidR="000C6EF0" w:rsidRPr="000C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18E" w:rsidRDefault="00A4118E" w:rsidP="000C6EF0">
      <w:r>
        <w:separator/>
      </w:r>
    </w:p>
  </w:endnote>
  <w:endnote w:type="continuationSeparator" w:id="1">
    <w:p w:rsidR="00A4118E" w:rsidRDefault="00A4118E" w:rsidP="000C6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18E" w:rsidRDefault="00A4118E" w:rsidP="000C6EF0">
      <w:r>
        <w:separator/>
      </w:r>
    </w:p>
  </w:footnote>
  <w:footnote w:type="continuationSeparator" w:id="1">
    <w:p w:rsidR="00A4118E" w:rsidRDefault="00A4118E" w:rsidP="000C6E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EF0"/>
    <w:rsid w:val="000C6EF0"/>
    <w:rsid w:val="00546ED2"/>
    <w:rsid w:val="008329E4"/>
    <w:rsid w:val="00A4118E"/>
    <w:rsid w:val="00E00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6E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E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E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EF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C6E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329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329E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910</Characters>
  <Application>Microsoft Office Word</Application>
  <DocSecurity>0</DocSecurity>
  <Lines>7</Lines>
  <Paragraphs>2</Paragraphs>
  <ScaleCrop>false</ScaleCrop>
  <Company>shenduxitong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5</cp:revision>
  <dcterms:created xsi:type="dcterms:W3CDTF">2018-10-10T14:32:00Z</dcterms:created>
  <dcterms:modified xsi:type="dcterms:W3CDTF">2018-10-10T14:42:00Z</dcterms:modified>
</cp:coreProperties>
</file>