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38E42" w14:textId="1598B62C" w:rsidR="00662182" w:rsidRPr="00C21BF0" w:rsidRDefault="00C21BF0">
      <w:pPr>
        <w:rPr>
          <w:rFonts w:ascii="Times New Roman" w:hAnsi="Times New Roman" w:cs="Times New Roman"/>
          <w:sz w:val="32"/>
          <w:szCs w:val="32"/>
        </w:rPr>
      </w:pPr>
      <w:r w:rsidRPr="00C21BF0">
        <w:rPr>
          <w:rFonts w:ascii="Times New Roman" w:hAnsi="Times New Roman" w:cs="Times New Roman"/>
          <w:sz w:val="32"/>
          <w:szCs w:val="32"/>
        </w:rPr>
        <w:t>Tóm tắt ngày 1: Hoàn thành chapter 7</w:t>
      </w:r>
    </w:p>
    <w:p w14:paraId="4BC122F4" w14:textId="6363F6E7" w:rsidR="00C21BF0" w:rsidRPr="00C21BF0" w:rsidRDefault="00C21BF0">
      <w:pPr>
        <w:rPr>
          <w:rFonts w:ascii="Times New Roman" w:hAnsi="Times New Roman" w:cs="Times New Roman"/>
          <w:sz w:val="32"/>
          <w:szCs w:val="32"/>
        </w:rPr>
      </w:pPr>
      <w:r w:rsidRPr="00C21BF0">
        <w:rPr>
          <w:rFonts w:ascii="Times New Roman" w:hAnsi="Times New Roman" w:cs="Times New Roman"/>
          <w:sz w:val="32"/>
          <w:szCs w:val="32"/>
        </w:rPr>
        <w:t>Tổng hợp kiến thức</w:t>
      </w:r>
    </w:p>
    <w:p w14:paraId="7487406D" w14:textId="0E31A213" w:rsidR="00C21BF0" w:rsidRPr="00C21BF0" w:rsidRDefault="00C21BF0" w:rsidP="00C21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21BF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Hàm ko thể lồng trong hàm nhưng khối có thể, khối đặt trong lồng { }, C++ support tối đa 256 lồng</w:t>
      </w:r>
    </w:p>
    <w:p w14:paraId="6ABD7258" w14:textId="0A031EDA" w:rsidR="00C21BF0" w:rsidRPr="00C21BF0" w:rsidRDefault="00C21BF0" w:rsidP="00C21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1BF0">
        <w:rPr>
          <w:rFonts w:ascii="Times New Roman" w:hAnsi="Times New Roman" w:cs="Times New Roman"/>
          <w:sz w:val="32"/>
          <w:szCs w:val="32"/>
        </w:rPr>
        <w:t>Sử dụng namspace để sd các hàm có tên giống nhau, cách gọi hàm trong namespace,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21BF0">
        <w:rPr>
          <w:rFonts w:ascii="Times New Roman" w:hAnsi="Times New Roman" w:cs="Times New Roman"/>
          <w:sz w:val="32"/>
          <w:szCs w:val="32"/>
        </w:rPr>
        <w:t>namespace lồng nhau</w:t>
      </w:r>
    </w:p>
    <w:p w14:paraId="4ED050CE" w14:textId="7694AD55" w:rsidR="00C21BF0" w:rsidRPr="00C21BF0" w:rsidRDefault="00C21BF0" w:rsidP="00C21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1BF0">
        <w:rPr>
          <w:rFonts w:ascii="Times New Roman" w:hAnsi="Times New Roman" w:cs="Times New Roman"/>
          <w:sz w:val="32"/>
          <w:szCs w:val="32"/>
        </w:rPr>
        <w:t>biến khai báo chỉ sd trong phạm vi block</w:t>
      </w:r>
    </w:p>
    <w:p w14:paraId="28B8D9B9" w14:textId="77777777" w:rsidR="00C21BF0" w:rsidRPr="00C21BF0" w:rsidRDefault="00C21BF0" w:rsidP="00C21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1BF0">
        <w:rPr>
          <w:rFonts w:ascii="Times New Roman" w:hAnsi="Times New Roman" w:cs="Times New Roman"/>
          <w:sz w:val="32"/>
          <w:szCs w:val="32"/>
        </w:rPr>
        <w:t>sd static khai báo biến và hàm nội bộ</w:t>
      </w:r>
    </w:p>
    <w:p w14:paraId="54B95FC4" w14:textId="02A56FBF" w:rsidR="00C21BF0" w:rsidRPr="00C21BF0" w:rsidRDefault="00C21BF0" w:rsidP="00C21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1BF0">
        <w:rPr>
          <w:rFonts w:ascii="Times New Roman" w:hAnsi="Times New Roman" w:cs="Times New Roman"/>
          <w:sz w:val="32"/>
          <w:szCs w:val="32"/>
        </w:rPr>
        <w:t>Sử dụng file.h để liên kết ngoài</w:t>
      </w:r>
    </w:p>
    <w:p w14:paraId="01A34B7D" w14:textId="5002FCB8" w:rsidR="00C21BF0" w:rsidRPr="00C21BF0" w:rsidRDefault="00C21BF0" w:rsidP="00C21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1BF0">
        <w:rPr>
          <w:rFonts w:ascii="Times New Roman" w:hAnsi="Times New Roman" w:cs="Times New Roman"/>
          <w:sz w:val="32"/>
          <w:szCs w:val="32"/>
        </w:rPr>
        <w:t>Sử dụng static để khai báo giá trị hàm sẽ không bị hủy sau khi kết thúc khối</w:t>
      </w:r>
    </w:p>
    <w:p w14:paraId="68AEE3B7" w14:textId="7093AA10" w:rsidR="00C21BF0" w:rsidRPr="00C21BF0" w:rsidRDefault="00C21BF0" w:rsidP="00C21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21BF0">
        <w:rPr>
          <w:rFonts w:ascii="Times New Roman" w:hAnsi="Times New Roman" w:cs="Times New Roman"/>
          <w:sz w:val="32"/>
          <w:szCs w:val="32"/>
        </w:rPr>
        <w:t>Có thể gọi hàm ở namespace ko có tên, gọi hàm từ namspace ko rõ ràng thì hàm sẽ được lấy ở namespace cuối .</w:t>
      </w:r>
    </w:p>
    <w:sectPr w:rsidR="00C21BF0" w:rsidRPr="00C2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41552"/>
    <w:multiLevelType w:val="hybridMultilevel"/>
    <w:tmpl w:val="FE92A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E5248"/>
    <w:multiLevelType w:val="hybridMultilevel"/>
    <w:tmpl w:val="C1DA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657236">
    <w:abstractNumId w:val="1"/>
  </w:num>
  <w:num w:numId="2" w16cid:durableId="23883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DD"/>
    <w:rsid w:val="00156DDD"/>
    <w:rsid w:val="00170722"/>
    <w:rsid w:val="00385B2C"/>
    <w:rsid w:val="004C289F"/>
    <w:rsid w:val="00662182"/>
    <w:rsid w:val="00C21BF0"/>
    <w:rsid w:val="00DC1D48"/>
    <w:rsid w:val="00DC686D"/>
    <w:rsid w:val="00EE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C6BA"/>
  <w15:chartTrackingRefBased/>
  <w15:docId w15:val="{4DF473EF-1773-4228-B0DB-3D45D0EC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</dc:creator>
  <cp:keywords/>
  <dc:description/>
  <cp:lastModifiedBy>Bình Nguyễn</cp:lastModifiedBy>
  <cp:revision>2</cp:revision>
  <dcterms:created xsi:type="dcterms:W3CDTF">2024-04-19T15:26:00Z</dcterms:created>
  <dcterms:modified xsi:type="dcterms:W3CDTF">2024-04-19T15:30:00Z</dcterms:modified>
</cp:coreProperties>
</file>