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INTRO slide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https://docs.google.com/presentation/d/1C3O-oaRNI9zy8-A_A9SHpvuo-1JmyW_2CRrfpsX5W3k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HTML Slide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https://docs.google.com/presentation/d/1BK_iWorvRUm4SkgvrgETlpRCaFSXoK0nAedVhTOSB1Q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presentation/d/1C3O-oaRNI9zy8-A_A9SHpvuo-1JmyW_2CRrfpsX5W3k" TargetMode="External"/><Relationship Id="rId6" Type="http://schemas.openxmlformats.org/officeDocument/2006/relationships/hyperlink" Target="https://docs.google.com/presentation/d/1BK_iWorvRUm4SkgvrgETlpRCaFSXoK0nAedVhTOSB1Q" TargetMode="External"/></Relationships>
</file>