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Beginner JavaScript Tutorial Code School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https://www.codeschool.com/courses/javascript-road-trip-part-1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lite-server-sample (Github)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https://github.com/Cosmoseyeballs/lite-server-sample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codeschool.com/courses/javascript-road-trip-part-1" TargetMode="External"/><Relationship Id="rId6" Type="http://schemas.openxmlformats.org/officeDocument/2006/relationships/hyperlink" Target="https://github.com/Cosmoseyeballs/lite-server-sample" TargetMode="External"/></Relationships>
</file>