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Try jQuery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https://www.codeschool.com/courses/try-jquery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[GITHUB: Fra local til Github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Adding an existing project to GitHub using the command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https://help.github.com/articles/adding-an-existing-project-to-github-using-the-command-line/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deschool.com/courses/try-jquery" Id="docRId0" Type="http://schemas.openxmlformats.org/officeDocument/2006/relationships/hyperlink" /><Relationship TargetMode="External" Target="https://help.github.com/articles/adding-an-existing-project-to-github-using-the-command-lin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