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Læs og lav fra side 121 -&gt; 142 / 4-1 -&gt; 4-22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