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C# Program to Display the ATM Transactions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Balance checking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Cash withdrawal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Cash deposition.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 No OverDraw and only paper notes no coins.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