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Ideer til programmer og apps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Lommeregner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Enarmet tyveknægt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Trafiklys simulator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Elevator simulator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 program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Booking system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Kø system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Sten, saks, papir spil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Kortspil krig/4 kort - de gamle bilkortspil, hvem har flest kubikcentimeter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Mindmap med lister og forskellige view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